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BFAAE" w14:textId="6B526FF0" w:rsidR="00697C6F" w:rsidRPr="00697C6F" w:rsidRDefault="00697C6F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>Write a story inspired by this picture… it can be in the form of a comic if you would like, or a diary, or a newspaper report.  Use the story starter, questions, word bank and sentence starters to help you if you get stuck.</w:t>
      </w:r>
    </w:p>
    <w:p w14:paraId="18F7627C" w14:textId="77777777" w:rsidR="00697C6F" w:rsidRDefault="00697C6F"/>
    <w:p w14:paraId="753A068E" w14:textId="402652C9" w:rsidR="00697C6F" w:rsidRDefault="00697C6F">
      <w:r w:rsidRPr="00697C6F">
        <w:drawing>
          <wp:inline distT="0" distB="0" distL="0" distR="0" wp14:anchorId="1942B47A" wp14:editId="0D1A6177">
            <wp:extent cx="6645910" cy="3631565"/>
            <wp:effectExtent l="0" t="0" r="2540" b="6985"/>
            <wp:docPr id="293098203" name="Picture 1" descr="A picture containing text, screenshot, clothing, human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098203" name="Picture 1" descr="A picture containing text, screenshot, clothing, human 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953AB" w14:textId="77777777" w:rsidR="00697C6F" w:rsidRDefault="00697C6F"/>
    <w:p w14:paraId="31EDF561" w14:textId="40C99B3A" w:rsidR="00697C6F" w:rsidRDefault="00697C6F">
      <w:r w:rsidRPr="00697C6F">
        <w:drawing>
          <wp:inline distT="0" distB="0" distL="0" distR="0" wp14:anchorId="1F69AE3F" wp14:editId="344E57D1">
            <wp:extent cx="3619686" cy="2883048"/>
            <wp:effectExtent l="0" t="0" r="0" b="0"/>
            <wp:docPr id="1006125478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25478" name="Picture 1" descr="A picture containing text, screenshot, fo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9686" cy="288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1BC8DF" wp14:editId="7EB3A16C">
            <wp:extent cx="2794000" cy="1849549"/>
            <wp:effectExtent l="0" t="0" r="6350" b="0"/>
            <wp:docPr id="1587242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267" cy="1851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19189C" w14:textId="24BDF0C1" w:rsidR="00697C6F" w:rsidRDefault="00697C6F">
      <w:r w:rsidRPr="00697C6F">
        <w:lastRenderedPageBreak/>
        <w:drawing>
          <wp:inline distT="0" distB="0" distL="0" distR="0" wp14:anchorId="25C9D549" wp14:editId="0ABC7A06">
            <wp:extent cx="6645910" cy="2708910"/>
            <wp:effectExtent l="0" t="0" r="2540" b="0"/>
            <wp:docPr id="2496301" name="Picture 1" descr="A group of blue and green rectangles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6301" name="Picture 1" descr="A group of blue and green rectangles with white text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7C6F" w:rsidSect="00697C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6F"/>
    <w:rsid w:val="0069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EDF6"/>
  <w15:chartTrackingRefBased/>
  <w15:docId w15:val="{15967144-AD2C-46B7-A571-F10EE76C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 Clarke</dc:creator>
  <cp:keywords/>
  <dc:description/>
  <cp:lastModifiedBy>Judi Clarke</cp:lastModifiedBy>
  <cp:revision>1</cp:revision>
  <dcterms:created xsi:type="dcterms:W3CDTF">2023-06-20T08:09:00Z</dcterms:created>
  <dcterms:modified xsi:type="dcterms:W3CDTF">2023-06-20T08:13:00Z</dcterms:modified>
</cp:coreProperties>
</file>