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21679" w14:textId="215224CB" w:rsidR="00E32C8C" w:rsidRDefault="00060C8A" w:rsidP="00E32C8C">
      <w:pPr>
        <w:spacing w:after="200" w:line="288" w:lineRule="auto"/>
      </w:pPr>
      <w:r w:rsidRPr="00817DE7">
        <w:rPr>
          <w:noProof/>
        </w:rPr>
        <mc:AlternateContent>
          <mc:Choice Requires="wps">
            <w:drawing>
              <wp:anchor distT="0" distB="0" distL="114300" distR="114300" simplePos="0" relativeHeight="251773952" behindDoc="0" locked="0" layoutInCell="1" allowOverlap="1" wp14:anchorId="1AE453BB" wp14:editId="71376DB0">
                <wp:simplePos x="0" y="0"/>
                <wp:positionH relativeFrom="margin">
                  <wp:posOffset>11961604</wp:posOffset>
                </wp:positionH>
                <wp:positionV relativeFrom="paragraph">
                  <wp:posOffset>330506</wp:posOffset>
                </wp:positionV>
                <wp:extent cx="1371600" cy="1043151"/>
                <wp:effectExtent l="76200" t="76200" r="133350" b="138430"/>
                <wp:wrapNone/>
                <wp:docPr id="7" name="Rectangle 5"/>
                <wp:cNvGraphicFramePr/>
                <a:graphic xmlns:a="http://schemas.openxmlformats.org/drawingml/2006/main">
                  <a:graphicData uri="http://schemas.microsoft.com/office/word/2010/wordprocessingShape">
                    <wps:wsp>
                      <wps:cNvSpPr/>
                      <wps:spPr>
                        <a:xfrm>
                          <a:off x="0" y="0"/>
                          <a:ext cx="1371600" cy="1043151"/>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20D010" w14:textId="52E98737" w:rsidR="00943416" w:rsidRPr="00060C8A" w:rsidRDefault="00943416" w:rsidP="00943416">
                            <w:pPr>
                              <w:rPr>
                                <w:b/>
                                <w:bCs/>
                                <w:color w:val="000000"/>
                                <w:sz w:val="24"/>
                                <w:szCs w:val="24"/>
                              </w:rPr>
                            </w:pPr>
                            <w:r w:rsidRPr="00060C8A">
                              <w:rPr>
                                <w:b/>
                                <w:bCs/>
                                <w:color w:val="000000"/>
                                <w:sz w:val="24"/>
                                <w:szCs w:val="24"/>
                              </w:rPr>
                              <w:t>Can you add your local heroes to the timeline?</w:t>
                            </w:r>
                          </w:p>
                          <w:p w14:paraId="41DADD5D" w14:textId="77777777" w:rsidR="00943416" w:rsidRPr="00E22788" w:rsidRDefault="00943416" w:rsidP="00943416">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AE453BB" id="Rectangle 5" o:spid="_x0000_s1026" style="position:absolute;margin-left:941.85pt;margin-top:26pt;width:108pt;height:82.1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RZbgIAAH4FAAAOAAAAZHJzL2Uyb0RvYy54bWysVE2P0zAQvSPxHyzfaZJ2+6Gq6Qp1tQgJ&#10;wWq7iLPjOI2FYwfbbdp/z3iSJg2sQEL04M7E4zfz3oy9uT9XipyEddLolCaTmBKhucmlPqT068vj&#10;uxUlzjOdM2W0SOlFOHq/fftm09RrMTWlUbmwBEC0Wzd1Skvv63UUOV6KirmJqYWGzcLYinlw7SHK&#10;LWsAvVLRNI4XUWNsXlvDhXPw9aHdpFvELwrB/ZeicMITlVKozeNqcc3CGm03bH2wrC4l78pg/1BF&#10;xaSGpD3UA/OMHK38DaqS3BpnCj/hpopMUUgukAOwSeJf2OxLVgvkAuK4upfJ/T9Y/vm0r58syNDU&#10;bu3ADCzOha3CP9RHzijWpRdLnD3h8DGZLZNFDJpy2Eviu1kyT4Kc0XC8ts5/EKYiwUiphW6gSOz0&#10;yfk29BoSsjmjZP4olUInTIDYKUtODHqXHa7goyilSZPS5QJGAZFHmzhEf4GAapUO+QQOC9SFvI9e&#10;2H2ZNyRTR/vM8pTO41Ugm8vAZLZKWgcmabqMw48Spg5wBbyixBr/TfoS2xd0C5CB6MBGMf69lULV&#10;JWsp3iHMIAtEo5rmWgx6N3VGQ8vQ8hclQiqln0VBZA5NmraqjLVknAvtk3arZLlo889v8vfSYU4E&#10;DMgFNKfH7gBex25pdPHhaFt3f7hr158O9ycws9G+P1xJbexrzBSw6jK38VD+jTTB9OfsDCHBzEx+&#10;ebKkgdufUvfjyKygRH3UcL2S0O3wXow8O/KykWe92pn2kWGalwYmw8NMoLnz+OIEHtq8P3pTSBz/&#10;oYiuTrjkKHj3IIVX5NbHqOHZ3P4EAAD//wMAUEsDBBQABgAIAAAAIQDabaiQ4gAAAAwBAAAPAAAA&#10;ZHJzL2Rvd25yZXYueG1sTI9BT4NAEIXvJv6HzZh4s0tprIAsjSnxol6sNdHbwo5Ays4Sdluwv97x&#10;pLd5My9vvpdvZtuLE46+c6RguYhAINXOdNQo2L893iQgfNBkdO8IFXyjh01xeZHrzLiJXvG0C43g&#10;EPKZVtCGMGRS+rpFq/3CDUh8+3Kj1YHl2Egz6onDbS/jKFpLqzviD60ecNtifdgdrYJx+nDT+fBZ&#10;DvsqfX7qXsrz+7ZU6vpqfrgHEXAOf2b4xWd0KJipckcyXvSsk2R1x14FtzGXYkccpSlvKp6W6xXI&#10;Ipf/SxQ/AAAA//8DAFBLAQItABQABgAIAAAAIQC2gziS/gAAAOEBAAATAAAAAAAAAAAAAAAAAAAA&#10;AABbQ29udGVudF9UeXBlc10ueG1sUEsBAi0AFAAGAAgAAAAhADj9If/WAAAAlAEAAAsAAAAAAAAA&#10;AAAAAAAALwEAAF9yZWxzLy5yZWxzUEsBAi0AFAAGAAgAAAAhAIBBNFluAgAAfgUAAA4AAAAAAAAA&#10;AAAAAAAALgIAAGRycy9lMm9Eb2MueG1sUEsBAi0AFAAGAAgAAAAhANptqJDiAAAADAEAAA8AAAAA&#10;AAAAAAAAAAAAyAQAAGRycy9kb3ducmV2LnhtbFBLBQYAAAAABAAEAPMAAADXBQAAAAA=&#10;" fillcolor="white [3212]" strokecolor="white [3212]" strokeweight="6pt">
                <v:stroke endcap="round"/>
                <v:shadow on="t" color="black" opacity="26214f" origin="-.5,-.5" offset=".74836mm,.74836mm"/>
                <v:textbox inset="3mm,3mm,3mm,3mm">
                  <w:txbxContent>
                    <w:p w14:paraId="6C20D010" w14:textId="52E98737" w:rsidR="00943416" w:rsidRPr="00060C8A" w:rsidRDefault="00943416" w:rsidP="00943416">
                      <w:pPr>
                        <w:rPr>
                          <w:b/>
                          <w:bCs/>
                          <w:color w:val="000000"/>
                          <w:sz w:val="24"/>
                          <w:szCs w:val="24"/>
                        </w:rPr>
                      </w:pPr>
                      <w:r w:rsidRPr="00060C8A">
                        <w:rPr>
                          <w:b/>
                          <w:bCs/>
                          <w:color w:val="000000"/>
                          <w:sz w:val="24"/>
                          <w:szCs w:val="24"/>
                        </w:rPr>
                        <w:t>Can you add your local heroes to the timeline?</w:t>
                      </w:r>
                    </w:p>
                    <w:p w14:paraId="41DADD5D" w14:textId="77777777" w:rsidR="00943416" w:rsidRPr="00E22788" w:rsidRDefault="00943416" w:rsidP="00943416">
                      <w:pPr>
                        <w:rPr>
                          <w:rFonts w:cstheme="minorHAnsi"/>
                          <w:color w:val="000000"/>
                          <w:sz w:val="24"/>
                          <w:szCs w:val="24"/>
                        </w:rPr>
                      </w:pPr>
                    </w:p>
                  </w:txbxContent>
                </v:textbox>
                <w10:wrap anchorx="margin"/>
              </v:rect>
            </w:pict>
          </mc:Fallback>
        </mc:AlternateContent>
      </w:r>
      <w:r>
        <w:rPr>
          <w:noProof/>
        </w:rPr>
        <mc:AlternateContent>
          <mc:Choice Requires="wpg">
            <w:drawing>
              <wp:anchor distT="0" distB="0" distL="114300" distR="114300" simplePos="0" relativeHeight="251771904" behindDoc="0" locked="0" layoutInCell="1" allowOverlap="1" wp14:anchorId="06D21687" wp14:editId="18C7927A">
                <wp:simplePos x="0" y="0"/>
                <wp:positionH relativeFrom="page">
                  <wp:posOffset>2364740</wp:posOffset>
                </wp:positionH>
                <wp:positionV relativeFrom="paragraph">
                  <wp:posOffset>48895</wp:posOffset>
                </wp:positionV>
                <wp:extent cx="10372725" cy="1492250"/>
                <wp:effectExtent l="0" t="0" r="9525" b="0"/>
                <wp:wrapNone/>
                <wp:docPr id="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2725" cy="1492250"/>
                          <a:chOff x="0" y="392"/>
                          <a:chExt cx="103727" cy="14525"/>
                        </a:xfrm>
                      </wpg:grpSpPr>
                      <wpg:grpSp>
                        <wpg:cNvPr id="14" name="Group 2057"/>
                        <wpg:cNvGrpSpPr>
                          <a:grpSpLocks/>
                        </wpg:cNvGrpSpPr>
                        <wpg:grpSpPr bwMode="auto">
                          <a:xfrm>
                            <a:off x="0" y="392"/>
                            <a:ext cx="103727" cy="14525"/>
                            <a:chOff x="-95" y="-274"/>
                            <a:chExt cx="103727" cy="14524"/>
                          </a:xfrm>
                        </wpg:grpSpPr>
                        <wps:wsp>
                          <wps:cNvPr id="15" name="Rectangle: Rounded Corners 241"/>
                          <wps:cNvSpPr>
                            <a:spLocks noChangeArrowheads="1"/>
                          </wps:cNvSpPr>
                          <wps:spPr bwMode="auto">
                            <a:xfrm>
                              <a:off x="-95" y="-274"/>
                              <a:ext cx="103727" cy="14524"/>
                            </a:xfrm>
                            <a:prstGeom prst="roundRect">
                              <a:avLst>
                                <a:gd name="adj" fmla="val 16667"/>
                              </a:avLst>
                            </a:prstGeom>
                            <a:solidFill>
                              <a:schemeClr val="bg2">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g:grpSp>
                          <wpg:cNvPr id="16" name="Group 1"/>
                          <wpg:cNvGrpSpPr>
                            <a:grpSpLocks/>
                          </wpg:cNvGrpSpPr>
                          <wpg:grpSpPr bwMode="auto">
                            <a:xfrm>
                              <a:off x="3110" y="7527"/>
                              <a:ext cx="97496" cy="5691"/>
                              <a:chOff x="0" y="15258"/>
                              <a:chExt cx="102759" cy="12243"/>
                            </a:xfrm>
                          </wpg:grpSpPr>
                          <wps:wsp>
                            <wps:cNvPr id="17" name="Straight Arrow Connector 228"/>
                            <wps:cNvCnPr>
                              <a:cxnSpLocks/>
                            </wps:cNvCnPr>
                            <wps:spPr bwMode="auto">
                              <a:xfrm flipH="1">
                                <a:off x="0" y="17665"/>
                                <a:ext cx="102759" cy="0"/>
                              </a:xfrm>
                              <a:prstGeom prst="straightConnector1">
                                <a:avLst/>
                              </a:prstGeom>
                              <a:noFill/>
                              <a:ln w="57150" cap="rnd">
                                <a:solidFill>
                                  <a:srgbClr val="2EB89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Straight Connector 229"/>
                            <wps:cNvCnPr>
                              <a:cxnSpLocks noChangeShapeType="1"/>
                            </wps:cNvCnPr>
                            <wps:spPr bwMode="auto">
                              <a:xfrm>
                                <a:off x="10498" y="15258"/>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19" name="Straight Connector 230"/>
                            <wps:cNvCnPr>
                              <a:cxnSpLocks noChangeShapeType="1"/>
                            </wps:cNvCnPr>
                            <wps:spPr bwMode="auto">
                              <a:xfrm>
                                <a:off x="30952" y="1533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0" name="Straight Connector 231"/>
                            <wps:cNvCnPr>
                              <a:cxnSpLocks noChangeShapeType="1"/>
                            </wps:cNvCnPr>
                            <wps:spPr bwMode="auto">
                              <a:xfrm>
                                <a:off x="51646" y="1549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1" name="Straight Connector 232"/>
                            <wps:cNvCnPr>
                              <a:cxnSpLocks noChangeShapeType="1"/>
                            </wps:cNvCnPr>
                            <wps:spPr bwMode="auto">
                              <a:xfrm>
                                <a:off x="72180" y="1533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2" name="Straight Connector 233"/>
                            <wps:cNvCnPr>
                              <a:cxnSpLocks noChangeShapeType="1"/>
                            </wps:cNvCnPr>
                            <wps:spPr bwMode="auto">
                              <a:xfrm>
                                <a:off x="92072" y="1549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3" name="TextBox 9"/>
                            <wps:cNvSpPr txBox="1">
                              <a:spLocks noChangeArrowheads="1"/>
                            </wps:cNvSpPr>
                            <wps:spPr bwMode="auto">
                              <a:xfrm>
                                <a:off x="5415" y="20803"/>
                                <a:ext cx="10567" cy="6698"/>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6D216A6" w14:textId="77777777" w:rsidR="001E0877" w:rsidRPr="005751A8" w:rsidRDefault="001E0877" w:rsidP="001E0877">
                                  <w:pPr>
                                    <w:jc w:val="center"/>
                                    <w:rPr>
                                      <w:sz w:val="24"/>
                                      <w:szCs w:val="24"/>
                                    </w:rPr>
                                  </w:pPr>
                                  <w:r w:rsidRPr="005751A8">
                                    <w:rPr>
                                      <w:rFonts w:ascii="Calibri" w:eastAsia="MS PGothic" w:hAnsi="Calibri" w:cs="Calibri"/>
                                      <w:b/>
                                      <w:bCs/>
                                      <w:color w:val="000000"/>
                                      <w:kern w:val="24"/>
                                      <w:sz w:val="24"/>
                                      <w:szCs w:val="24"/>
                                    </w:rPr>
                                    <w:t>1600</w:t>
                                  </w:r>
                                </w:p>
                              </w:txbxContent>
                            </wps:txbx>
                            <wps:bodyPr rot="0" vert="horz" wrap="square" lIns="91440" tIns="45720" rIns="91440" bIns="45720" anchor="t" anchorCtr="0" upright="1">
                              <a:noAutofit/>
                            </wps:bodyPr>
                          </wps:wsp>
                          <wps:wsp>
                            <wps:cNvPr id="24" name="TextBox 9"/>
                            <wps:cNvSpPr txBox="1">
                              <a:spLocks noChangeArrowheads="1"/>
                            </wps:cNvSpPr>
                            <wps:spPr bwMode="auto">
                              <a:xfrm>
                                <a:off x="25430" y="20665"/>
                                <a:ext cx="10566" cy="6533"/>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6D216A7"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1700</w:t>
                                  </w:r>
                                </w:p>
                              </w:txbxContent>
                            </wps:txbx>
                            <wps:bodyPr rot="0" vert="horz" wrap="square" lIns="91440" tIns="45720" rIns="91440" bIns="45720" anchor="t" anchorCtr="0" upright="1">
                              <a:noAutofit/>
                            </wps:bodyPr>
                          </wps:wsp>
                          <wps:wsp>
                            <wps:cNvPr id="25" name="TextBox 9"/>
                            <wps:cNvSpPr txBox="1">
                              <a:spLocks noChangeArrowheads="1"/>
                            </wps:cNvSpPr>
                            <wps:spPr bwMode="auto">
                              <a:xfrm>
                                <a:off x="46091" y="20231"/>
                                <a:ext cx="10567" cy="6613"/>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6D216A8"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1800</w:t>
                                  </w:r>
                                </w:p>
                              </w:txbxContent>
                            </wps:txbx>
                            <wps:bodyPr rot="0" vert="horz" wrap="square" lIns="91440" tIns="45720" rIns="91440" bIns="45720" anchor="t" anchorCtr="0" upright="1">
                              <a:noAutofit/>
                            </wps:bodyPr>
                          </wps:wsp>
                          <wps:wsp>
                            <wps:cNvPr id="26" name="TextBox 9"/>
                            <wps:cNvSpPr txBox="1">
                              <a:spLocks noChangeArrowheads="1"/>
                            </wps:cNvSpPr>
                            <wps:spPr bwMode="auto">
                              <a:xfrm>
                                <a:off x="66514" y="20352"/>
                                <a:ext cx="10567" cy="6492"/>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6D216A9"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1900</w:t>
                                  </w:r>
                                </w:p>
                              </w:txbxContent>
                            </wps:txbx>
                            <wps:bodyPr rot="0" vert="horz" wrap="square" lIns="91440" tIns="45720" rIns="91440" bIns="45720" anchor="t" anchorCtr="0" upright="1">
                              <a:noAutofit/>
                            </wps:bodyPr>
                          </wps:wsp>
                          <wps:wsp>
                            <wps:cNvPr id="27" name="TextBox 9"/>
                            <wps:cNvSpPr txBox="1">
                              <a:spLocks noChangeArrowheads="1"/>
                            </wps:cNvSpPr>
                            <wps:spPr bwMode="auto">
                              <a:xfrm>
                                <a:off x="86940" y="20305"/>
                                <a:ext cx="10566" cy="6334"/>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6D216AA"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2000</w:t>
                                  </w:r>
                                </w:p>
                              </w:txbxContent>
                            </wps:txbx>
                            <wps:bodyPr rot="0" vert="horz" wrap="square" lIns="91440" tIns="45720" rIns="91440" bIns="45720" anchor="t" anchorCtr="0" upright="1">
                              <a:noAutofit/>
                            </wps:bodyPr>
                          </wps:wsp>
                        </wpg:grpSp>
                      </wpg:grpSp>
                      <wps:wsp>
                        <wps:cNvPr id="30" name="Text Box 19"/>
                        <wps:cNvSpPr txBox="1">
                          <a:spLocks noChangeArrowheads="1"/>
                        </wps:cNvSpPr>
                        <wps:spPr bwMode="auto">
                          <a:xfrm>
                            <a:off x="75628" y="4545"/>
                            <a:ext cx="18383" cy="3334"/>
                          </a:xfrm>
                          <a:prstGeom prst="rect">
                            <a:avLst/>
                          </a:prstGeom>
                          <a:solidFill>
                            <a:schemeClr val="accent1">
                              <a:lumMod val="50000"/>
                              <a:lumOff val="0"/>
                            </a:schemeClr>
                          </a:solidFill>
                          <a:ln w="9525">
                            <a:solidFill>
                              <a:srgbClr val="000000"/>
                            </a:solidFill>
                            <a:miter lim="800000"/>
                            <a:headEnd/>
                            <a:tailEnd/>
                          </a:ln>
                        </wps:spPr>
                        <wps:txbx>
                          <w:txbxContent>
                            <w:p w14:paraId="06D216AC" w14:textId="77777777" w:rsidR="00F920EE" w:rsidRPr="004765F4" w:rsidRDefault="00F920EE" w:rsidP="004765F4">
                              <w:pPr>
                                <w:jc w:val="center"/>
                                <w:rPr>
                                  <w:b/>
                                  <w:bCs/>
                                  <w:sz w:val="24"/>
                                  <w:szCs w:val="24"/>
                                </w:rPr>
                              </w:pPr>
                              <w:r w:rsidRPr="002C4659">
                                <w:rPr>
                                  <w:b/>
                                  <w:bCs/>
                                  <w:sz w:val="24"/>
                                  <w:szCs w:val="24"/>
                                </w:rPr>
                                <w:t>Living mem</w:t>
                              </w:r>
                              <w:r w:rsidR="004765F4" w:rsidRPr="002C4659">
                                <w:rPr>
                                  <w:b/>
                                  <w:bCs/>
                                  <w:sz w:val="24"/>
                                  <w:szCs w:val="24"/>
                                </w:rPr>
                                <w:t>o</w:t>
                              </w:r>
                              <w:r w:rsidRPr="002C4659">
                                <w:rPr>
                                  <w:b/>
                                  <w:bCs/>
                                  <w:sz w:val="24"/>
                                  <w:szCs w:val="24"/>
                                </w:rPr>
                                <w:t>ry</w:t>
                              </w:r>
                            </w:p>
                            <w:p w14:paraId="06D216AD" w14:textId="77777777" w:rsidR="004765F4" w:rsidRDefault="004765F4"/>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6D21687" id="Group 5" o:spid="_x0000_s1027" style="position:absolute;margin-left:186.2pt;margin-top:3.85pt;width:816.75pt;height:117.5pt;z-index:251771904;mso-position-horizontal-relative:page;mso-height-relative:margin" coordorigin=",392" coordsize="103727,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PuVAYAAPgnAAAOAAAAZHJzL2Uyb0RvYy54bWzsWltzm0YUfu9M/8MO74lguQkmciZx7LQz&#10;aZuJ0+nzGpBEC7t0QZacX99zzgIC27KT1JacGelBw8Lucm7fuS2vXm/Kgl1lus6VnFnOS9timUxU&#10;msvFzPrz8/mLqcXqRshUFEpmM+s6q63XJz//9GpdxRlXS1WkmWawiazjdTWzlk1TxZNJnSyzUtQv&#10;VZVJeDhXuhQNDPVikmqxht3LYsJtO5islU4rrZKsruHuO/PQOqH95/Msaf6Yz+usYcXMAtoa+tf0&#10;f4n/k5NXIl5oUS3zpCVDfAcVpcglvLTf6p1oBFvp/NZWZZ5oVat58zJR5UTN53mSEQ/AjWPf4Oa9&#10;VquKeFnE60XViwlEe0NO371t8vvVe11dVB+1oR4uP6jknxrkMllXi3j4HMcLM5ldrn9TKehTrBpF&#10;jG/musQtgCW2Ifle9/LNNg1L4KZjuyEPuW+xBB46XsS536ogWYKetgvdiBvVJMuz0eJuqQ+7II0i&#10;Ni8mYlviUPktpeYSmPioWZ7iOy0mRQmEk2wZt/0Q97nJKirycUXRczQWxg1+RNwL4kUEcgIxveCh&#10;95AsaMJOWQCy6q3x1P/PeC6WosrIJms0jk6uQKuR6yeAnJCLIovZJ7WSaZayU6UleAjGPcfImlZ2&#10;Nlcbg2NSnS5hYfZGa7VeZiIFQmk+qHawAAc1mOuDFnhbfrskP5aeiCtdN+8zVTK8mFkAQpkiW2Tn&#10;4upD3RBW0pZjkf5tsXlZgN+4EgVzgiAgmwJ9tJPhqtsTV9aqyNPzvChogJ4uOy00g8Uz63LB6TXF&#10;qgSAmXuOjT9jA3AfgUJz6RbsTc4StyA8jHYvJL5DKnybgQveIYmiENHw6/hSpdcgUK2MdwRvDhdL&#10;pb9YbA2ecWbV/66EzixW/CpBKZHjeehKaeD5IYeBHj65HD4RMoGtZlbSaIuZwWljHPCq0vliCe9y&#10;iGWp3oAzmeeN8T0dXS25YML34Tro7M/gujW0sf96TFC7jgNsAzxDn5O2RdyZVxR6EZCDLs4PIqJk&#10;AGuzygH/Nb2Nah76UesROPdcnHBQVIedVC8aLVBXjNAJiJYSAKE045zYaCF6Kk0cSTZyFEcIv+bh&#10;/fhl8yKvfuksYhRLnDAIyOdvJe3YW4F1YOjiUAe4FsR1y0BPubE5AqiRcrdgBBgRF5KtQZGhA5GK&#10;JYgGLVOy1xHQar247EHMz95Oo7et9kbTyJfA+0SMHu5Mpqy5riAaNTonpwmIm1lllgLWMsin8Ipm&#10;NyIvvnY2WMxOkCOrqIEWTfuIDJAAmsjQ21CvA7CeCPnbaT19UKCo85lENYoJX2NTKO3Wkhzbi4Ae&#10;TD62AOxwi/qFJ14UjoG3dd6tLRW5xAjYuncU6XbKfq1naBuGjuekeXBluzXvEmD3pnnXjnzeat51&#10;yeq2fuSo+UHJ9U2lxN3ZIGYE92i+Dc6DoADxsY8Yj4153wk8CMeEeS86ar6rtZ+kDuDOvZqnom5v&#10;mA+5MwVLJM0fMf/EFSAH73oP5imk7k3zEbfDztsfMf/Umnc7zX+GVOqt2rBhUodlPms2cLvL6p+q&#10;4Pc9x3RMuD21yd62Ed6xfSjKKb8LAkgBTbK0o1bQo1r/dn43yuhHif/52dn5u9O7En9TRrhTqOUf&#10;KB7O6XfXHmXeQK+0yMuZNR20BNpK4u5cEERAXdC2aaFWsMXFMl2zNMfeBrRQgSAYQEXue2ZTbAT8&#10;lTdLiu3Yw8OcdsTmFAQMnpVS4KJaCtOOcMPIhFdsSZhyiFLj/p00GpBzow3RbC43pknX1QR7aUw0&#10;j9GW2EMhxfvW5WFhxn0PcneMqty+oyL3g7b3EfjuA3XUEWeHxVmfjR1xNmhl4/GESWQOizMvsKF5&#10;aHDG3baN2PUqRvHMOeLsWcczUg/mvkecDXHWt+wPizOIYXgqSPHMhR4R5VF34QyOK9us7Jg3Psu8&#10;kc7xjjjr2unt0SwcTz2LeDYNIjw2NDizb53kbPNG133oQPZYnx20PiPd/Ug4g0Kz/x5keI08PPmn&#10;EVgsbfNJhv0R5zANktAP4LQWEej53k0ATt0p9HHwAMx9ZACOP3AQSZLJxpy+Dj9y8KkTQcH3m79x&#10;wENTON7xH+isUHujOyceNXG+p7Oyq3sR/GjdC0IEfF5G7Zn2Uzj8fm04huvhB3sn/wEAAP//AwBQ&#10;SwMEFAAGAAgAAAAhAEmK1kXhAAAACgEAAA8AAABkcnMvZG93bnJldi54bWxMj0FLw0AQhe+C/2EZ&#10;wZvdJG2NxmxKKeqpFGwF8TbNTpPQ7G7IbpP03zue9DbDe7z3vXw1mVYM1PvGWQXxLAJBtnS6sZWC&#10;z8PbwxMIH9BqbJ0lBVfysCpub3LMtBvtBw37UAkOsT5DBXUIXSalL2sy6GeuI8vayfUGA799JXWP&#10;I4ebViZR9CgNNpYbauxoU1N53l+MgvcRx/U8fh2259Pm+n1Y7r62MSl1fzetX0AEmsKfGX7xGR0K&#10;Zjq6i9VetArmabJgq4I0BcE6ty2fQRz5WiQpyCKX/ycUPwAAAP//AwBQSwECLQAUAAYACAAAACEA&#10;toM4kv4AAADhAQAAEwAAAAAAAAAAAAAAAAAAAAAAW0NvbnRlbnRfVHlwZXNdLnhtbFBLAQItABQA&#10;BgAIAAAAIQA4/SH/1gAAAJQBAAALAAAAAAAAAAAAAAAAAC8BAABfcmVscy8ucmVsc1BLAQItABQA&#10;BgAIAAAAIQDQMpPuVAYAAPgnAAAOAAAAAAAAAAAAAAAAAC4CAABkcnMvZTJvRG9jLnhtbFBLAQIt&#10;ABQABgAIAAAAIQBJitZF4QAAAAoBAAAPAAAAAAAAAAAAAAAAAK4IAABkcnMvZG93bnJldi54bWxQ&#10;SwUGAAAAAAQABADzAAAAvAkAAAAA&#10;">
                <v:group id="Group 2057" o:spid="_x0000_s1028" style="position:absolute;top:392;width:103727;height:14525" coordorigin="-95,-274" coordsize="103727,1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241" o:spid="_x0000_s1029" style="position:absolute;left:-95;top:-274;width:103727;height:14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ZnwQAAANsAAAAPAAAAZHJzL2Rvd25yZXYueG1sRE9NawIx&#10;EL0L/ocwQm+aVVBkaxRbKgg9VUXsbdiMyXY3k2UT1/XfN0Kht3m8z1lteleLjtpQelYwnWQgiAuv&#10;SzYKTsfdeAkiRGSNtWdS8KAAm/VwsMJc+zt/UXeIRqQQDjkqsDE2uZShsOQwTHxDnLirbx3GBFsj&#10;dYv3FO5qOcuyhXRYcmqw2NC7paI63JyCq7FVdTl3n9/b+e3Nsdn9fDymSr2M+u0riEh9/Bf/ufc6&#10;zZ/D85d0gFz/AgAA//8DAFBLAQItABQABgAIAAAAIQDb4fbL7gAAAIUBAAATAAAAAAAAAAAAAAAA&#10;AAAAAABbQ29udGVudF9UeXBlc10ueG1sUEsBAi0AFAAGAAgAAAAhAFr0LFu/AAAAFQEAAAsAAAAA&#10;AAAAAAAAAAAAHwEAAF9yZWxzLy5yZWxzUEsBAi0AFAAGAAgAAAAhACzqVmfBAAAA2wAAAA8AAAAA&#10;AAAAAAAAAAAABwIAAGRycy9kb3ducmV2LnhtbFBLBQYAAAAAAwADALcAAAD1AgAAAAA=&#10;" fillcolor="#ebebeb [3214]" stroked="f" strokeweight="1.5pt">
                    <v:stroke endcap="round"/>
                  </v:roundrect>
                  <v:group id="Group 1" o:spid="_x0000_s1030" style="position:absolute;left:3110;top:7527;width:97496;height:5691" coordorigin=",15258" coordsize="10275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28" o:spid="_x0000_s1031" type="#_x0000_t32" style="position:absolute;top:17665;width:1027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YAwgAAANsAAAAPAAAAZHJzL2Rvd25yZXYueG1sRI/disIw&#10;EIXvF3yHMII3i6YqrFKNIgV/QFiwCt4OzdgWm0lpota3N4Lg3QznnG/OzJetqcSdGldaVjAcRCCI&#10;M6tLzhWcjuv+FITzyBory6TgSQ6Wi87PHGNtH3yge+pzESDsYlRQeF/HUrqsIINuYGvioF1sY9CH&#10;tcmlbvAR4KaSoyj6kwZLDhcKrCkpKLumNxMov6fxdnMd0p7Pu622afLv60SpXrddzUB4av3X/Env&#10;dKg/gfcvYQC5eAEAAP//AwBQSwECLQAUAAYACAAAACEA2+H2y+4AAACFAQAAEwAAAAAAAAAAAAAA&#10;AAAAAAAAW0NvbnRlbnRfVHlwZXNdLnhtbFBLAQItABQABgAIAAAAIQBa9CxbvwAAABUBAAALAAAA&#10;AAAAAAAAAAAAAB8BAABfcmVscy8ucmVsc1BLAQItABQABgAIAAAAIQASEMYAwgAAANsAAAAPAAAA&#10;AAAAAAAAAAAAAAcCAABkcnMvZG93bnJldi54bWxQSwUGAAAAAAMAAwC3AAAA9gIAAAAA&#10;" strokecolor="#2eb89b" strokeweight="4.5pt">
                      <v:stroke startarrow="block" endarrow="block" endcap="round"/>
                      <o:lock v:ext="edit" shapetype="f"/>
                    </v:shape>
                    <v:line id="Straight Connector 229" o:spid="_x0000_s1032" style="position:absolute;visibility:visible;mso-wrap-style:square" from="10498,15258" to="10498,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VhwgAAANsAAAAPAAAAZHJzL2Rvd25yZXYueG1sRI9NSwMx&#10;EIbvgv8hTMGbzVZEZW1aqmyh3rSV4nHYTDdLk8mSpO323zsHwdsM8348M1+OwaszpdxHNjCbVqCI&#10;22h77gx879b3L6ByQbboI5OBK2VYLm5v5ljbeOEvOm9LpySEc40GXClDrXVuHQXM0zgQy+0QU8Ai&#10;a+q0TXiR8OD1Q1U96YA9S4PDgd4dtcftKUjJp//BddPsd949P54+mvG4T2/G3E3G1SuoQmP5F/+5&#10;N1bwBVZ+kQH04hcAAP//AwBQSwECLQAUAAYACAAAACEA2+H2y+4AAACFAQAAEwAAAAAAAAAAAAAA&#10;AAAAAAAAW0NvbnRlbnRfVHlwZXNdLnhtbFBLAQItABQABgAIAAAAIQBa9CxbvwAAABUBAAALAAAA&#10;AAAAAAAAAAAAAB8BAABfcmVscy8ucmVsc1BLAQItABQABgAIAAAAIQADILVhwgAAANsAAAAPAAAA&#10;AAAAAAAAAAAAAAcCAABkcnMvZG93bnJldi54bWxQSwUGAAAAAAMAAwC3AAAA9gIAAAAA&#10;" strokecolor="#2eb89b" strokeweight="4.5pt">
                      <v:stroke endcap="round"/>
                    </v:line>
                    <v:line id="Straight Connector 230" o:spid="_x0000_s1033" style="position:absolute;visibility:visible;mso-wrap-style:square" from="30952,15339" to="30952,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D6wwAAANsAAAAPAAAAZHJzL2Rvd25yZXYueG1sRI9BawIx&#10;EIXvhf6HMIXearZSbN0aRWUFvbUq0uOwmW4Wk8mSRF3/vREKvc3w3rzvzWTWOyvOFGLrWcHroABB&#10;XHvdcqNgv1u9fICICVmj9UwKrhRhNn18mGCp/YW/6bxNjcghHEtUYFLqSiljbchhHPiOOGu/PjhM&#10;eQ2N1AEvOdxZOSyKkXTYciYY7GhpqD5uTy5DvuwPrqrqsLPm/e20qfrjISyUen7q558gEvXp3/x3&#10;vda5/hjuv+QB5PQGAAD//wMAUEsBAi0AFAAGAAgAAAAhANvh9svuAAAAhQEAABMAAAAAAAAAAAAA&#10;AAAAAAAAAFtDb250ZW50X1R5cGVzXS54bWxQSwECLQAUAAYACAAAACEAWvQsW78AAAAVAQAACwAA&#10;AAAAAAAAAAAAAAAfAQAAX3JlbHMvLnJlbHNQSwECLQAUAAYACAAAACEAbGwQ+sMAAADbAAAADwAA&#10;AAAAAAAAAAAAAAAHAgAAZHJzL2Rvd25yZXYueG1sUEsFBgAAAAADAAMAtwAAAPcCAAAAAA==&#10;" strokecolor="#2eb89b" strokeweight="4.5pt">
                      <v:stroke endcap="round"/>
                    </v:line>
                    <v:line id="Straight Connector 231" o:spid="_x0000_s1034" style="position:absolute;visibility:visible;mso-wrap-style:square" from="51646,15499" to="51646,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PawAAAANsAAAAPAAAAZHJzL2Rvd25yZXYueG1sRE9NSwMx&#10;EL0L/Q9hCr3ZrKVoWZsWlS3oTVspHofNuFmaTJYkbdd/7xwEj4/3vd6OwasLpdxHNnA3r0ARt9H2&#10;3Bn4POxuV6ByQbboI5OBH8qw3Uxu1ljbeOUPuuxLpySEc40GXClDrXVuHQXM8zgQC/cdU8AiMHXa&#10;JrxKePB6UVX3OmDP0uBwoBdH7Wl/DlLy7r9w1zTHg3cPy/NbM56O6dmY2XR8egRVaCz/4j/3qzWw&#10;kPXyRX6A3vwCAAD//wMAUEsBAi0AFAAGAAgAAAAhANvh9svuAAAAhQEAABMAAAAAAAAAAAAAAAAA&#10;AAAAAFtDb250ZW50X1R5cGVzXS54bWxQSwECLQAUAAYACAAAACEAWvQsW78AAAAVAQAACwAAAAAA&#10;AAAAAAAAAAAfAQAAX3JlbHMvLnJlbHNQSwECLQAUAAYACAAAACEAMzpz2sAAAADbAAAADwAAAAAA&#10;AAAAAAAAAAAHAgAAZHJzL2Rvd25yZXYueG1sUEsFBgAAAAADAAMAtwAAAPQCAAAAAA==&#10;" strokecolor="#2eb89b" strokeweight="4.5pt">
                      <v:stroke endcap="round"/>
                    </v:line>
                    <v:line id="Straight Connector 232" o:spid="_x0000_s1035" style="position:absolute;visibility:visible;mso-wrap-style:square" from="72180,15339" to="72180,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ZBwgAAANsAAAAPAAAAZHJzL2Rvd25yZXYueG1sRI/NagIx&#10;FIX3hb5DuAV3NaMUK6NR2jKC7qwW6fIyuU4Gk5shiTq+vREKXR7Oz8eZL3tnxYVCbD0rGA0LEMS1&#10;1y03Cn72q9cpiJiQNVrPpOBGEZaL56c5ltpf+Zsuu9SIPMKxRAUmpa6UMtaGHMah74izd/TBYcoy&#10;NFIHvOZxZ+W4KCbSYcuZYLCjL0P1aXd2GbK1v7iqqsPemve386bqT4fwqdTgpf+YgUjUp//wX3ut&#10;FYxH8PiSf4Bc3AEAAP//AwBQSwECLQAUAAYACAAAACEA2+H2y+4AAACFAQAAEwAAAAAAAAAAAAAA&#10;AAAAAAAAW0NvbnRlbnRfVHlwZXNdLnhtbFBLAQItABQABgAIAAAAIQBa9CxbvwAAABUBAAALAAAA&#10;AAAAAAAAAAAAAB8BAABfcmVscy8ucmVsc1BLAQItABQABgAIAAAAIQBcdtZBwgAAANsAAAAPAAAA&#10;AAAAAAAAAAAAAAcCAABkcnMvZG93bnJldi54bWxQSwUGAAAAAAMAAwC3AAAA9gIAAAAA&#10;" strokecolor="#2eb89b" strokeweight="4.5pt">
                      <v:stroke endcap="round"/>
                    </v:line>
                    <v:line id="Straight Connector 233" o:spid="_x0000_s1036" style="position:absolute;visibility:visible;mso-wrap-style:square" from="92072,15499" to="92072,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g2wwAAANsAAAAPAAAAZHJzL2Rvd25yZXYueG1sRI9LawIx&#10;FIX3hf6HcAvuaqZDqWVqFFtGsDsfRbq8TK6TweRmSKKO/94IhS4P5/FxpvPBWXGmEDvPCl7GBQji&#10;xuuOWwU/u+XzO4iYkDVaz6TgShHms8eHKVbaX3hD521qRR7hWKECk1JfSRkbQw7j2PfE2Tv44DBl&#10;GVqpA17yuLOyLIo36bDjTDDY05eh5rg9uQxZ219c1vV+Z83k9fRdD8d9+FRq9DQsPkAkGtJ/+K+9&#10;0grKEu5f8g+QsxsAAAD//wMAUEsBAi0AFAAGAAgAAAAhANvh9svuAAAAhQEAABMAAAAAAAAAAAAA&#10;AAAAAAAAAFtDb250ZW50X1R5cGVzXS54bWxQSwECLQAUAAYACAAAACEAWvQsW78AAAAVAQAACwAA&#10;AAAAAAAAAAAAAAAfAQAAX3JlbHMvLnJlbHNQSwECLQAUAAYACAAAACEArKRINsMAAADbAAAADwAA&#10;AAAAAAAAAAAAAAAHAgAAZHJzL2Rvd25yZXYueG1sUEsFBgAAAAADAAMAtwAAAPcCAAAAAA==&#10;" strokecolor="#2eb89b" strokeweight="4.5pt">
                      <v:stroke endcap="round"/>
                    </v:line>
                    <v:shapetype id="_x0000_t202" coordsize="21600,21600" o:spt="202" path="m,l,21600r21600,l21600,xe">
                      <v:stroke joinstyle="miter"/>
                      <v:path gradientshapeok="t" o:connecttype="rect"/>
                    </v:shapetype>
                    <v:shape id="TextBox 9" o:spid="_x0000_s1037" type="#_x0000_t202" style="position:absolute;left:5415;top:20803;width:10567;height:6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gMwQAAANsAAAAPAAAAZHJzL2Rvd25yZXYueG1sRI9Pi8Iw&#10;FMTvwn6H8Ba8aboK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EXqWAzBAAAA2wAAAA8AAAAA&#10;AAAAAAAAAAAABwIAAGRycy9kb3ducmV2LnhtbFBLBQYAAAAAAwADALcAAAD1AgAAAAA=&#10;" fillcolor="#feefdc" strokecolor="white" strokeweight="3pt">
                      <v:shadow on="t" opacity="24903f" origin=",.5" offset="0,.55556mm"/>
                      <v:textbox>
                        <w:txbxContent>
                          <w:p w14:paraId="06D216A6" w14:textId="77777777" w:rsidR="001E0877" w:rsidRPr="005751A8" w:rsidRDefault="001E0877" w:rsidP="001E0877">
                            <w:pPr>
                              <w:jc w:val="center"/>
                              <w:rPr>
                                <w:sz w:val="24"/>
                                <w:szCs w:val="24"/>
                              </w:rPr>
                            </w:pPr>
                            <w:r w:rsidRPr="005751A8">
                              <w:rPr>
                                <w:rFonts w:ascii="Calibri" w:eastAsia="MS PGothic" w:hAnsi="Calibri" w:cs="Calibri"/>
                                <w:b/>
                                <w:bCs/>
                                <w:color w:val="000000"/>
                                <w:kern w:val="24"/>
                                <w:sz w:val="24"/>
                                <w:szCs w:val="24"/>
                              </w:rPr>
                              <w:t>1600</w:t>
                            </w:r>
                          </w:p>
                        </w:txbxContent>
                      </v:textbox>
                    </v:shape>
                    <v:shape id="TextBox 9" o:spid="_x0000_s1038" type="#_x0000_t202" style="position:absolute;left:25430;top:20665;width:10566;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B4wQAAANsAAAAPAAAAZHJzL2Rvd25yZXYueG1sRI9Pi8Iw&#10;FMTvwn6H8Ba8aboi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MoDwHjBAAAA2wAAAA8AAAAA&#10;AAAAAAAAAAAABwIAAGRycy9kb3ducmV2LnhtbFBLBQYAAAAAAwADALcAAAD1AgAAAAA=&#10;" fillcolor="#feefdc" strokecolor="white" strokeweight="3pt">
                      <v:shadow on="t" opacity="24903f" origin=",.5" offset="0,.55556mm"/>
                      <v:textbox>
                        <w:txbxContent>
                          <w:p w14:paraId="06D216A7"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1700</w:t>
                            </w:r>
                          </w:p>
                        </w:txbxContent>
                      </v:textbox>
                    </v:shape>
                    <v:shape id="TextBox 9" o:spid="_x0000_s1039" type="#_x0000_t202" style="position:absolute;left:46091;top:20231;width:10567;height:6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XjwQAAANsAAAAPAAAAZHJzL2Rvd25yZXYueG1sRI9Pi8Iw&#10;FMTvwn6H8Ba8abqC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KVPZePBAAAA2wAAAA8AAAAA&#10;AAAAAAAAAAAABwIAAGRycy9kb3ducmV2LnhtbFBLBQYAAAAAAwADALcAAAD1AgAAAAA=&#10;" fillcolor="#feefdc" strokecolor="white" strokeweight="3pt">
                      <v:shadow on="t" opacity="24903f" origin=",.5" offset="0,.55556mm"/>
                      <v:textbox>
                        <w:txbxContent>
                          <w:p w14:paraId="06D216A8"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1800</w:t>
                            </w:r>
                          </w:p>
                        </w:txbxContent>
                      </v:textbox>
                    </v:shape>
                    <v:shape id="TextBox 9" o:spid="_x0000_s1040" type="#_x0000_t202" style="position:absolute;left:66514;top:20352;width:10567;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uUwgAAANsAAAAPAAAAZHJzL2Rvd25yZXYueG1sRI9Ba8JA&#10;FITvBf/D8oTe6qY5hJK6ig0I4qVU7f2ZfSbR7Nuwuybrv+8WCj0OM/MNs1xH04uRnO8sK3hdZCCI&#10;a6s7bhScjtuXNxA+IGvsLZOCB3lYr2ZPSyy1nfiLxkNoRIKwL1FBG8JQSunrlgz6hR2Ik3exzmBI&#10;0jVSO5wS3PQyz7JCGuw4LbQ4UNVSfTvcjYLd/hGr+ttdR525296ePz84jko9z+PmHUSgGP7Df+2d&#10;VpAX8Psl/QC5+gEAAP//AwBQSwECLQAUAAYACAAAACEA2+H2y+4AAACFAQAAEwAAAAAAAAAAAAAA&#10;AAAAAAAAW0NvbnRlbnRfVHlwZXNdLnhtbFBLAQItABQABgAIAAAAIQBa9CxbvwAAABUBAAALAAAA&#10;AAAAAAAAAAAAAB8BAABfcmVscy8ucmVsc1BLAQItABQABgAIAAAAIQBVnfuUwgAAANsAAAAPAAAA&#10;AAAAAAAAAAAAAAcCAABkcnMvZG93bnJldi54bWxQSwUGAAAAAAMAAwC3AAAA9gIAAAAA&#10;" fillcolor="#feefdc" strokecolor="white" strokeweight="3pt">
                      <v:shadow on="t" opacity="24903f" origin=",.5" offset="0,.55556mm"/>
                      <v:textbox>
                        <w:txbxContent>
                          <w:p w14:paraId="06D216A9"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1900</w:t>
                            </w:r>
                          </w:p>
                        </w:txbxContent>
                      </v:textbox>
                    </v:shape>
                    <v:shape id="TextBox 9" o:spid="_x0000_s1041" type="#_x0000_t202" style="position:absolute;left:86940;top:20305;width:1056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V4PwQAAANsAAAAPAAAAZHJzL2Rvd25yZXYueG1sRI9Pi8Iw&#10;FMTvwn6H8Ba8aboeVLpG2RUWxIv47/62ebbV5qUkscZvbwTB4zAzv2Fmi2ga0ZHztWUFX8MMBHFh&#10;dc2lgsP+bzAF4QOyxsYyKbiTh8X8ozfDXNsbb6nbhVIkCPscFVQhtLmUvqjIoB/aljh5J+sMhiRd&#10;KbXDW4KbRo6ybCwN1pwWKmxpWVFx2V2NgtX6HpfF0Z07nbnL2v5vfjl2SvU/4883iEAxvMOv9kor&#10;GE3g+SX9ADl/AAAA//8DAFBLAQItABQABgAIAAAAIQDb4fbL7gAAAIUBAAATAAAAAAAAAAAAAAAA&#10;AAAAAABbQ29udGVudF9UeXBlc10ueG1sUEsBAi0AFAAGAAgAAAAhAFr0LFu/AAAAFQEAAAsAAAAA&#10;AAAAAAAAAAAAHwEAAF9yZWxzLy5yZWxzUEsBAi0AFAAGAAgAAAAhADrRXg/BAAAA2wAAAA8AAAAA&#10;AAAAAAAAAAAABwIAAGRycy9kb3ducmV2LnhtbFBLBQYAAAAAAwADALcAAAD1AgAAAAA=&#10;" fillcolor="#feefdc" strokecolor="white" strokeweight="3pt">
                      <v:shadow on="t" opacity="24903f" origin=",.5" offset="0,.55556mm"/>
                      <v:textbox>
                        <w:txbxContent>
                          <w:p w14:paraId="06D216AA" w14:textId="77777777" w:rsidR="001E0877" w:rsidRPr="002D787E" w:rsidRDefault="001E0877" w:rsidP="001E0877">
                            <w:pPr>
                              <w:jc w:val="center"/>
                              <w:rPr>
                                <w:sz w:val="24"/>
                                <w:szCs w:val="24"/>
                              </w:rPr>
                            </w:pPr>
                            <w:r w:rsidRPr="002D787E">
                              <w:rPr>
                                <w:rFonts w:ascii="Calibri" w:eastAsia="MS PGothic" w:hAnsi="Calibri" w:cs="Calibri"/>
                                <w:b/>
                                <w:bCs/>
                                <w:color w:val="000000"/>
                                <w:kern w:val="24"/>
                                <w:sz w:val="24"/>
                                <w:szCs w:val="24"/>
                              </w:rPr>
                              <w:t>2000</w:t>
                            </w:r>
                          </w:p>
                        </w:txbxContent>
                      </v:textbox>
                    </v:shape>
                  </v:group>
                </v:group>
                <v:shape id="Text Box 19" o:spid="_x0000_s1042" type="#_x0000_t202" style="position:absolute;left:75628;top:4545;width:1838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PlwAAAANsAAAAPAAAAZHJzL2Rvd25yZXYueG1sRE/dasIw&#10;FL4f+A7hCN7NpBuIdkYpg4GM3sz6AGfNsS02J6XJ2tqnNxcDLz++//1xsq0YqPeNYw3JWoEgLp1p&#10;uNJwKb5etyB8QDbYOiYNd/JwPCxe9pgaN/IPDedQiRjCPkUNdQhdKqUva7Lo164jjtzV9RZDhH0l&#10;TY9jDLetfFNqIy02HBtq7OizpvJ2/rMa5t+NUqjy8Vvt8nxKyqyYi1Hr1XLKPkAEmsJT/O8+GQ3v&#10;cX38En+APDwAAAD//wMAUEsBAi0AFAAGAAgAAAAhANvh9svuAAAAhQEAABMAAAAAAAAAAAAAAAAA&#10;AAAAAFtDb250ZW50X1R5cGVzXS54bWxQSwECLQAUAAYACAAAACEAWvQsW78AAAAVAQAACwAAAAAA&#10;AAAAAAAAAAAfAQAAX3JlbHMvLnJlbHNQSwECLQAUAAYACAAAACEArWyj5cAAAADbAAAADwAAAAAA&#10;AAAAAAAAAAAHAgAAZHJzL2Rvd25yZXYueG1sUEsFBgAAAAADAAMAtwAAAPQCAAAAAA==&#10;" fillcolor="#551f60 [1604]">
                  <v:textbox>
                    <w:txbxContent>
                      <w:p w14:paraId="06D216AC" w14:textId="77777777" w:rsidR="00F920EE" w:rsidRPr="004765F4" w:rsidRDefault="00F920EE" w:rsidP="004765F4">
                        <w:pPr>
                          <w:jc w:val="center"/>
                          <w:rPr>
                            <w:b/>
                            <w:bCs/>
                            <w:sz w:val="24"/>
                            <w:szCs w:val="24"/>
                          </w:rPr>
                        </w:pPr>
                        <w:r w:rsidRPr="002C4659">
                          <w:rPr>
                            <w:b/>
                            <w:bCs/>
                            <w:sz w:val="24"/>
                            <w:szCs w:val="24"/>
                          </w:rPr>
                          <w:t>Living mem</w:t>
                        </w:r>
                        <w:r w:rsidR="004765F4" w:rsidRPr="002C4659">
                          <w:rPr>
                            <w:b/>
                            <w:bCs/>
                            <w:sz w:val="24"/>
                            <w:szCs w:val="24"/>
                          </w:rPr>
                          <w:t>o</w:t>
                        </w:r>
                        <w:r w:rsidRPr="002C4659">
                          <w:rPr>
                            <w:b/>
                            <w:bCs/>
                            <w:sz w:val="24"/>
                            <w:szCs w:val="24"/>
                          </w:rPr>
                          <w:t>ry</w:t>
                        </w:r>
                      </w:p>
                      <w:p w14:paraId="06D216AD" w14:textId="77777777" w:rsidR="004765F4" w:rsidRDefault="004765F4"/>
                    </w:txbxContent>
                  </v:textbox>
                </v:shape>
                <w10:wrap anchorx="page"/>
              </v:group>
            </w:pict>
          </mc:Fallback>
        </mc:AlternateContent>
      </w:r>
      <w:r w:rsidR="00976909" w:rsidRPr="00976909">
        <w:rPr>
          <w:noProof/>
        </w:rPr>
        <w:t xml:space="preserve"> </w:t>
      </w:r>
    </w:p>
    <w:p w14:paraId="06D2167A" w14:textId="22766EB5" w:rsidR="00E32C8C" w:rsidRDefault="00E32C8C" w:rsidP="00E32C8C">
      <w:pPr>
        <w:spacing w:after="200" w:line="288" w:lineRule="auto"/>
      </w:pPr>
    </w:p>
    <w:p w14:paraId="06D2167B" w14:textId="77777777" w:rsidR="00E32C8C" w:rsidRDefault="00E32C8C" w:rsidP="00E32C8C">
      <w:pPr>
        <w:spacing w:after="200" w:line="288" w:lineRule="auto"/>
      </w:pPr>
    </w:p>
    <w:p w14:paraId="06D2167C" w14:textId="08856B0E" w:rsidR="002C4659" w:rsidRDefault="002C4659" w:rsidP="00E32C8C">
      <w:pPr>
        <w:spacing w:after="200" w:line="288" w:lineRule="auto"/>
      </w:pPr>
    </w:p>
    <w:p w14:paraId="06D2167D" w14:textId="540EF258" w:rsidR="00E32C8C" w:rsidRDefault="00060C8A" w:rsidP="00E32C8C">
      <w:pPr>
        <w:spacing w:after="200" w:line="288" w:lineRule="auto"/>
      </w:pPr>
      <w:r>
        <w:rPr>
          <w:noProof/>
        </w:rPr>
        <mc:AlternateContent>
          <mc:Choice Requires="wps">
            <w:drawing>
              <wp:anchor distT="0" distB="0" distL="114300" distR="114300" simplePos="0" relativeHeight="251768832" behindDoc="0" locked="0" layoutInCell="1" allowOverlap="1" wp14:anchorId="06D21689" wp14:editId="45379D41">
                <wp:simplePos x="0" y="0"/>
                <wp:positionH relativeFrom="margin">
                  <wp:posOffset>6752415</wp:posOffset>
                </wp:positionH>
                <wp:positionV relativeFrom="paragraph">
                  <wp:posOffset>69215</wp:posOffset>
                </wp:positionV>
                <wp:extent cx="6630714" cy="4502785"/>
                <wp:effectExtent l="38100" t="38100" r="74930" b="6921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0714" cy="4502785"/>
                        </a:xfrm>
                        <a:prstGeom prst="rect">
                          <a:avLst/>
                        </a:prstGeom>
                        <a:solidFill>
                          <a:schemeClr val="bg1">
                            <a:lumMod val="100000"/>
                            <a:lumOff val="0"/>
                          </a:schemeClr>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6D216B9" w14:textId="77777777" w:rsidR="00912357" w:rsidRDefault="00912357" w:rsidP="00912357">
                            <w:pPr>
                              <w:rPr>
                                <w:b/>
                                <w:bCs/>
                                <w:color w:val="000000"/>
                                <w:sz w:val="24"/>
                                <w:szCs w:val="24"/>
                              </w:rPr>
                            </w:pPr>
                          </w:p>
                          <w:p w14:paraId="06D216BA" w14:textId="08937E57" w:rsidR="00FD5F80" w:rsidRPr="000725C1" w:rsidRDefault="0041375F" w:rsidP="00912357">
                            <w:pPr>
                              <w:rPr>
                                <w:color w:val="000000"/>
                                <w:szCs w:val="28"/>
                              </w:rPr>
                            </w:pPr>
                            <w:r w:rsidRPr="000725C1">
                              <w:rPr>
                                <w:color w:val="000000"/>
                                <w:szCs w:val="28"/>
                                <w:highlight w:val="yellow"/>
                              </w:rPr>
                              <w:t xml:space="preserve">Teacher </w:t>
                            </w:r>
                            <w:proofErr w:type="gramStart"/>
                            <w:r w:rsidRPr="000725C1">
                              <w:rPr>
                                <w:color w:val="000000"/>
                                <w:szCs w:val="28"/>
                                <w:highlight w:val="yellow"/>
                              </w:rPr>
                              <w:t>note</w:t>
                            </w:r>
                            <w:proofErr w:type="gramEnd"/>
                            <w:r w:rsidRPr="000725C1">
                              <w:rPr>
                                <w:color w:val="000000"/>
                                <w:szCs w:val="28"/>
                                <w:highlight w:val="yellow"/>
                              </w:rPr>
                              <w:t xml:space="preserve">: </w:t>
                            </w:r>
                            <w:r w:rsidR="0016743B" w:rsidRPr="000725C1">
                              <w:rPr>
                                <w:color w:val="000000"/>
                                <w:szCs w:val="28"/>
                                <w:highlight w:val="yellow"/>
                              </w:rPr>
                              <w:t>This space has been left to add</w:t>
                            </w:r>
                            <w:r w:rsidRPr="000725C1">
                              <w:rPr>
                                <w:color w:val="000000"/>
                                <w:szCs w:val="28"/>
                                <w:highlight w:val="yellow"/>
                              </w:rPr>
                              <w:t xml:space="preserve"> images of </w:t>
                            </w:r>
                            <w:r w:rsidR="0016743B" w:rsidRPr="000725C1">
                              <w:rPr>
                                <w:color w:val="000000"/>
                                <w:szCs w:val="28"/>
                                <w:highlight w:val="yellow"/>
                              </w:rPr>
                              <w:t>the</w:t>
                            </w:r>
                            <w:r w:rsidRPr="000725C1">
                              <w:rPr>
                                <w:color w:val="000000"/>
                                <w:szCs w:val="28"/>
                                <w:highlight w:val="yellow"/>
                              </w:rPr>
                              <w:t xml:space="preserve"> local heroes</w:t>
                            </w:r>
                            <w:r w:rsidR="0016743B" w:rsidRPr="000725C1">
                              <w:rPr>
                                <w:color w:val="000000"/>
                                <w:szCs w:val="28"/>
                                <w:highlight w:val="yellow"/>
                              </w:rPr>
                              <w:t xml:space="preserve"> you are focusing on</w:t>
                            </w:r>
                            <w:r w:rsidRPr="000725C1">
                              <w:rPr>
                                <w:color w:val="000000"/>
                                <w:szCs w:val="28"/>
                                <w:highlight w:val="yellow"/>
                              </w:rPr>
                              <w:t>.</w:t>
                            </w: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21689" id="Rectangle 21" o:spid="_x0000_s1043" style="position:absolute;margin-left:531.7pt;margin-top:5.45pt;width:522.1pt;height:354.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BkfgIAAEwFAAAOAAAAZHJzL2Uyb0RvYy54bWy0VE1v2zAMvQ/YfxB0X20nbZIadYoiXYcB&#10;3QfQDTvTlmwLkyVNUuJ0v34U3abJdhs2GzBEWnrkIx91db0fNNtJH5Q1FS/Ocs6kaaxQpqv41y93&#10;b1achQhGgLZGVvxRBn69fv3qanSlnNneaiE9QxATytFVvI/RlVkWml4OEM6skwZ/ttYPENH0XSY8&#10;jIg+6GyW54tstF44bxsZAnpvp598TfhtK5v4qW2DjExXHHOL9PX0rdM3W19B2XlwvWqe0oC/yGIA&#10;ZTDoAeoWIrCtV39ADarxNtg2njV2yGzbqkYSB2RT5L+xeejBSeKCxQnuUKbw72Cbj7sH99mn1IO7&#10;t833wIzd9GA6eeO9HXsJAsMVqVDZ6EJ5OJCMgEdZPX6wAlsL22ipBvvWDwkQ2bE9lfrxUGq5j6xB&#10;52Ixz5fFOWcN/ju/yGfL1QXFgPL5uPMhvpN2YGlRcY+9JHjY3YeY0oHyeQulb7USd0prMpJ+5EZ7&#10;tgPsfN0VdFRvB8x18hV5eiYBoB9lMvnJhdgkwQRBkcIxujZsrPhygQJEAoCy9UZQgJNtB4T/ksSg&#10;Ik6OVkPFV0dUUsPeGkG6jqD0tEY+2qTCSJoJLCA1aIsQD70YmVCpxPOLy1nB0cABmS0nUAa6w8mO&#10;mjNv4zcVe1JlaigV2nf1ocyrPL3kB+16mHjPL/F56m2YtlNJ7XN0so4SI50laaUpDmXc13umBNJM&#10;IMlTW/GIwsN8SF14/eCit/4nZyOOcsXDjy14yZl+b5J4ManUqXhi+ROrPrHANAiHrDmblps43Rlb&#10;51XXY7RJT8beoOhbRXJ8yQwJJQNHlqg9XS/pTji2adfLJbj+BQAA//8DAFBLAwQUAAYACAAAACEA&#10;Sg+4gd0AAAAMAQAADwAAAGRycy9kb3ducmV2LnhtbEyPTU7DMBCF90jcwZpK7KjdFqUQ4lSAqLpi&#10;0ZYDuMk0jmqPo9hJw+2ZrmA3T/Pp/RSbyTsxYh/bQBoWcwUCqQp1S42G7+P28RlETIZq4wKhhh+M&#10;sCnv7wqT1+FKexwPqRFsQjE3GmxKXS5lrCx6E+ehQ+LfOfTeJJZ9I+veXNncO7lUKpPetMQJ1nT4&#10;YbG6HAavwdv92Yxf7tO+KztsJ7fbDX6l9cNsensFkXBKfzDc6nN1KLnTKQxUR+FYq2z1xOztegHB&#10;xHKh1hmIk4Y1R4MsC/l/RPkLAAD//wMAUEsBAi0AFAAGAAgAAAAhALaDOJL+AAAA4QEAABMAAAAA&#10;AAAAAAAAAAAAAAAAAFtDb250ZW50X1R5cGVzXS54bWxQSwECLQAUAAYACAAAACEAOP0h/9YAAACU&#10;AQAACwAAAAAAAAAAAAAAAAAvAQAAX3JlbHMvLnJlbHNQSwECLQAUAAYACAAAACEACnvQZH4CAABM&#10;BQAADgAAAAAAAAAAAAAAAAAuAgAAZHJzL2Uyb0RvYy54bWxQSwECLQAUAAYACAAAACEASg+4gd0A&#10;AAAMAQAADwAAAAAAAAAAAAAAAADYBAAAZHJzL2Rvd25yZXYueG1sUEsFBgAAAAAEAAQA8wAAAOIF&#10;AAAAAA==&#10;" fillcolor="white [3212]" strokecolor="white [3212]" strokeweight="6pt">
                <v:stroke endcap="round"/>
                <v:shadow on="t" opacity="26213f" origin="-.5,-.5"/>
                <v:textbox inset="3mm,3mm,3mm,3mm">
                  <w:txbxContent>
                    <w:p w14:paraId="06D216B9" w14:textId="77777777" w:rsidR="00912357" w:rsidRDefault="00912357" w:rsidP="00912357">
                      <w:pPr>
                        <w:rPr>
                          <w:b/>
                          <w:bCs/>
                          <w:color w:val="000000"/>
                          <w:sz w:val="24"/>
                          <w:szCs w:val="24"/>
                        </w:rPr>
                      </w:pPr>
                    </w:p>
                    <w:p w14:paraId="06D216BA" w14:textId="08937E57" w:rsidR="00FD5F80" w:rsidRPr="000725C1" w:rsidRDefault="0041375F" w:rsidP="00912357">
                      <w:pPr>
                        <w:rPr>
                          <w:color w:val="000000"/>
                          <w:szCs w:val="28"/>
                        </w:rPr>
                      </w:pPr>
                      <w:r w:rsidRPr="000725C1">
                        <w:rPr>
                          <w:color w:val="000000"/>
                          <w:szCs w:val="28"/>
                          <w:highlight w:val="yellow"/>
                        </w:rPr>
                        <w:t xml:space="preserve">Teacher </w:t>
                      </w:r>
                      <w:proofErr w:type="gramStart"/>
                      <w:r w:rsidRPr="000725C1">
                        <w:rPr>
                          <w:color w:val="000000"/>
                          <w:szCs w:val="28"/>
                          <w:highlight w:val="yellow"/>
                        </w:rPr>
                        <w:t>note</w:t>
                      </w:r>
                      <w:proofErr w:type="gramEnd"/>
                      <w:r w:rsidRPr="000725C1">
                        <w:rPr>
                          <w:color w:val="000000"/>
                          <w:szCs w:val="28"/>
                          <w:highlight w:val="yellow"/>
                        </w:rPr>
                        <w:t xml:space="preserve">: </w:t>
                      </w:r>
                      <w:r w:rsidR="0016743B" w:rsidRPr="000725C1">
                        <w:rPr>
                          <w:color w:val="000000"/>
                          <w:szCs w:val="28"/>
                          <w:highlight w:val="yellow"/>
                        </w:rPr>
                        <w:t>This space has been left to add</w:t>
                      </w:r>
                      <w:r w:rsidRPr="000725C1">
                        <w:rPr>
                          <w:color w:val="000000"/>
                          <w:szCs w:val="28"/>
                          <w:highlight w:val="yellow"/>
                        </w:rPr>
                        <w:t xml:space="preserve"> images of </w:t>
                      </w:r>
                      <w:r w:rsidR="0016743B" w:rsidRPr="000725C1">
                        <w:rPr>
                          <w:color w:val="000000"/>
                          <w:szCs w:val="28"/>
                          <w:highlight w:val="yellow"/>
                        </w:rPr>
                        <w:t>the</w:t>
                      </w:r>
                      <w:r w:rsidRPr="000725C1">
                        <w:rPr>
                          <w:color w:val="000000"/>
                          <w:szCs w:val="28"/>
                          <w:highlight w:val="yellow"/>
                        </w:rPr>
                        <w:t xml:space="preserve"> local heroes</w:t>
                      </w:r>
                      <w:r w:rsidR="0016743B" w:rsidRPr="000725C1">
                        <w:rPr>
                          <w:color w:val="000000"/>
                          <w:szCs w:val="28"/>
                          <w:highlight w:val="yellow"/>
                        </w:rPr>
                        <w:t xml:space="preserve"> you are focusing on</w:t>
                      </w:r>
                      <w:r w:rsidRPr="000725C1">
                        <w:rPr>
                          <w:color w:val="000000"/>
                          <w:szCs w:val="28"/>
                          <w:highlight w:val="yellow"/>
                        </w:rPr>
                        <w:t>.</w:t>
                      </w:r>
                    </w:p>
                  </w:txbxContent>
                </v:textbox>
                <w10:wrap anchorx="margin"/>
              </v:rect>
            </w:pict>
          </mc:Fallback>
        </mc:AlternateContent>
      </w:r>
      <w:r w:rsidR="00F3582B">
        <w:rPr>
          <w:noProof/>
          <w:highlight w:val="yellow"/>
        </w:rPr>
        <mc:AlternateContent>
          <mc:Choice Requires="wps">
            <w:drawing>
              <wp:anchor distT="0" distB="0" distL="114300" distR="114300" simplePos="0" relativeHeight="251629056" behindDoc="0" locked="0" layoutInCell="1" allowOverlap="1" wp14:anchorId="06D21688" wp14:editId="6F4FDAD5">
                <wp:simplePos x="0" y="0"/>
                <wp:positionH relativeFrom="margin">
                  <wp:align>left</wp:align>
                </wp:positionH>
                <wp:positionV relativeFrom="paragraph">
                  <wp:posOffset>190500</wp:posOffset>
                </wp:positionV>
                <wp:extent cx="6457950" cy="4600575"/>
                <wp:effectExtent l="38100" t="38100" r="76200" b="8572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600575"/>
                        </a:xfrm>
                        <a:prstGeom prst="rect">
                          <a:avLst/>
                        </a:prstGeom>
                        <a:solidFill>
                          <a:srgbClr val="EFF1FB"/>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6D216AE" w14:textId="154B3390" w:rsidR="00817DE7" w:rsidRPr="00F501DD" w:rsidRDefault="00D30FCA" w:rsidP="00B50AA8">
                            <w:pPr>
                              <w:spacing w:after="120"/>
                              <w:rPr>
                                <w:b/>
                                <w:bCs/>
                                <w:color w:val="000000"/>
                                <w:sz w:val="36"/>
                                <w:szCs w:val="36"/>
                              </w:rPr>
                            </w:pPr>
                            <w:r w:rsidRPr="00F501DD">
                              <w:rPr>
                                <w:b/>
                                <w:bCs/>
                                <w:color w:val="000000"/>
                                <w:sz w:val="36"/>
                                <w:szCs w:val="36"/>
                              </w:rPr>
                              <w:t>I</w:t>
                            </w:r>
                            <w:r w:rsidR="00E1375A" w:rsidRPr="00F501DD">
                              <w:rPr>
                                <w:b/>
                                <w:bCs/>
                                <w:color w:val="000000"/>
                                <w:sz w:val="36"/>
                                <w:szCs w:val="36"/>
                              </w:rPr>
                              <w:t>mportant things to know</w:t>
                            </w:r>
                          </w:p>
                          <w:p w14:paraId="06D216AF" w14:textId="19FAA42F" w:rsidR="0041375F" w:rsidRPr="00747363" w:rsidRDefault="0041375F" w:rsidP="0041375F">
                            <w:pPr>
                              <w:pStyle w:val="ListParagraph"/>
                              <w:numPr>
                                <w:ilvl w:val="0"/>
                                <w:numId w:val="23"/>
                              </w:numPr>
                              <w:rPr>
                                <w:sz w:val="32"/>
                                <w:szCs w:val="32"/>
                              </w:rPr>
                            </w:pPr>
                            <w:r w:rsidRPr="00747363">
                              <w:rPr>
                                <w:sz w:val="32"/>
                                <w:szCs w:val="32"/>
                              </w:rPr>
                              <w:t>People can be considered heroes for many different reasons.</w:t>
                            </w:r>
                          </w:p>
                          <w:p w14:paraId="06D216B0" w14:textId="3F7960DD" w:rsidR="0041375F" w:rsidRPr="00747363" w:rsidRDefault="0041375F" w:rsidP="0041375F">
                            <w:pPr>
                              <w:pStyle w:val="ListParagraph"/>
                              <w:numPr>
                                <w:ilvl w:val="0"/>
                                <w:numId w:val="23"/>
                              </w:numPr>
                              <w:rPr>
                                <w:sz w:val="32"/>
                                <w:szCs w:val="32"/>
                              </w:rPr>
                            </w:pPr>
                            <w:r w:rsidRPr="00747363">
                              <w:rPr>
                                <w:sz w:val="32"/>
                                <w:szCs w:val="32"/>
                              </w:rPr>
                              <w:t>They may have been brave in a battle.</w:t>
                            </w:r>
                          </w:p>
                          <w:p w14:paraId="06D216B1" w14:textId="2E85DB33" w:rsidR="0041375F" w:rsidRPr="00747363" w:rsidRDefault="0041375F" w:rsidP="0041375F">
                            <w:pPr>
                              <w:pStyle w:val="ListParagraph"/>
                              <w:numPr>
                                <w:ilvl w:val="0"/>
                                <w:numId w:val="23"/>
                              </w:numPr>
                              <w:rPr>
                                <w:sz w:val="32"/>
                                <w:szCs w:val="32"/>
                              </w:rPr>
                            </w:pPr>
                            <w:r w:rsidRPr="00747363">
                              <w:rPr>
                                <w:sz w:val="32"/>
                                <w:szCs w:val="32"/>
                              </w:rPr>
                              <w:t>They may have helped other people.</w:t>
                            </w:r>
                          </w:p>
                          <w:p w14:paraId="06D216B2" w14:textId="77777777" w:rsidR="0041375F" w:rsidRPr="00747363" w:rsidRDefault="0041375F" w:rsidP="0041375F">
                            <w:pPr>
                              <w:pStyle w:val="ListParagraph"/>
                              <w:numPr>
                                <w:ilvl w:val="0"/>
                                <w:numId w:val="23"/>
                              </w:numPr>
                              <w:rPr>
                                <w:sz w:val="32"/>
                                <w:szCs w:val="32"/>
                              </w:rPr>
                            </w:pPr>
                            <w:r w:rsidRPr="00747363">
                              <w:rPr>
                                <w:sz w:val="32"/>
                                <w:szCs w:val="32"/>
                              </w:rPr>
                              <w:t>They may have discovered or made something important.</w:t>
                            </w:r>
                          </w:p>
                          <w:p w14:paraId="06D216B3" w14:textId="6036EFFE" w:rsidR="0041375F" w:rsidRPr="00747363" w:rsidRDefault="0041375F" w:rsidP="0041375F">
                            <w:pPr>
                              <w:pStyle w:val="ListParagraph"/>
                              <w:numPr>
                                <w:ilvl w:val="0"/>
                                <w:numId w:val="23"/>
                              </w:numPr>
                              <w:rPr>
                                <w:sz w:val="32"/>
                                <w:szCs w:val="32"/>
                              </w:rPr>
                            </w:pPr>
                            <w:r w:rsidRPr="00747363">
                              <w:rPr>
                                <w:sz w:val="32"/>
                                <w:szCs w:val="32"/>
                              </w:rPr>
                              <w:t xml:space="preserve">Our local heroes may or may not be known by people in other parts of </w:t>
                            </w:r>
                            <w:r w:rsidR="00EB5849">
                              <w:rPr>
                                <w:sz w:val="32"/>
                                <w:szCs w:val="32"/>
                              </w:rPr>
                              <w:t xml:space="preserve">the </w:t>
                            </w:r>
                            <w:r w:rsidRPr="00747363">
                              <w:rPr>
                                <w:sz w:val="32"/>
                                <w:szCs w:val="32"/>
                              </w:rPr>
                              <w:t>country.</w:t>
                            </w:r>
                          </w:p>
                          <w:p w14:paraId="06D216B4" w14:textId="3775BD3A" w:rsidR="0041375F" w:rsidRPr="00747363" w:rsidRDefault="0041375F" w:rsidP="0041375F">
                            <w:pPr>
                              <w:pStyle w:val="ListParagraph"/>
                              <w:numPr>
                                <w:ilvl w:val="0"/>
                                <w:numId w:val="23"/>
                              </w:numPr>
                              <w:rPr>
                                <w:sz w:val="32"/>
                                <w:szCs w:val="32"/>
                              </w:rPr>
                            </w:pPr>
                            <w:r w:rsidRPr="00747363">
                              <w:rPr>
                                <w:sz w:val="32"/>
                                <w:szCs w:val="32"/>
                              </w:rPr>
                              <w:t xml:space="preserve">We can </w:t>
                            </w:r>
                            <w:r w:rsidR="00BC4766">
                              <w:rPr>
                                <w:b/>
                                <w:bCs/>
                                <w:sz w:val="32"/>
                                <w:szCs w:val="32"/>
                              </w:rPr>
                              <w:t>research</w:t>
                            </w:r>
                            <w:r w:rsidR="00BC4766">
                              <w:rPr>
                                <w:sz w:val="32"/>
                                <w:szCs w:val="32"/>
                              </w:rPr>
                              <w:t xml:space="preserve"> our</w:t>
                            </w:r>
                            <w:r w:rsidRPr="00747363">
                              <w:rPr>
                                <w:sz w:val="32"/>
                                <w:szCs w:val="32"/>
                              </w:rPr>
                              <w:t xml:space="preserve"> local heroes by looking at images like photographs or paintings</w:t>
                            </w:r>
                            <w:r w:rsidR="00E351E3">
                              <w:rPr>
                                <w:sz w:val="32"/>
                                <w:szCs w:val="32"/>
                              </w:rPr>
                              <w:t xml:space="preserve"> like </w:t>
                            </w:r>
                            <w:r w:rsidR="00E351E3">
                              <w:rPr>
                                <w:b/>
                                <w:bCs/>
                                <w:sz w:val="32"/>
                                <w:szCs w:val="32"/>
                              </w:rPr>
                              <w:t>portraits</w:t>
                            </w:r>
                            <w:r w:rsidRPr="00747363">
                              <w:rPr>
                                <w:sz w:val="32"/>
                                <w:szCs w:val="32"/>
                              </w:rPr>
                              <w:t>.</w:t>
                            </w:r>
                          </w:p>
                          <w:p w14:paraId="06D216B5" w14:textId="793C4C89" w:rsidR="0041375F" w:rsidRPr="00747363" w:rsidRDefault="0041375F" w:rsidP="0041375F">
                            <w:pPr>
                              <w:pStyle w:val="ListParagraph"/>
                              <w:numPr>
                                <w:ilvl w:val="0"/>
                                <w:numId w:val="23"/>
                              </w:numPr>
                              <w:rPr>
                                <w:sz w:val="32"/>
                                <w:szCs w:val="32"/>
                              </w:rPr>
                            </w:pPr>
                            <w:r w:rsidRPr="00747363">
                              <w:rPr>
                                <w:sz w:val="32"/>
                                <w:szCs w:val="32"/>
                              </w:rPr>
                              <w:t xml:space="preserve">We can find out about local heroes by looking at objects like medals, </w:t>
                            </w:r>
                            <w:proofErr w:type="gramStart"/>
                            <w:r w:rsidRPr="00747363">
                              <w:rPr>
                                <w:sz w:val="32"/>
                                <w:szCs w:val="32"/>
                              </w:rPr>
                              <w:t>toys</w:t>
                            </w:r>
                            <w:proofErr w:type="gramEnd"/>
                            <w:r w:rsidRPr="00747363">
                              <w:rPr>
                                <w:sz w:val="32"/>
                                <w:szCs w:val="32"/>
                              </w:rPr>
                              <w:t xml:space="preserve"> or clothes</w:t>
                            </w:r>
                            <w:r w:rsidR="00875394">
                              <w:rPr>
                                <w:sz w:val="32"/>
                                <w:szCs w:val="32"/>
                              </w:rPr>
                              <w:t>.</w:t>
                            </w:r>
                          </w:p>
                          <w:p w14:paraId="06D216B6" w14:textId="581D41CB" w:rsidR="0041375F" w:rsidRPr="00747363" w:rsidRDefault="0041375F" w:rsidP="0041375F">
                            <w:pPr>
                              <w:pStyle w:val="ListParagraph"/>
                              <w:numPr>
                                <w:ilvl w:val="0"/>
                                <w:numId w:val="23"/>
                              </w:numPr>
                              <w:rPr>
                                <w:sz w:val="32"/>
                                <w:szCs w:val="32"/>
                              </w:rPr>
                            </w:pPr>
                            <w:r w:rsidRPr="00747363">
                              <w:rPr>
                                <w:sz w:val="32"/>
                                <w:szCs w:val="32"/>
                              </w:rPr>
                              <w:t xml:space="preserve">We can find out about local heroes by reading </w:t>
                            </w:r>
                            <w:r w:rsidRPr="00E63F31">
                              <w:rPr>
                                <w:b/>
                                <w:bCs/>
                                <w:sz w:val="32"/>
                                <w:szCs w:val="32"/>
                              </w:rPr>
                              <w:t>documents</w:t>
                            </w:r>
                            <w:r w:rsidRPr="00747363">
                              <w:rPr>
                                <w:sz w:val="32"/>
                                <w:szCs w:val="32"/>
                              </w:rPr>
                              <w:t xml:space="preserve"> like newspapers, </w:t>
                            </w:r>
                            <w:proofErr w:type="gramStart"/>
                            <w:r w:rsidRPr="00747363">
                              <w:rPr>
                                <w:sz w:val="32"/>
                                <w:szCs w:val="32"/>
                              </w:rPr>
                              <w:t>diaries</w:t>
                            </w:r>
                            <w:proofErr w:type="gramEnd"/>
                            <w:r w:rsidRPr="00747363">
                              <w:rPr>
                                <w:sz w:val="32"/>
                                <w:szCs w:val="32"/>
                              </w:rPr>
                              <w:t xml:space="preserve"> or letters</w:t>
                            </w:r>
                            <w:r w:rsidR="00875394">
                              <w:rPr>
                                <w:sz w:val="32"/>
                                <w:szCs w:val="32"/>
                              </w:rPr>
                              <w:t>.</w:t>
                            </w:r>
                          </w:p>
                          <w:p w14:paraId="06D216B7" w14:textId="37CD0FFA" w:rsidR="0041375F" w:rsidRPr="00747363" w:rsidRDefault="0041375F" w:rsidP="0041375F">
                            <w:pPr>
                              <w:pStyle w:val="ListParagraph"/>
                              <w:numPr>
                                <w:ilvl w:val="0"/>
                                <w:numId w:val="23"/>
                              </w:numPr>
                              <w:rPr>
                                <w:sz w:val="32"/>
                                <w:szCs w:val="32"/>
                              </w:rPr>
                            </w:pPr>
                            <w:r w:rsidRPr="00747363">
                              <w:rPr>
                                <w:sz w:val="32"/>
                                <w:szCs w:val="32"/>
                              </w:rPr>
                              <w:t xml:space="preserve">We can find out about local heroes by visiting places like houses, </w:t>
                            </w:r>
                            <w:r w:rsidR="002A7A0D" w:rsidRPr="00747363">
                              <w:rPr>
                                <w:sz w:val="32"/>
                                <w:szCs w:val="32"/>
                              </w:rPr>
                              <w:t>churchyards,</w:t>
                            </w:r>
                            <w:r w:rsidRPr="00747363">
                              <w:rPr>
                                <w:sz w:val="32"/>
                                <w:szCs w:val="32"/>
                              </w:rPr>
                              <w:t xml:space="preserve"> or </w:t>
                            </w:r>
                            <w:r w:rsidRPr="00E63F31">
                              <w:rPr>
                                <w:b/>
                                <w:bCs/>
                                <w:sz w:val="32"/>
                                <w:szCs w:val="32"/>
                              </w:rPr>
                              <w:t>museums</w:t>
                            </w:r>
                            <w:r w:rsidRPr="00747363">
                              <w:rPr>
                                <w:sz w:val="32"/>
                                <w:szCs w:val="32"/>
                              </w:rPr>
                              <w:t>.</w:t>
                            </w:r>
                          </w:p>
                          <w:p w14:paraId="06D216B8" w14:textId="2E1F79E1" w:rsidR="00C03036" w:rsidRPr="00747363" w:rsidRDefault="0041375F" w:rsidP="0041375F">
                            <w:pPr>
                              <w:pStyle w:val="ListParagraph"/>
                              <w:numPr>
                                <w:ilvl w:val="0"/>
                                <w:numId w:val="23"/>
                              </w:numPr>
                              <w:rPr>
                                <w:sz w:val="32"/>
                                <w:szCs w:val="32"/>
                              </w:rPr>
                            </w:pPr>
                            <w:r w:rsidRPr="00747363">
                              <w:rPr>
                                <w:sz w:val="32"/>
                                <w:szCs w:val="32"/>
                              </w:rPr>
                              <w:t xml:space="preserve">It is a good idea to use more than one type of </w:t>
                            </w:r>
                            <w:r w:rsidRPr="00AE35DD">
                              <w:rPr>
                                <w:b/>
                                <w:bCs/>
                                <w:sz w:val="32"/>
                                <w:szCs w:val="32"/>
                              </w:rPr>
                              <w:t>source</w:t>
                            </w:r>
                            <w:r w:rsidRPr="00747363">
                              <w:rPr>
                                <w:sz w:val="32"/>
                                <w:szCs w:val="32"/>
                              </w:rPr>
                              <w:t xml:space="preserve"> of evidence to reach a conclusion.</w:t>
                            </w: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21688" id="_x0000_s1044" style="position:absolute;margin-left:0;margin-top:15pt;width:508.5pt;height:362.25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ySgAIAABUFAAAOAAAAZHJzL2Uyb0RvYy54bWysVMtu2zAQvBfoPxC815Kc+BEhcpA6cVEg&#10;fQBp0TNFUhJRimRJ2nL69V2uYsdubkUlQOBS1Ozs7Kyub/a9Jjvpg7KmosUkp0QaboUybUW/f9u8&#10;W1ISIjOCaWtkRZ9koDert2+uB1fKqe2sFtITADGhHFxFuxhdmWWBd7JnYWKdNPCysb5nEULfZsKz&#10;AdB7nU3zfJ4N1gvnLZchwO7d+JKuEL9pJI9fmibISHRFgVvEp8dnnZ7Z6pqVrWeuU/yZBvsHFj1T&#10;BpIeoe5YZGTr1SuoXnFvg23ihNs+s02juMQaoJoi/6uax445ibWAOMEdZQr/D5Z/3j26rz5RD+7B&#10;8p+BGLvumGnlrfd26CQTkK5IQmWDC+XxgxQE+JTUwycroLVsGy1qsG98nwChOrJHqZ+OUst9JBw2&#10;55ezxdUMOsLh3eU8z2eLGeZg5eFz50P8IG1P0qKiHnqJ8Gz3EGKiw8rDEaRvtRIbpTUGvq3X2pMd&#10;g77fbzbF5v0zejg9pg0ZKrqYg5OACQP/eSMwydkxdKM84tVtgWf0tofKxxxFnq7RTrAPphv3cQuY&#10;HiGQ9xl6ryKMgFZ9RZcnKEn5eyPQoJEpPa4BSptUoURzgxKo9BYgHjsxEKGSVhezq2lBIQCnTxcj&#10;KGG6hRGNmhJv4w8VO7RX6swrxZZ5uke1tevYWMvFFVwHGUeBsRp7yI7RCTE0TPJIGsdQxn29J0qA&#10;4Akk7dRWPIGDgA/aBP4jsOis/03JADNZ0fBry7ykRH80yYVAKnUqnkX+LKrPImY4wEHVlIzLdRyH&#10;f+u8ajvINrbS2Ftwb6PQVy/MoKAUwOxhac//iTTcpzGeevmbrf4AAAD//wMAUEsDBBQABgAIAAAA&#10;IQDkCaxf3QAAAAgBAAAPAAAAZHJzL2Rvd25yZXYueG1sTI9LT8MwEITvSPwHa5G4IGqH0gZCNhXv&#10;I1ILiKsbbx4itqPYScO/Z3uC0+5qRrPf5JvZdmKiIbTeISQLBYJc6U3raoSP95fLGxAhamd05x0h&#10;/FCATXF6kuvM+IPb0rSLteAQFzKN0MTYZ1KGsiGrw8L35Fir/GB15HOopRn0gcNtJ6+UWkurW8cf&#10;Gt3TY0Pl9260CF9V+lm9Juvt0/OtXo6TfLh4owbx/Gy+vwMRaY5/ZjjiMzoUzLT3ozNBdAhcJCIs&#10;Fc+jqpKUtz1CurpegSxy+b9A8QsAAP//AwBQSwECLQAUAAYACAAAACEAtoM4kv4AAADhAQAAEwAA&#10;AAAAAAAAAAAAAAAAAAAAW0NvbnRlbnRfVHlwZXNdLnhtbFBLAQItABQABgAIAAAAIQA4/SH/1gAA&#10;AJQBAAALAAAAAAAAAAAAAAAAAC8BAABfcmVscy8ucmVsc1BLAQItABQABgAIAAAAIQAj3WySgAIA&#10;ABUFAAAOAAAAAAAAAAAAAAAAAC4CAABkcnMvZTJvRG9jLnhtbFBLAQItABQABgAIAAAAIQDkCaxf&#10;3QAAAAgBAAAPAAAAAAAAAAAAAAAAANoEAABkcnMvZG93bnJldi54bWxQSwUGAAAAAAQABADzAAAA&#10;5AUAAAAA&#10;" fillcolor="#eff1fb" strokecolor="white [3212]" strokeweight="6pt">
                <v:stroke endcap="round"/>
                <v:shadow on="t" opacity="26213f" origin="-.5,-.5"/>
                <v:textbox inset="3mm,3mm,3mm,3mm">
                  <w:txbxContent>
                    <w:p w14:paraId="06D216AE" w14:textId="154B3390" w:rsidR="00817DE7" w:rsidRPr="00F501DD" w:rsidRDefault="00D30FCA" w:rsidP="00B50AA8">
                      <w:pPr>
                        <w:spacing w:after="120"/>
                        <w:rPr>
                          <w:b/>
                          <w:bCs/>
                          <w:color w:val="000000"/>
                          <w:sz w:val="36"/>
                          <w:szCs w:val="36"/>
                        </w:rPr>
                      </w:pPr>
                      <w:r w:rsidRPr="00F501DD">
                        <w:rPr>
                          <w:b/>
                          <w:bCs/>
                          <w:color w:val="000000"/>
                          <w:sz w:val="36"/>
                          <w:szCs w:val="36"/>
                        </w:rPr>
                        <w:t>I</w:t>
                      </w:r>
                      <w:r w:rsidR="00E1375A" w:rsidRPr="00F501DD">
                        <w:rPr>
                          <w:b/>
                          <w:bCs/>
                          <w:color w:val="000000"/>
                          <w:sz w:val="36"/>
                          <w:szCs w:val="36"/>
                        </w:rPr>
                        <w:t>mportant things to know</w:t>
                      </w:r>
                    </w:p>
                    <w:p w14:paraId="06D216AF" w14:textId="19FAA42F" w:rsidR="0041375F" w:rsidRPr="00747363" w:rsidRDefault="0041375F" w:rsidP="0041375F">
                      <w:pPr>
                        <w:pStyle w:val="ListParagraph"/>
                        <w:numPr>
                          <w:ilvl w:val="0"/>
                          <w:numId w:val="23"/>
                        </w:numPr>
                        <w:rPr>
                          <w:sz w:val="32"/>
                          <w:szCs w:val="32"/>
                        </w:rPr>
                      </w:pPr>
                      <w:r w:rsidRPr="00747363">
                        <w:rPr>
                          <w:sz w:val="32"/>
                          <w:szCs w:val="32"/>
                        </w:rPr>
                        <w:t>People can be considered heroes for many different reasons.</w:t>
                      </w:r>
                    </w:p>
                    <w:p w14:paraId="06D216B0" w14:textId="3F7960DD" w:rsidR="0041375F" w:rsidRPr="00747363" w:rsidRDefault="0041375F" w:rsidP="0041375F">
                      <w:pPr>
                        <w:pStyle w:val="ListParagraph"/>
                        <w:numPr>
                          <w:ilvl w:val="0"/>
                          <w:numId w:val="23"/>
                        </w:numPr>
                        <w:rPr>
                          <w:sz w:val="32"/>
                          <w:szCs w:val="32"/>
                        </w:rPr>
                      </w:pPr>
                      <w:r w:rsidRPr="00747363">
                        <w:rPr>
                          <w:sz w:val="32"/>
                          <w:szCs w:val="32"/>
                        </w:rPr>
                        <w:t>They may have been brave in a battle.</w:t>
                      </w:r>
                    </w:p>
                    <w:p w14:paraId="06D216B1" w14:textId="2E85DB33" w:rsidR="0041375F" w:rsidRPr="00747363" w:rsidRDefault="0041375F" w:rsidP="0041375F">
                      <w:pPr>
                        <w:pStyle w:val="ListParagraph"/>
                        <w:numPr>
                          <w:ilvl w:val="0"/>
                          <w:numId w:val="23"/>
                        </w:numPr>
                        <w:rPr>
                          <w:sz w:val="32"/>
                          <w:szCs w:val="32"/>
                        </w:rPr>
                      </w:pPr>
                      <w:r w:rsidRPr="00747363">
                        <w:rPr>
                          <w:sz w:val="32"/>
                          <w:szCs w:val="32"/>
                        </w:rPr>
                        <w:t>They may have helped other people.</w:t>
                      </w:r>
                    </w:p>
                    <w:p w14:paraId="06D216B2" w14:textId="77777777" w:rsidR="0041375F" w:rsidRPr="00747363" w:rsidRDefault="0041375F" w:rsidP="0041375F">
                      <w:pPr>
                        <w:pStyle w:val="ListParagraph"/>
                        <w:numPr>
                          <w:ilvl w:val="0"/>
                          <w:numId w:val="23"/>
                        </w:numPr>
                        <w:rPr>
                          <w:sz w:val="32"/>
                          <w:szCs w:val="32"/>
                        </w:rPr>
                      </w:pPr>
                      <w:r w:rsidRPr="00747363">
                        <w:rPr>
                          <w:sz w:val="32"/>
                          <w:szCs w:val="32"/>
                        </w:rPr>
                        <w:t>They may have discovered or made something important.</w:t>
                      </w:r>
                    </w:p>
                    <w:p w14:paraId="06D216B3" w14:textId="6036EFFE" w:rsidR="0041375F" w:rsidRPr="00747363" w:rsidRDefault="0041375F" w:rsidP="0041375F">
                      <w:pPr>
                        <w:pStyle w:val="ListParagraph"/>
                        <w:numPr>
                          <w:ilvl w:val="0"/>
                          <w:numId w:val="23"/>
                        </w:numPr>
                        <w:rPr>
                          <w:sz w:val="32"/>
                          <w:szCs w:val="32"/>
                        </w:rPr>
                      </w:pPr>
                      <w:r w:rsidRPr="00747363">
                        <w:rPr>
                          <w:sz w:val="32"/>
                          <w:szCs w:val="32"/>
                        </w:rPr>
                        <w:t xml:space="preserve">Our local heroes may or may not be known by people in other parts of </w:t>
                      </w:r>
                      <w:r w:rsidR="00EB5849">
                        <w:rPr>
                          <w:sz w:val="32"/>
                          <w:szCs w:val="32"/>
                        </w:rPr>
                        <w:t xml:space="preserve">the </w:t>
                      </w:r>
                      <w:r w:rsidRPr="00747363">
                        <w:rPr>
                          <w:sz w:val="32"/>
                          <w:szCs w:val="32"/>
                        </w:rPr>
                        <w:t>country.</w:t>
                      </w:r>
                    </w:p>
                    <w:p w14:paraId="06D216B4" w14:textId="3775BD3A" w:rsidR="0041375F" w:rsidRPr="00747363" w:rsidRDefault="0041375F" w:rsidP="0041375F">
                      <w:pPr>
                        <w:pStyle w:val="ListParagraph"/>
                        <w:numPr>
                          <w:ilvl w:val="0"/>
                          <w:numId w:val="23"/>
                        </w:numPr>
                        <w:rPr>
                          <w:sz w:val="32"/>
                          <w:szCs w:val="32"/>
                        </w:rPr>
                      </w:pPr>
                      <w:r w:rsidRPr="00747363">
                        <w:rPr>
                          <w:sz w:val="32"/>
                          <w:szCs w:val="32"/>
                        </w:rPr>
                        <w:t xml:space="preserve">We can </w:t>
                      </w:r>
                      <w:r w:rsidR="00BC4766">
                        <w:rPr>
                          <w:b/>
                          <w:bCs/>
                          <w:sz w:val="32"/>
                          <w:szCs w:val="32"/>
                        </w:rPr>
                        <w:t>research</w:t>
                      </w:r>
                      <w:r w:rsidR="00BC4766">
                        <w:rPr>
                          <w:sz w:val="32"/>
                          <w:szCs w:val="32"/>
                        </w:rPr>
                        <w:t xml:space="preserve"> our</w:t>
                      </w:r>
                      <w:r w:rsidRPr="00747363">
                        <w:rPr>
                          <w:sz w:val="32"/>
                          <w:szCs w:val="32"/>
                        </w:rPr>
                        <w:t xml:space="preserve"> local heroes by looking at images like photographs or paintings</w:t>
                      </w:r>
                      <w:r w:rsidR="00E351E3">
                        <w:rPr>
                          <w:sz w:val="32"/>
                          <w:szCs w:val="32"/>
                        </w:rPr>
                        <w:t xml:space="preserve"> like </w:t>
                      </w:r>
                      <w:r w:rsidR="00E351E3">
                        <w:rPr>
                          <w:b/>
                          <w:bCs/>
                          <w:sz w:val="32"/>
                          <w:szCs w:val="32"/>
                        </w:rPr>
                        <w:t>portraits</w:t>
                      </w:r>
                      <w:r w:rsidRPr="00747363">
                        <w:rPr>
                          <w:sz w:val="32"/>
                          <w:szCs w:val="32"/>
                        </w:rPr>
                        <w:t>.</w:t>
                      </w:r>
                    </w:p>
                    <w:p w14:paraId="06D216B5" w14:textId="793C4C89" w:rsidR="0041375F" w:rsidRPr="00747363" w:rsidRDefault="0041375F" w:rsidP="0041375F">
                      <w:pPr>
                        <w:pStyle w:val="ListParagraph"/>
                        <w:numPr>
                          <w:ilvl w:val="0"/>
                          <w:numId w:val="23"/>
                        </w:numPr>
                        <w:rPr>
                          <w:sz w:val="32"/>
                          <w:szCs w:val="32"/>
                        </w:rPr>
                      </w:pPr>
                      <w:r w:rsidRPr="00747363">
                        <w:rPr>
                          <w:sz w:val="32"/>
                          <w:szCs w:val="32"/>
                        </w:rPr>
                        <w:t xml:space="preserve">We can find out about local heroes by looking at objects like medals, </w:t>
                      </w:r>
                      <w:proofErr w:type="gramStart"/>
                      <w:r w:rsidRPr="00747363">
                        <w:rPr>
                          <w:sz w:val="32"/>
                          <w:szCs w:val="32"/>
                        </w:rPr>
                        <w:t>toys</w:t>
                      </w:r>
                      <w:proofErr w:type="gramEnd"/>
                      <w:r w:rsidRPr="00747363">
                        <w:rPr>
                          <w:sz w:val="32"/>
                          <w:szCs w:val="32"/>
                        </w:rPr>
                        <w:t xml:space="preserve"> or clothes</w:t>
                      </w:r>
                      <w:r w:rsidR="00875394">
                        <w:rPr>
                          <w:sz w:val="32"/>
                          <w:szCs w:val="32"/>
                        </w:rPr>
                        <w:t>.</w:t>
                      </w:r>
                    </w:p>
                    <w:p w14:paraId="06D216B6" w14:textId="581D41CB" w:rsidR="0041375F" w:rsidRPr="00747363" w:rsidRDefault="0041375F" w:rsidP="0041375F">
                      <w:pPr>
                        <w:pStyle w:val="ListParagraph"/>
                        <w:numPr>
                          <w:ilvl w:val="0"/>
                          <w:numId w:val="23"/>
                        </w:numPr>
                        <w:rPr>
                          <w:sz w:val="32"/>
                          <w:szCs w:val="32"/>
                        </w:rPr>
                      </w:pPr>
                      <w:r w:rsidRPr="00747363">
                        <w:rPr>
                          <w:sz w:val="32"/>
                          <w:szCs w:val="32"/>
                        </w:rPr>
                        <w:t xml:space="preserve">We can find out about local heroes by reading </w:t>
                      </w:r>
                      <w:r w:rsidRPr="00E63F31">
                        <w:rPr>
                          <w:b/>
                          <w:bCs/>
                          <w:sz w:val="32"/>
                          <w:szCs w:val="32"/>
                        </w:rPr>
                        <w:t>documents</w:t>
                      </w:r>
                      <w:r w:rsidRPr="00747363">
                        <w:rPr>
                          <w:sz w:val="32"/>
                          <w:szCs w:val="32"/>
                        </w:rPr>
                        <w:t xml:space="preserve"> like newspapers, </w:t>
                      </w:r>
                      <w:proofErr w:type="gramStart"/>
                      <w:r w:rsidRPr="00747363">
                        <w:rPr>
                          <w:sz w:val="32"/>
                          <w:szCs w:val="32"/>
                        </w:rPr>
                        <w:t>diaries</w:t>
                      </w:r>
                      <w:proofErr w:type="gramEnd"/>
                      <w:r w:rsidRPr="00747363">
                        <w:rPr>
                          <w:sz w:val="32"/>
                          <w:szCs w:val="32"/>
                        </w:rPr>
                        <w:t xml:space="preserve"> or letters</w:t>
                      </w:r>
                      <w:r w:rsidR="00875394">
                        <w:rPr>
                          <w:sz w:val="32"/>
                          <w:szCs w:val="32"/>
                        </w:rPr>
                        <w:t>.</w:t>
                      </w:r>
                    </w:p>
                    <w:p w14:paraId="06D216B7" w14:textId="37CD0FFA" w:rsidR="0041375F" w:rsidRPr="00747363" w:rsidRDefault="0041375F" w:rsidP="0041375F">
                      <w:pPr>
                        <w:pStyle w:val="ListParagraph"/>
                        <w:numPr>
                          <w:ilvl w:val="0"/>
                          <w:numId w:val="23"/>
                        </w:numPr>
                        <w:rPr>
                          <w:sz w:val="32"/>
                          <w:szCs w:val="32"/>
                        </w:rPr>
                      </w:pPr>
                      <w:r w:rsidRPr="00747363">
                        <w:rPr>
                          <w:sz w:val="32"/>
                          <w:szCs w:val="32"/>
                        </w:rPr>
                        <w:t xml:space="preserve">We can find out about local heroes by visiting places like houses, </w:t>
                      </w:r>
                      <w:r w:rsidR="002A7A0D" w:rsidRPr="00747363">
                        <w:rPr>
                          <w:sz w:val="32"/>
                          <w:szCs w:val="32"/>
                        </w:rPr>
                        <w:t>churchyards,</w:t>
                      </w:r>
                      <w:r w:rsidRPr="00747363">
                        <w:rPr>
                          <w:sz w:val="32"/>
                          <w:szCs w:val="32"/>
                        </w:rPr>
                        <w:t xml:space="preserve"> or </w:t>
                      </w:r>
                      <w:r w:rsidRPr="00E63F31">
                        <w:rPr>
                          <w:b/>
                          <w:bCs/>
                          <w:sz w:val="32"/>
                          <w:szCs w:val="32"/>
                        </w:rPr>
                        <w:t>museums</w:t>
                      </w:r>
                      <w:r w:rsidRPr="00747363">
                        <w:rPr>
                          <w:sz w:val="32"/>
                          <w:szCs w:val="32"/>
                        </w:rPr>
                        <w:t>.</w:t>
                      </w:r>
                    </w:p>
                    <w:p w14:paraId="06D216B8" w14:textId="2E1F79E1" w:rsidR="00C03036" w:rsidRPr="00747363" w:rsidRDefault="0041375F" w:rsidP="0041375F">
                      <w:pPr>
                        <w:pStyle w:val="ListParagraph"/>
                        <w:numPr>
                          <w:ilvl w:val="0"/>
                          <w:numId w:val="23"/>
                        </w:numPr>
                        <w:rPr>
                          <w:sz w:val="32"/>
                          <w:szCs w:val="32"/>
                        </w:rPr>
                      </w:pPr>
                      <w:r w:rsidRPr="00747363">
                        <w:rPr>
                          <w:sz w:val="32"/>
                          <w:szCs w:val="32"/>
                        </w:rPr>
                        <w:t xml:space="preserve">It is a good idea to use more than one type of </w:t>
                      </w:r>
                      <w:r w:rsidRPr="00AE35DD">
                        <w:rPr>
                          <w:b/>
                          <w:bCs/>
                          <w:sz w:val="32"/>
                          <w:szCs w:val="32"/>
                        </w:rPr>
                        <w:t>source</w:t>
                      </w:r>
                      <w:r w:rsidRPr="00747363">
                        <w:rPr>
                          <w:sz w:val="32"/>
                          <w:szCs w:val="32"/>
                        </w:rPr>
                        <w:t xml:space="preserve"> of evidence to reach a conclusion.</w:t>
                      </w:r>
                    </w:p>
                  </w:txbxContent>
                </v:textbox>
                <w10:wrap anchorx="margin"/>
              </v:rect>
            </w:pict>
          </mc:Fallback>
        </mc:AlternateContent>
      </w:r>
      <w:r w:rsidR="0041375F">
        <w:t xml:space="preserve"> </w:t>
      </w:r>
    </w:p>
    <w:p w14:paraId="06D2167E" w14:textId="2818A216" w:rsidR="00E32C8C" w:rsidRDefault="00E32C8C" w:rsidP="00E32C8C">
      <w:pPr>
        <w:spacing w:after="200" w:line="288" w:lineRule="auto"/>
      </w:pPr>
    </w:p>
    <w:p w14:paraId="06D2167F" w14:textId="77777777" w:rsidR="00E32C8C" w:rsidRDefault="00E32C8C" w:rsidP="00E32C8C">
      <w:pPr>
        <w:spacing w:after="200" w:line="288" w:lineRule="auto"/>
      </w:pPr>
    </w:p>
    <w:p w14:paraId="06D21680" w14:textId="77777777" w:rsidR="00E32C8C" w:rsidRDefault="00E32C8C" w:rsidP="00E32C8C">
      <w:pPr>
        <w:spacing w:after="200" w:line="288" w:lineRule="auto"/>
      </w:pPr>
    </w:p>
    <w:p w14:paraId="06D21681" w14:textId="77777777" w:rsidR="00E32C8C" w:rsidRDefault="00E32C8C" w:rsidP="00E32C8C">
      <w:pPr>
        <w:spacing w:after="200" w:line="288" w:lineRule="auto"/>
      </w:pPr>
    </w:p>
    <w:p w14:paraId="06D21682" w14:textId="77777777" w:rsidR="00FA06F3" w:rsidRDefault="00FA06F3"/>
    <w:p w14:paraId="06D21683" w14:textId="77777777" w:rsidR="00FA06F3" w:rsidRDefault="00FA06F3"/>
    <w:p w14:paraId="06D21684" w14:textId="77777777" w:rsidR="00C7612F" w:rsidRPr="00FC57B9" w:rsidRDefault="00C7612F" w:rsidP="00FC57B9"/>
    <w:p w14:paraId="06D21685" w14:textId="2E8A7F90" w:rsidR="00C7612F" w:rsidRPr="005503A1" w:rsidRDefault="00060C8A" w:rsidP="00FC57B9">
      <w:pPr>
        <w:rPr>
          <w:rFonts w:cstheme="minorHAnsi"/>
          <w:sz w:val="2"/>
          <w:szCs w:val="2"/>
        </w:rPr>
      </w:pPr>
      <w:r>
        <w:rPr>
          <w:noProof/>
        </w:rPr>
        <mc:AlternateContent>
          <mc:Choice Requires="wps">
            <w:drawing>
              <wp:anchor distT="0" distB="0" distL="114300" distR="114300" simplePos="0" relativeHeight="251586560" behindDoc="0" locked="0" layoutInCell="1" allowOverlap="1" wp14:anchorId="06D2168B" wp14:editId="48C67F5B">
                <wp:simplePos x="0" y="0"/>
                <wp:positionH relativeFrom="margin">
                  <wp:posOffset>2526665</wp:posOffset>
                </wp:positionH>
                <wp:positionV relativeFrom="paragraph">
                  <wp:posOffset>2507527</wp:posOffset>
                </wp:positionV>
                <wp:extent cx="10855829" cy="1857375"/>
                <wp:effectExtent l="38100" t="38100" r="79375" b="85725"/>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5829" cy="1857375"/>
                        </a:xfrm>
                        <a:prstGeom prst="rect">
                          <a:avLst/>
                        </a:prstGeom>
                        <a:solidFill>
                          <a:schemeClr val="bg1">
                            <a:lumMod val="100000"/>
                            <a:lumOff val="0"/>
                          </a:schemeClr>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1A88FB7B" w14:textId="09E889BF" w:rsidR="00E63F31" w:rsidRDefault="0041375F" w:rsidP="00C24694">
                            <w:pPr>
                              <w:rPr>
                                <w:rFonts w:cstheme="minorHAnsi"/>
                                <w:b/>
                                <w:bCs/>
                                <w:color w:val="000000"/>
                                <w:sz w:val="32"/>
                                <w:szCs w:val="32"/>
                              </w:rPr>
                            </w:pPr>
                            <w:r>
                              <w:rPr>
                                <w:rFonts w:cstheme="minorHAnsi"/>
                                <w:b/>
                                <w:bCs/>
                                <w:color w:val="000000"/>
                                <w:sz w:val="32"/>
                                <w:szCs w:val="32"/>
                              </w:rPr>
                              <w:t>Our greatest local hero is…</w:t>
                            </w:r>
                          </w:p>
                          <w:p w14:paraId="5438764D" w14:textId="77777777" w:rsidR="00E63F31" w:rsidRDefault="00E63F31" w:rsidP="00C24694">
                            <w:pPr>
                              <w:rPr>
                                <w:rFonts w:cstheme="minorHAnsi"/>
                                <w:b/>
                                <w:bCs/>
                                <w:color w:val="000000"/>
                                <w:sz w:val="32"/>
                                <w:szCs w:val="32"/>
                              </w:rPr>
                            </w:pPr>
                          </w:p>
                          <w:p w14:paraId="06D216C3" w14:textId="4C5CABFE" w:rsidR="00C24694" w:rsidRPr="00E81711" w:rsidRDefault="0041375F" w:rsidP="00C24694">
                            <w:pPr>
                              <w:rPr>
                                <w:rFonts w:cstheme="minorHAnsi"/>
                                <w:b/>
                                <w:bCs/>
                                <w:color w:val="000000"/>
                                <w:sz w:val="32"/>
                                <w:szCs w:val="32"/>
                              </w:rPr>
                            </w:pPr>
                            <w:r>
                              <w:rPr>
                                <w:rFonts w:cstheme="minorHAnsi"/>
                                <w:b/>
                                <w:bCs/>
                                <w:color w:val="000000"/>
                                <w:sz w:val="32"/>
                                <w:szCs w:val="32"/>
                              </w:rPr>
                              <w:t>because…</w:t>
                            </w:r>
                          </w:p>
                          <w:p w14:paraId="06D216C4" w14:textId="77777777" w:rsidR="00304C2C" w:rsidRDefault="00304C2C" w:rsidP="00304C2C">
                            <w:pPr>
                              <w:rPr>
                                <w:b/>
                                <w:bCs/>
                                <w:color w:val="000000"/>
                                <w:sz w:val="24"/>
                                <w:szCs w:val="24"/>
                              </w:rPr>
                            </w:pPr>
                          </w:p>
                          <w:p w14:paraId="06D216C5" w14:textId="77777777" w:rsidR="00304C2C" w:rsidRPr="009C0C1D" w:rsidRDefault="00304C2C" w:rsidP="00304C2C">
                            <w:pPr>
                              <w:rPr>
                                <w:rFonts w:cstheme="minorHAnsi"/>
                                <w:color w:val="000000"/>
                                <w:sz w:val="24"/>
                                <w:szCs w:val="24"/>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2168B" id="Rectangle 23" o:spid="_x0000_s1045" style="position:absolute;margin-left:198.95pt;margin-top:197.45pt;width:854.8pt;height:146.2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j2fwIAAE4FAAAOAAAAZHJzL2Uyb0RvYy54bWy0VE1v2zAMvQ/YfxB0X22nSJMYdYoiXYcB&#10;3QfQDTvTlmwLkyVNUuJ0v34UnabJdhs2GzBEWnrkIx91fbMfNNtJH5Q1FS8ucs6kaaxQpqv41y/3&#10;b5achQhGgLZGVvxJBn6zfv3qenSlnNneaiE9QxATytFVvI/RlVkWml4OEC6skwZ/ttYPENH0XSY8&#10;jIg+6GyW51fZaL1w3jYyBPTeTT/5mvDbVjbxU9sGGZmuOOYW6evpW6dvtr6GsvPgetUc0oC/yGIA&#10;ZTDoEeoOIrCtV39ADarxNtg2XjR2yGzbqkYSB2RT5L+xeezBSeKCxQnuWKbw72Cbj7tH99mn1IN7&#10;sM33wIzd9GA6eeu9HXsJAsMVqVDZ6EJ5PJCMgEdZPX6wAlsL22ipBvvWDwkQ2bE9lfrpWGq5j6xB&#10;Z5Ev5/PlbMVZgz+L5XxxuZhTECifzzsf4jtpB5YWFffYTMKH3UOIKR8on7dQ/lYrca+0JiMJSG60&#10;ZzvA1tddQUf1dsBkJ1+Rp2dSAPpRJ5OfXIhNGkwQFCmcomvDxoovrlCBSABQt94ICnC27YjwX5IY&#10;VMTR0Wqo+PKESurYWyNI2BGUntbIR5tUGElDgQWkDm0R4rEXIxMqlfhyvpoVHA2ckNliAmWgOxzt&#10;qDnzNn5TsSdZpo5SoX1XH8u8zNNLftCuh4n35QqfQ2/DtJ1Kap+jk3WSGAktaSuNcSjjvt4zJZJo&#10;Ekpy1VY8ofQwIdIXXkC46K3/ydmIw1zx8GMLXnKm35skX8wqtSqeWf7Mqs8sMA3CIW3OpuUmTrfG&#10;1nnV9RhtEpSxtyj7VpEeXzJDRsnAoSVuhwsm3QqnNu16uQbXvwAAAP//AwBQSwMEFAAGAAgAAAAh&#10;AO+Jj7zfAAAADAEAAA8AAABkcnMvZG93bnJldi54bWxMj8tuwjAQRfeV+g/WIHVXbB4lkMZBbVXE&#10;qgtoP8DEQxzhRxQ7If37Dquyu6M5unOm2I7OsgG72AQvYTYVwNBXQTe+lvDzvXteA4tJea1s8Cjh&#10;FyNsy8eHQuU6XP0Bh2OqGZX4mCsJJqU25zxWBp2K09Cip905dE4lGrua605dqdxZPhdixZ1qPF0w&#10;qsUPg9Xl2DsJzhzOaviyn+ZdmH432v2+dwspnybj2yuwhGP6h+GmT+pQktMp9F5HZiUsNtmG0FtY&#10;UiBiPhPZC7CThNU6WwIvC37/RPkHAAD//wMAUEsBAi0AFAAGAAgAAAAhALaDOJL+AAAA4QEAABMA&#10;AAAAAAAAAAAAAAAAAAAAAFtDb250ZW50X1R5cGVzXS54bWxQSwECLQAUAAYACAAAACEAOP0h/9YA&#10;AACUAQAACwAAAAAAAAAAAAAAAAAvAQAAX3JlbHMvLnJlbHNQSwECLQAUAAYACAAAACEAqqwY9n8C&#10;AABOBQAADgAAAAAAAAAAAAAAAAAuAgAAZHJzL2Uyb0RvYy54bWxQSwECLQAUAAYACAAAACEA74mP&#10;vN8AAAAMAQAADwAAAAAAAAAAAAAAAADZBAAAZHJzL2Rvd25yZXYueG1sUEsFBgAAAAAEAAQA8wAA&#10;AOUFAAAAAA==&#10;" fillcolor="white [3212]" strokecolor="white [3212]" strokeweight="6pt">
                <v:stroke endcap="round"/>
                <v:shadow on="t" opacity="26213f" origin="-.5,-.5"/>
                <v:textbox inset="3mm,3mm,3mm,3mm">
                  <w:txbxContent>
                    <w:p w14:paraId="1A88FB7B" w14:textId="09E889BF" w:rsidR="00E63F31" w:rsidRDefault="0041375F" w:rsidP="00C24694">
                      <w:pPr>
                        <w:rPr>
                          <w:rFonts w:cstheme="minorHAnsi"/>
                          <w:b/>
                          <w:bCs/>
                          <w:color w:val="000000"/>
                          <w:sz w:val="32"/>
                          <w:szCs w:val="32"/>
                        </w:rPr>
                      </w:pPr>
                      <w:r>
                        <w:rPr>
                          <w:rFonts w:cstheme="minorHAnsi"/>
                          <w:b/>
                          <w:bCs/>
                          <w:color w:val="000000"/>
                          <w:sz w:val="32"/>
                          <w:szCs w:val="32"/>
                        </w:rPr>
                        <w:t>Our greatest local hero is…</w:t>
                      </w:r>
                    </w:p>
                    <w:p w14:paraId="5438764D" w14:textId="77777777" w:rsidR="00E63F31" w:rsidRDefault="00E63F31" w:rsidP="00C24694">
                      <w:pPr>
                        <w:rPr>
                          <w:rFonts w:cstheme="minorHAnsi"/>
                          <w:b/>
                          <w:bCs/>
                          <w:color w:val="000000"/>
                          <w:sz w:val="32"/>
                          <w:szCs w:val="32"/>
                        </w:rPr>
                      </w:pPr>
                    </w:p>
                    <w:p w14:paraId="06D216C3" w14:textId="4C5CABFE" w:rsidR="00C24694" w:rsidRPr="00E81711" w:rsidRDefault="0041375F" w:rsidP="00C24694">
                      <w:pPr>
                        <w:rPr>
                          <w:rFonts w:cstheme="minorHAnsi"/>
                          <w:b/>
                          <w:bCs/>
                          <w:color w:val="000000"/>
                          <w:sz w:val="32"/>
                          <w:szCs w:val="32"/>
                        </w:rPr>
                      </w:pPr>
                      <w:r>
                        <w:rPr>
                          <w:rFonts w:cstheme="minorHAnsi"/>
                          <w:b/>
                          <w:bCs/>
                          <w:color w:val="000000"/>
                          <w:sz w:val="32"/>
                          <w:szCs w:val="32"/>
                        </w:rPr>
                        <w:t>because…</w:t>
                      </w:r>
                    </w:p>
                    <w:p w14:paraId="06D216C4" w14:textId="77777777" w:rsidR="00304C2C" w:rsidRDefault="00304C2C" w:rsidP="00304C2C">
                      <w:pPr>
                        <w:rPr>
                          <w:b/>
                          <w:bCs/>
                          <w:color w:val="000000"/>
                          <w:sz w:val="24"/>
                          <w:szCs w:val="24"/>
                        </w:rPr>
                      </w:pPr>
                    </w:p>
                    <w:p w14:paraId="06D216C5" w14:textId="77777777" w:rsidR="00304C2C" w:rsidRPr="009C0C1D" w:rsidRDefault="00304C2C" w:rsidP="00304C2C">
                      <w:pPr>
                        <w:rPr>
                          <w:rFonts w:cstheme="minorHAnsi"/>
                          <w:color w:val="000000"/>
                          <w:sz w:val="24"/>
                          <w:szCs w:val="24"/>
                        </w:rPr>
                      </w:pPr>
                    </w:p>
                  </w:txbxContent>
                </v:textbox>
                <w10:wrap anchorx="margin"/>
              </v:rect>
            </w:pict>
          </mc:Fallback>
        </mc:AlternateContent>
      </w:r>
      <w:r w:rsidR="00A731A5">
        <w:rPr>
          <w:noProof/>
        </w:rPr>
        <mc:AlternateContent>
          <mc:Choice Requires="wps">
            <w:drawing>
              <wp:anchor distT="0" distB="0" distL="114300" distR="114300" simplePos="0" relativeHeight="251567104" behindDoc="0" locked="0" layoutInCell="1" allowOverlap="1" wp14:anchorId="06D2168A" wp14:editId="6BA6DC3A">
                <wp:simplePos x="0" y="0"/>
                <wp:positionH relativeFrom="margin">
                  <wp:posOffset>-24130</wp:posOffset>
                </wp:positionH>
                <wp:positionV relativeFrom="paragraph">
                  <wp:posOffset>2488565</wp:posOffset>
                </wp:positionV>
                <wp:extent cx="2371725" cy="1924050"/>
                <wp:effectExtent l="38100" t="38100" r="85725" b="762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924050"/>
                        </a:xfrm>
                        <a:prstGeom prst="rect">
                          <a:avLst/>
                        </a:prstGeom>
                        <a:solidFill>
                          <a:schemeClr val="accent4">
                            <a:lumMod val="20000"/>
                            <a:lumOff val="80000"/>
                          </a:schemeClr>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6D216BC" w14:textId="5F987D3D" w:rsidR="0041375F" w:rsidRPr="00F501DD" w:rsidRDefault="00766F86" w:rsidP="00BD7AAB">
                            <w:pPr>
                              <w:spacing w:after="120"/>
                              <w:rPr>
                                <w:b/>
                                <w:bCs/>
                                <w:color w:val="000000"/>
                                <w:sz w:val="36"/>
                                <w:szCs w:val="36"/>
                              </w:rPr>
                            </w:pPr>
                            <w:r w:rsidRPr="00F501DD">
                              <w:rPr>
                                <w:b/>
                                <w:bCs/>
                                <w:color w:val="000000"/>
                                <w:sz w:val="36"/>
                                <w:szCs w:val="36"/>
                              </w:rPr>
                              <w:t xml:space="preserve">5 </w:t>
                            </w:r>
                            <w:r w:rsidR="00A50B13" w:rsidRPr="00F501DD">
                              <w:rPr>
                                <w:b/>
                                <w:bCs/>
                                <w:color w:val="000000"/>
                                <w:sz w:val="36"/>
                                <w:szCs w:val="36"/>
                              </w:rPr>
                              <w:t>words to remember</w:t>
                            </w:r>
                          </w:p>
                          <w:p w14:paraId="1CFEB3E3" w14:textId="77777777" w:rsidR="009137EE" w:rsidRDefault="009137EE" w:rsidP="009137EE">
                            <w:pPr>
                              <w:rPr>
                                <w:rFonts w:cstheme="minorHAnsi"/>
                                <w:b/>
                                <w:bCs/>
                                <w:color w:val="000000"/>
                                <w:sz w:val="32"/>
                                <w:szCs w:val="32"/>
                              </w:rPr>
                            </w:pPr>
                            <w:r>
                              <w:rPr>
                                <w:rFonts w:cstheme="minorHAnsi"/>
                                <w:b/>
                                <w:bCs/>
                                <w:color w:val="000000"/>
                                <w:sz w:val="32"/>
                                <w:szCs w:val="32"/>
                              </w:rPr>
                              <w:t>document</w:t>
                            </w:r>
                          </w:p>
                          <w:p w14:paraId="06D216BD" w14:textId="77777777" w:rsidR="0041375F" w:rsidRDefault="0041375F" w:rsidP="00C70421">
                            <w:pPr>
                              <w:rPr>
                                <w:rFonts w:cstheme="minorHAnsi"/>
                                <w:b/>
                                <w:bCs/>
                                <w:color w:val="000000"/>
                                <w:sz w:val="32"/>
                                <w:szCs w:val="32"/>
                              </w:rPr>
                            </w:pPr>
                            <w:r>
                              <w:rPr>
                                <w:rFonts w:cstheme="minorHAnsi"/>
                                <w:b/>
                                <w:bCs/>
                                <w:color w:val="000000"/>
                                <w:sz w:val="32"/>
                                <w:szCs w:val="32"/>
                              </w:rPr>
                              <w:t>museum</w:t>
                            </w:r>
                          </w:p>
                          <w:p w14:paraId="57A0B5C1" w14:textId="77777777" w:rsidR="009137EE" w:rsidRDefault="009137EE" w:rsidP="009137EE">
                            <w:pPr>
                              <w:rPr>
                                <w:rFonts w:cstheme="minorHAnsi"/>
                                <w:b/>
                                <w:bCs/>
                                <w:color w:val="000000"/>
                                <w:sz w:val="32"/>
                                <w:szCs w:val="32"/>
                              </w:rPr>
                            </w:pPr>
                            <w:r>
                              <w:rPr>
                                <w:rFonts w:cstheme="minorHAnsi"/>
                                <w:b/>
                                <w:bCs/>
                                <w:color w:val="000000"/>
                                <w:sz w:val="32"/>
                                <w:szCs w:val="32"/>
                              </w:rPr>
                              <w:t>portrait</w:t>
                            </w:r>
                          </w:p>
                          <w:p w14:paraId="06D216BE" w14:textId="77777777" w:rsidR="0041375F" w:rsidRDefault="0041375F" w:rsidP="00C70421">
                            <w:pPr>
                              <w:rPr>
                                <w:rFonts w:cstheme="minorHAnsi"/>
                                <w:b/>
                                <w:bCs/>
                                <w:color w:val="000000"/>
                                <w:sz w:val="32"/>
                                <w:szCs w:val="32"/>
                              </w:rPr>
                            </w:pPr>
                            <w:r>
                              <w:rPr>
                                <w:rFonts w:cstheme="minorHAnsi"/>
                                <w:b/>
                                <w:bCs/>
                                <w:color w:val="000000"/>
                                <w:sz w:val="32"/>
                                <w:szCs w:val="32"/>
                              </w:rPr>
                              <w:t>research</w:t>
                            </w:r>
                          </w:p>
                          <w:p w14:paraId="06D216C1" w14:textId="77777777" w:rsidR="00216CFC" w:rsidRPr="008000E1" w:rsidRDefault="0008017A" w:rsidP="00C70421">
                            <w:pPr>
                              <w:rPr>
                                <w:rFonts w:cstheme="minorHAnsi"/>
                                <w:color w:val="000000"/>
                                <w:sz w:val="32"/>
                                <w:szCs w:val="32"/>
                              </w:rPr>
                            </w:pPr>
                            <w:r>
                              <w:rPr>
                                <w:rFonts w:cstheme="minorHAnsi"/>
                                <w:b/>
                                <w:bCs/>
                                <w:color w:val="000000"/>
                                <w:sz w:val="32"/>
                                <w:szCs w:val="32"/>
                              </w:rPr>
                              <w:t>source</w:t>
                            </w:r>
                          </w:p>
                          <w:p w14:paraId="06D216C2" w14:textId="77777777" w:rsidR="00216CFC" w:rsidRPr="008000E1" w:rsidRDefault="00216CFC" w:rsidP="00B50D58">
                            <w:pPr>
                              <w:rPr>
                                <w:rFonts w:cstheme="minorHAnsi"/>
                                <w:color w:val="000000"/>
                                <w:sz w:val="32"/>
                                <w:szCs w:val="32"/>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D2168A" id="Rectangle 22" o:spid="_x0000_s1046" style="position:absolute;margin-left:-1.9pt;margin-top:195.95pt;width:186.75pt;height:151.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lukQIAAFMFAAAOAAAAZHJzL2Uyb0RvYy54bWysVNtu2zAMfR+wfxD0vvqStmmNOEXRrsOA&#10;7gJ0w55lSbaFyZImKXG6ry9FJ26z7mlYAhgiJR0ekodaXe0GTbbSB2VNTYuTnBJpuBXKdDX9/u3u&#10;3QUlITIjmLZG1vRRBnq1fvtmNbpKlra3WkhPAMSEanQ17WN0VZYF3suBhRPrpIHN1vqBRTB9lwnP&#10;RkAfdFbm+Xk2Wi+ct1yGAN7baZOuEb9tJY9f2jbISHRNgVvEr8dvk77ZesWqzjPXK76nwf6BxcCU&#10;gaAz1C2LjGy8egU1KO5tsG084XbIbNsqLjEHyKbI/8jmoWdOYi5QnODmMoX/B8s/bx/cV5+oB3dv&#10;+c9AjL3pmenktfd27CUTEK5IhcpGF6r5QjICXCXN+MkKaC3bRIs12LV+SICQHdlhqR/nUstdJByc&#10;5WJZLMszSjjsFZflaX6GzchYdbjufIgfpB1IWtTUQy8Rnm3vQ0x0WHU4gvStVuJOaY1G0o+80Z5s&#10;GXSecS5NPMXrejMA38kPCsr3GgA3KGVyXxzcEAKVmJAwYHgZRBsy1nR5DiiQBwP1eiMwxtGxGWEC&#10;b7riFY8iBfwLkUNJZojXJAYVYYC0GmqKtPcoqW/vjUB5R6b0tIZ8tEn1kTgaUEfs0wYgHnoxEqFS&#10;pRdnl2VBwYA5KZcTNcJ0BwMeNSXexh8q9ijO1Fest++audoXefqjn2nXsynvxSX8UEZQ1Ok4ZmMP&#10;0dF6QQzllhSWhjlUcdfsiBI1RZDkaax4BP0BHxQZvEKw6K3/TckIE13T8GvDvKREfzRJw0AqdSoe&#10;Wf7Iao4sZjjAQdaUTMubOD0dG+dV10O0qZXGXoP2W4WqfGYGCSUDJhdT278y6Wl4aeOp57dw/QQA&#10;AP//AwBQSwMEFAAGAAgAAAAhABg8zhfcAAAACgEAAA8AAABkcnMvZG93bnJldi54bWxMjz1PwzAQ&#10;hnck/oN1SGytU1KFOo1T8SHYW1i6XWM3Cdh3IXbb8O8xE4yn9+u5ajN5J852DD2ThsU8A2GpYdNT&#10;q+H97WW2AhEikkHHZDV82wCb+vqqwtLwhbb2vIutSCUUStTQxTiUUoamsx7DnAdLSTvy6DGmc2yl&#10;GfGSyr2Td1lWSI89pYUOB/vU2eZzd/IJI4THj1fm/fL4/OW2cY8ZD6j17c30sAYR7RT/zPCLnzJQ&#10;J6YDn8gE4TTM8kQeNeRqoUAkQ16oexAHDYVaKpB1Jf+/UP8AAAD//wMAUEsBAi0AFAAGAAgAAAAh&#10;ALaDOJL+AAAA4QEAABMAAAAAAAAAAAAAAAAAAAAAAFtDb250ZW50X1R5cGVzXS54bWxQSwECLQAU&#10;AAYACAAAACEAOP0h/9YAAACUAQAACwAAAAAAAAAAAAAAAAAvAQAAX3JlbHMvLnJlbHNQSwECLQAU&#10;AAYACAAAACEAAbX5bpECAABTBQAADgAAAAAAAAAAAAAAAAAuAgAAZHJzL2Uyb0RvYy54bWxQSwEC&#10;LQAUAAYACAAAACEAGDzOF9wAAAAKAQAADwAAAAAAAAAAAAAAAADrBAAAZHJzL2Rvd25yZXYueG1s&#10;UEsFBgAAAAAEAAQA8wAAAPQFAAAAAA==&#10;" fillcolor="#e8f1db [663]" strokecolor="white [3212]" strokeweight="6pt">
                <v:stroke endcap="round"/>
                <v:shadow on="t" opacity="26213f" origin="-.5,-.5"/>
                <v:textbox inset="3mm,3mm,3mm,3mm">
                  <w:txbxContent>
                    <w:p w14:paraId="06D216BC" w14:textId="5F987D3D" w:rsidR="0041375F" w:rsidRPr="00F501DD" w:rsidRDefault="00766F86" w:rsidP="00BD7AAB">
                      <w:pPr>
                        <w:spacing w:after="120"/>
                        <w:rPr>
                          <w:b/>
                          <w:bCs/>
                          <w:color w:val="000000"/>
                          <w:sz w:val="36"/>
                          <w:szCs w:val="36"/>
                        </w:rPr>
                      </w:pPr>
                      <w:r w:rsidRPr="00F501DD">
                        <w:rPr>
                          <w:b/>
                          <w:bCs/>
                          <w:color w:val="000000"/>
                          <w:sz w:val="36"/>
                          <w:szCs w:val="36"/>
                        </w:rPr>
                        <w:t xml:space="preserve">5 </w:t>
                      </w:r>
                      <w:r w:rsidR="00A50B13" w:rsidRPr="00F501DD">
                        <w:rPr>
                          <w:b/>
                          <w:bCs/>
                          <w:color w:val="000000"/>
                          <w:sz w:val="36"/>
                          <w:szCs w:val="36"/>
                        </w:rPr>
                        <w:t>words to remember</w:t>
                      </w:r>
                    </w:p>
                    <w:p w14:paraId="1CFEB3E3" w14:textId="77777777" w:rsidR="009137EE" w:rsidRDefault="009137EE" w:rsidP="009137EE">
                      <w:pPr>
                        <w:rPr>
                          <w:rFonts w:cstheme="minorHAnsi"/>
                          <w:b/>
                          <w:bCs/>
                          <w:color w:val="000000"/>
                          <w:sz w:val="32"/>
                          <w:szCs w:val="32"/>
                        </w:rPr>
                      </w:pPr>
                      <w:r>
                        <w:rPr>
                          <w:rFonts w:cstheme="minorHAnsi"/>
                          <w:b/>
                          <w:bCs/>
                          <w:color w:val="000000"/>
                          <w:sz w:val="32"/>
                          <w:szCs w:val="32"/>
                        </w:rPr>
                        <w:t>document</w:t>
                      </w:r>
                    </w:p>
                    <w:p w14:paraId="06D216BD" w14:textId="77777777" w:rsidR="0041375F" w:rsidRDefault="0041375F" w:rsidP="00C70421">
                      <w:pPr>
                        <w:rPr>
                          <w:rFonts w:cstheme="minorHAnsi"/>
                          <w:b/>
                          <w:bCs/>
                          <w:color w:val="000000"/>
                          <w:sz w:val="32"/>
                          <w:szCs w:val="32"/>
                        </w:rPr>
                      </w:pPr>
                      <w:r>
                        <w:rPr>
                          <w:rFonts w:cstheme="minorHAnsi"/>
                          <w:b/>
                          <w:bCs/>
                          <w:color w:val="000000"/>
                          <w:sz w:val="32"/>
                          <w:szCs w:val="32"/>
                        </w:rPr>
                        <w:t>museum</w:t>
                      </w:r>
                    </w:p>
                    <w:p w14:paraId="57A0B5C1" w14:textId="77777777" w:rsidR="009137EE" w:rsidRDefault="009137EE" w:rsidP="009137EE">
                      <w:pPr>
                        <w:rPr>
                          <w:rFonts w:cstheme="minorHAnsi"/>
                          <w:b/>
                          <w:bCs/>
                          <w:color w:val="000000"/>
                          <w:sz w:val="32"/>
                          <w:szCs w:val="32"/>
                        </w:rPr>
                      </w:pPr>
                      <w:r>
                        <w:rPr>
                          <w:rFonts w:cstheme="minorHAnsi"/>
                          <w:b/>
                          <w:bCs/>
                          <w:color w:val="000000"/>
                          <w:sz w:val="32"/>
                          <w:szCs w:val="32"/>
                        </w:rPr>
                        <w:t>portrait</w:t>
                      </w:r>
                    </w:p>
                    <w:p w14:paraId="06D216BE" w14:textId="77777777" w:rsidR="0041375F" w:rsidRDefault="0041375F" w:rsidP="00C70421">
                      <w:pPr>
                        <w:rPr>
                          <w:rFonts w:cstheme="minorHAnsi"/>
                          <w:b/>
                          <w:bCs/>
                          <w:color w:val="000000"/>
                          <w:sz w:val="32"/>
                          <w:szCs w:val="32"/>
                        </w:rPr>
                      </w:pPr>
                      <w:r>
                        <w:rPr>
                          <w:rFonts w:cstheme="minorHAnsi"/>
                          <w:b/>
                          <w:bCs/>
                          <w:color w:val="000000"/>
                          <w:sz w:val="32"/>
                          <w:szCs w:val="32"/>
                        </w:rPr>
                        <w:t>research</w:t>
                      </w:r>
                    </w:p>
                    <w:p w14:paraId="06D216C1" w14:textId="77777777" w:rsidR="00216CFC" w:rsidRPr="008000E1" w:rsidRDefault="0008017A" w:rsidP="00C70421">
                      <w:pPr>
                        <w:rPr>
                          <w:rFonts w:cstheme="minorHAnsi"/>
                          <w:color w:val="000000"/>
                          <w:sz w:val="32"/>
                          <w:szCs w:val="32"/>
                        </w:rPr>
                      </w:pPr>
                      <w:r>
                        <w:rPr>
                          <w:rFonts w:cstheme="minorHAnsi"/>
                          <w:b/>
                          <w:bCs/>
                          <w:color w:val="000000"/>
                          <w:sz w:val="32"/>
                          <w:szCs w:val="32"/>
                        </w:rPr>
                        <w:t>source</w:t>
                      </w:r>
                    </w:p>
                    <w:p w14:paraId="06D216C2" w14:textId="77777777" w:rsidR="00216CFC" w:rsidRPr="008000E1" w:rsidRDefault="00216CFC" w:rsidP="00B50D58">
                      <w:pPr>
                        <w:rPr>
                          <w:rFonts w:cstheme="minorHAnsi"/>
                          <w:color w:val="000000"/>
                          <w:sz w:val="32"/>
                          <w:szCs w:val="32"/>
                        </w:rPr>
                      </w:pPr>
                    </w:p>
                  </w:txbxContent>
                </v:textbox>
                <w10:wrap anchorx="margin"/>
              </v:rect>
            </w:pict>
          </mc:Fallback>
        </mc:AlternateContent>
      </w:r>
    </w:p>
    <w:sectPr w:rsidR="00C7612F" w:rsidRPr="005503A1" w:rsidSect="001E447D">
      <w:headerReference w:type="even" r:id="rId11"/>
      <w:headerReference w:type="default" r:id="rId12"/>
      <w:footerReference w:type="even" r:id="rId13"/>
      <w:footerReference w:type="default" r:id="rId14"/>
      <w:headerReference w:type="first" r:id="rId15"/>
      <w:footerReference w:type="first" r:id="rId16"/>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593E0" w14:textId="77777777" w:rsidR="0080739B" w:rsidRDefault="0080739B" w:rsidP="00A82026">
      <w:r>
        <w:separator/>
      </w:r>
    </w:p>
  </w:endnote>
  <w:endnote w:type="continuationSeparator" w:id="0">
    <w:p w14:paraId="65B1D7FD" w14:textId="77777777" w:rsidR="0080739B" w:rsidRDefault="0080739B"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6462111"/>
      <w:docPartObj>
        <w:docPartGallery w:val="Page Numbers (Bottom of Page)"/>
        <w:docPartUnique/>
      </w:docPartObj>
    </w:sdtPr>
    <w:sdtEndPr>
      <w:rPr>
        <w:rStyle w:val="PageNumber"/>
      </w:rPr>
    </w:sdtEndPr>
    <w:sdtContent>
      <w:p w14:paraId="06D21692" w14:textId="77777777" w:rsidR="00595A66" w:rsidRDefault="00A54F67" w:rsidP="00627CCE">
        <w:pPr>
          <w:pStyle w:val="Footer"/>
          <w:framePr w:wrap="none" w:vAnchor="text" w:hAnchor="margin" w:xAlign="right" w:y="1"/>
          <w:rPr>
            <w:rStyle w:val="PageNumber"/>
          </w:rPr>
        </w:pPr>
        <w:r>
          <w:rPr>
            <w:rStyle w:val="PageNumber"/>
          </w:rPr>
          <w:fldChar w:fldCharType="begin"/>
        </w:r>
        <w:r w:rsidR="00595A66">
          <w:rPr>
            <w:rStyle w:val="PageNumber"/>
          </w:rPr>
          <w:instrText xml:space="preserve"> PAGE </w:instrText>
        </w:r>
        <w:r>
          <w:rPr>
            <w:rStyle w:val="PageNumber"/>
          </w:rPr>
          <w:fldChar w:fldCharType="end"/>
        </w:r>
      </w:p>
    </w:sdtContent>
  </w:sdt>
  <w:p w14:paraId="06D21693"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1694" w14:textId="4DAF5258" w:rsidR="00595A66" w:rsidRPr="00F56768" w:rsidRDefault="00F3582B" w:rsidP="00F56768">
    <w:pPr>
      <w:rPr>
        <w:sz w:val="20"/>
      </w:rPr>
    </w:pPr>
    <w:r>
      <w:rPr>
        <w:rFonts w:cstheme="minorHAnsi"/>
        <w:noProof/>
      </w:rPr>
      <mc:AlternateContent>
        <mc:Choice Requires="wps">
          <w:drawing>
            <wp:anchor distT="45720" distB="45720" distL="114300" distR="114300" simplePos="0" relativeHeight="251691008" behindDoc="0" locked="0" layoutInCell="1" allowOverlap="1" wp14:anchorId="06D2169F" wp14:editId="4B210AFC">
              <wp:simplePos x="0" y="0"/>
              <wp:positionH relativeFrom="column">
                <wp:posOffset>8372475</wp:posOffset>
              </wp:positionH>
              <wp:positionV relativeFrom="paragraph">
                <wp:posOffset>7620</wp:posOffset>
              </wp:positionV>
              <wp:extent cx="5631815"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295275"/>
                      </a:xfrm>
                      <a:prstGeom prst="rect">
                        <a:avLst/>
                      </a:prstGeom>
                      <a:noFill/>
                      <a:ln w="9525">
                        <a:noFill/>
                        <a:miter lim="800000"/>
                        <a:headEnd/>
                        <a:tailEnd/>
                      </a:ln>
                    </wps:spPr>
                    <wps:txbx>
                      <w:txbxContent>
                        <w:p w14:paraId="06D216C6" w14:textId="77777777"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6D2169F" id="_x0000_t202" coordsize="21600,21600" o:spt="202" path="m,l,21600r21600,l21600,xe">
              <v:stroke joinstyle="miter"/>
              <v:path gradientshapeok="t" o:connecttype="rect"/>
            </v:shapetype>
            <v:shape id="Text Box 2" o:spid="_x0000_s1047" type="#_x0000_t202" style="position:absolute;margin-left:659.25pt;margin-top:.6pt;width:443.45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V0+AEAAM0DAAAOAAAAZHJzL2Uyb0RvYy54bWysU8tu2zAQvBfoPxC817JcK3EEy0GaNEWB&#10;9AGk/QCaoiyiJJdd0pbSr++SchyjvRXVgeBqydmd2eH6erSGHRQGDa7h5WzOmXISWu12Df/+7f7N&#10;irMQhWuFAaca/qQCv968frUefK0W0INpFTICcaEefMP7GH1dFEH2yoowA68cJTtAKyKFuCtaFAOh&#10;W1Ms5vOLYgBsPYJUIdDfuynJNxm/65SMX7ouqMhMw6m3mFfM6zatxWYt6h0K32t5bEP8QxdWaEdF&#10;T1B3Igq2R/0XlNUSIUAXZxJsAV2npcociE05/4PNYy+8ylxInOBPMoX/Bys/Hx79V2RxfAcjDTCT&#10;CP4B5I/AHNz2wu3UDSIMvRItFS6TZMXgQ328mqQOdUgg2+ETtDRksY+QgcYObVKFeDJCpwE8nURX&#10;Y2SSflYXb8tVWXEmKbe4qhaXVS4h6ufbHkP8oMCytGk40lAzujg8hJi6EfXzkVTMwb02Jg/WODY0&#10;nDCrfOEsY3Uk3xltG76ap29yQiL53rX5chTaTHsqYNyRdSI6UY7jdqSDif0W2ifijzD5i94DbXrA&#10;X5wN5K2Gh597gYoz89GRhlflcpnMmINldbmgAM8z2/OMcJKgGh45m7a3MRt44npDWnc6y/DSybFX&#10;8kxW5+jvZMrzOJ96eYWb3wAAAP//AwBQSwMEFAAGAAgAAAAhAM9mWnHgAAAACgEAAA8AAABkcnMv&#10;ZG93bnJldi54bWxMj01PwzAMhu9I/IfISNxYutLSqTSdEBoHJA5sjHvWuB/QOFWTdoVfjznBza/8&#10;6PXjYrvYXsw4+s6RgvUqAoFUOdNRo+D49nSzAeGDJqN7R6jgCz1sy8uLQufGnWmP8yE0gkvI51pB&#10;G8KQS+mrFq32Kzcg8a52o9WB49hIM+ozl9texlF0J63uiC+0esDHFqvPw2QV1M/vmX1J6t1xN6Xf&#10;H3NaLa9NpdT11fJwDyLgEv5g+NVndSjZ6eQmMl70nG/Xm5RZnmIQDMRxlCYgTgqSLANZFvL/C+UP&#10;AAAA//8DAFBLAQItABQABgAIAAAAIQC2gziS/gAAAOEBAAATAAAAAAAAAAAAAAAAAAAAAABbQ29u&#10;dGVudF9UeXBlc10ueG1sUEsBAi0AFAAGAAgAAAAhADj9If/WAAAAlAEAAAsAAAAAAAAAAAAAAAAA&#10;LwEAAF9yZWxzLy5yZWxzUEsBAi0AFAAGAAgAAAAhAACm1XT4AQAAzQMAAA4AAAAAAAAAAAAAAAAA&#10;LgIAAGRycy9lMm9Eb2MueG1sUEsBAi0AFAAGAAgAAAAhAM9mWnHgAAAACgEAAA8AAAAAAAAAAAAA&#10;AAAAUgQAAGRycy9kb3ducmV2LnhtbFBLBQYAAAAABAAEAPMAAABfBQAAAAA=&#10;" filled="f" stroked="f">
              <v:textbox>
                <w:txbxContent>
                  <w:p w14:paraId="06D216C6" w14:textId="77777777" w:rsidR="006F19D6" w:rsidRPr="00EB2A6C" w:rsidRDefault="006F19D6" w:rsidP="00902644">
                    <w:pPr>
                      <w:ind w:left="2880" w:firstLine="720"/>
                      <w:jc w:val="both"/>
                      <w:rPr>
                        <w:sz w:val="20"/>
                      </w:rPr>
                    </w:pPr>
                  </w:p>
                </w:txbxContent>
              </v:textbox>
              <w10:wrap type="square"/>
            </v:shape>
          </w:pict>
        </mc:Fallback>
      </mc:AlternateContent>
    </w:r>
    <w:r>
      <w:rPr>
        <w:bCs/>
        <w:noProof/>
        <w:sz w:val="20"/>
      </w:rPr>
      <mc:AlternateContent>
        <mc:Choice Requires="wpg">
          <w:drawing>
            <wp:anchor distT="0" distB="0" distL="114300" distR="114300" simplePos="0" relativeHeight="251688960" behindDoc="0" locked="0" layoutInCell="1" allowOverlap="1" wp14:anchorId="06D216A0" wp14:editId="57740F4E">
              <wp:simplePos x="0" y="0"/>
              <wp:positionH relativeFrom="column">
                <wp:posOffset>5348605</wp:posOffset>
              </wp:positionH>
              <wp:positionV relativeFrom="paragraph">
                <wp:posOffset>1184275</wp:posOffset>
              </wp:positionV>
              <wp:extent cx="3329305" cy="3134360"/>
              <wp:effectExtent l="38735" t="2540" r="70485" b="6350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3134360"/>
                        <a:chOff x="0" y="0"/>
                        <a:chExt cx="86740" cy="43160"/>
                      </a:xfrm>
                    </wpg:grpSpPr>
                    <wps:wsp>
                      <wps:cNvPr id="2" name="Rectangle 235"/>
                      <wps:cNvSpPr>
                        <a:spLocks noChangeArrowheads="1"/>
                      </wps:cNvSpPr>
                      <wps:spPr bwMode="auto">
                        <a:xfrm>
                          <a:off x="63474" y="33185"/>
                          <a:ext cx="23266"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6D216C7"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rot="0" vert="horz" wrap="square" lIns="180000" tIns="180000" rIns="180000" bIns="180000" anchor="t" anchorCtr="0" upright="1">
                        <a:noAutofit/>
                      </wps:bodyPr>
                    </wps:wsp>
                    <wps:wsp>
                      <wps:cNvPr id="3" name="Rectangle 236"/>
                      <wps:cNvSpPr>
                        <a:spLocks noChangeArrowheads="1"/>
                      </wps:cNvSpPr>
                      <wps:spPr bwMode="auto">
                        <a:xfrm>
                          <a:off x="30596" y="33182"/>
                          <a:ext cx="23260"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6D216C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rot="0" vert="horz" wrap="square" lIns="180000" tIns="180000" rIns="180000" bIns="180000" anchor="t" anchorCtr="0" upright="1">
                        <a:noAutofit/>
                      </wps:bodyPr>
                    </wps:wsp>
                    <wps:wsp>
                      <wps:cNvPr id="4" name="Rectangle 237"/>
                      <wps:cNvSpPr>
                        <a:spLocks noChangeArrowheads="1"/>
                      </wps:cNvSpPr>
                      <wps:spPr bwMode="auto">
                        <a:xfrm>
                          <a:off x="0" y="33182"/>
                          <a:ext cx="23259"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6D216C9"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rot="0" vert="horz" wrap="square" lIns="180000" tIns="180000" rIns="180000" bIns="180000" anchor="t" anchorCtr="0" upright="1">
                        <a:noAutofit/>
                      </wps:bodyPr>
                    </wps:wsp>
                    <pic:pic xmlns:pic="http://schemas.openxmlformats.org/drawingml/2006/picture">
                      <pic:nvPicPr>
                        <pic:cNvPr id="5" name="Picture 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540" y="86"/>
                          <a:ext cx="21133" cy="3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26" y="0"/>
                          <a:ext cx="14608" cy="3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012" y="0"/>
                          <a:ext cx="22433" cy="31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D216A0" id="Group 2" o:spid="_x0000_s1048"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12gVWVBAAAdRUAAA4AAABkcnMvZTJvRG9jLnhtbOxY&#10;227cNhB9L9B/IPge70pa70XwOgh8Q4C0NeoGfeZKlEREIlWSa6379Z0ZSntNkDRFDSTxGhZIihrO&#10;HJ4ZzvDi9aap2aO0Thm95NHZmDOpM5MrXS75+z9uX805c17oXNRGyyV/ko6/vvz5p4uuTWVsKlPn&#10;0jIQol3atUteed+mo5HLKtkId2ZaqeFlYWwjPHRtOcqt6EB6U4/i8Xg66ozNW2sy6RyMXoeX/JLk&#10;F4XM/G9F4aRn9ZKDbp6elp4rfI4uL0RaWtFWKuvVEF+hRSOUhkW3oq6FF2xt1YmoRmXWOFP4s8w0&#10;I1MUKpNkA1gTjY+subNm3ZItZdqV7RYmgPYIp68Wm/36eGfbh/beBu2h+c5kHxzgMuraMt1/j/0y&#10;TGar7heTw36KtTdk+KawDYoAk9iG8H3a4is3nmUwmCTxIhmfc5bBuyRKJsm034Gsgm06+S6rbvov&#10;59PZBLYPv5skUfhqJNKwKCnaK4YbD0xyO7DcfwProRKtpD1wCMa9ZSpf8pgzLRqw/3dgmNBlLVmc&#10;nCObcHmYNyDqApxMm6sK5sk31pqukiIHtSKcD8rvfYAdB5vxWXynyWQ24QxxTKI5rSzSAec4iafT&#10;gNZiMaOXW7BE2lrn76RpGDaW3IIFtIPi8Z3zqNFuCm6oM7XKb1VdU8eWq6vaskcB/nR7c3N7fUVG&#10;HE2rNeuWfDYFDwU1BPi11TktcigNvVxu5a3KiObU6wbIFdaIxvgLbgrjyBJam4ZAUwoUKIL0PpDe&#10;KA+hpVbNks/3pCD4NzoHQ0XqhapDG0TVGockBQ1AAjtmDSIeqrxjuUKskvNFHHHoQASJZ0EoE3UJ&#10;oc/XnFnj/1S+Isog+U8Qm4/xj8ZF3VYi2JIs4DfAGAAma7arU29PMeIM0iTQzW9WG2IlEQoptDL5&#10;E5AI9CFPhPgMjcrYvznrINYtuftrLazkrH6rkYiED0THg5496K0OekJnIA6s5iw0r3wIquvWqrKC&#10;1cJWavMGAkShiFc7zcAg7ICbPpO/Jh/z1ylijno8g79C2FuAS/b+GgdC7/trH91e/PUH8leiwc4r&#10;Xvx1e77C0XZ6vs6e0V/BHT/pq+eLl7P1hztbk4F839LZ2qoshf++cIDWSS78+QILvvJrzBVCkdZ8&#10;kYxG2A/r9hXUOK3waqVq5Z+oXoPcB5XSj/cqw/wFO7u0GkqD4PbwFheFpHqOuA+zwjeQn6qMqpRd&#10;Wu1aSGMx69gNnWTah1JG2D3QY1Wrdkh0sd1bDInNUbX1EdBCJXdtsnUjtQ+lqZU1GG+0q1TrIDtM&#10;ZbOSOeTCb3PK1CB7tRkWEJSLOm+lzyrMGQvItvtxTHGHF6TxTknU/8tqhck5Fk8Qz+aU8uwVClGU&#10;QGoUyrF5ROcRrDjUcv+yUtAG0QNjSNGQn1ITNA17CI1vhouQrR1zkZJ0hB0Z+91wsU9Gn4eLEyhN&#10;iYp9TTekwNFkOoarooGJoTR+YWK4bABgjqgI/vw9hkU6ZJ8rLCbRGCIehsUjLsbxZBcVF4vhquF/&#10;iYp0dwV3e1Ti9/eQeHm436dqeXdbevkPAAAA//8DAFBLAwQKAAAAAAAAACEAvM8QyfJWAADyVgAA&#10;FQAAAGRycy9tZWRpYS9pbWFnZTEuanBlZ//Y/+AAEEpGSUYAAQEBAEgASAAA/9sAQwAFAwQEBAMF&#10;BAQEBQUFBgcMCAcHBwcPCwsJDBEPEhIRDxERExYcFxMUGhURERghGBodHR8fHxMXIiQiHiQcHh8e&#10;/9sAQwEFBQUHBgcOCAgOHhQRFB4eHh4eHh4eHh4eHh4eHh4eHh4eHh4eHh4eHh4eHh4eHh4eHh4e&#10;Hh4eHh4eHh4eHh4e/8AAEQgBsAEfAwEiAAIRAQMRAf/EAB0AAAEEAwEBAAAAAAAAAAAAAAADBAUG&#10;AQIHCAn/xABVEAABAgQDBAUGCQgHBQcFAAADAAQBAgUTBhEjEhQzQwchMVNjFSIkQWFzCDJRcYGD&#10;k6PwFjRCRJGhs9NSYrHBw9HjJVSCktI1VWRyovHzJoSksuH/xAAbAQABBQEBAAAAAAAAAAAAAAAA&#10;AQIEBQYDB//EADQRAAEDAgQDBQgCAwEBAAAAAAEAAgMEERIhMUEFE1EiYXGBoQYUMpGxwdHw4fEj&#10;JEJyYv/aAAwDAQACEQMRAD8A8ZIQhCEIQhCEIQhCEIQhCEIQhCEIQhCEIQhCEIQhCEIQhCEIQhCE&#10;IQhCEIQhCEIQhCEIQhCELPXksIQhCEIQhCEIQhZzRBYWYIQsIQhCEIQhCEIQhCEIQhCEIQhCEIQh&#10;CEIQhCEIQhCEIQs+pCFhCEIQhCEIQhCEIQhCEIQhCEIQhCEIQhCEIQhCEIQhCEIQs+tYWfXFZSJV&#10;j1rC2yWqVBFkLPYsIQkQhCz1IQsIWfUsIQhCEIQhCEIQhCzDPPqWfmQlAQsRRCOSwkQhCFmHYlSL&#10;CFssepIlWEIQlSIQhCEIWfWsIQhZyWEIQhCEIQhCELMEIWEIWYdSELCz2I9a2SXTgFohbLEflQks&#10;sIWckQSpEepYQhCELOSPWlP0UhKc1t0ks5dazBbQ65s/jRz7PlRdAbdax2cvWswyj2xyXWcLdB+K&#10;3c7Q2IhTUNg4zhAk3nnm/qQHCOefUuhSYQwdSXQm1PwiEpBEtQg8mi4nJ4hIdkIfMqOq9oKOF2Fh&#10;xnut9VoOHezlXWDFk0d64JhPCWJMXVHcsO0ZxUidsYCylkl/45+qH0xUjiHo2x7Rqk6ZVLCNYEZv&#10;LqRC3vjh9YPOTL5or15hKnumlOtRtNm36s3ZDtjXRqdXhxpXk8ohvRyQtkucxZmX25wSnsDDtrf5&#10;/wAKTVezvIFmuLutsl84W1Brbimxqbei1IjOSPW4G1ntQ/4+xMai1cMXRGjsBm5xRymEYcZJ5I+2&#10;EV6y6bamLB2IWrXDYTNm7mm7blkRwQo4/aLWihZ9IeE7uIKWElPZF3KEjgW8PR5DhHTccsSuovaT&#10;FEJnR2Yd75rq72ZD4WyRSZnqLfS49SvI3Z8iOqPbFe52lAwBh/DrabDNAptLfD/WTDG4dfaqhYtN&#10;h6uPBua5TSvs9KLiA9Qaa32qifLhZGSOv8IpfZGeeIvc8NI2I/leVfUszbWfXmuvVjo2Z1N04fUa&#10;UAWkC9gCcOHuydf71CD6M3ruJJmlap0ZhT5ElNCI8v8AkzVxHxekfq63iq+b2b4hESAzF4ELnfnL&#10;CumK8A4mw5JEzpiJ2xz6njKa6LLPPth2f8cFTYwzj1Rj9KnRTRytxMII7lT1FNLA/BK0g961Qt1h&#10;dLrjhWq2QhCRaoWyEXRZaoQhKkQhCEIQs/sWVmHxkl04NWZllCMk1dbLGSwtkIuiy0QsoSrnZYRl&#10;7FlCVFkRjnHOKFv86sWAcKVnG+JAUGigiQxOuabPzAD/AEyR9iZLK2NpfIbAZklPZG5zg1ud1ABE&#10;VwaRs3knKWeOxJLJDOM69a9GHRHTMB4IjiKuU+Z7iu3vE0uW3ucPUOSEOarb0ZdF+F8BBG6aU0Za&#10;iOOflBxqTz/NDsElekzEO5tWdPET0ioktQ92vMuM+07uJSNpaIEMv2jue7w6rX8G4KW1DHPIJB8g&#10;oxvPvJBkLb3jl3CcNLP6FS5G2YxC3jvBqLAPeybyUoyNxkt6Y+IpyDeM8+nxOZqXFmJrxnJ1lvZA&#10;ARY5JWksxzt87ri2MeoQji4mJXFUqFcb02ilttx8Uak3bZ7lbES2P+ooDFWKxYEatytG12quNNsP&#10;manhptIHzS2YMTjoOiiOkDGlwsTsNh4qq19w5xV0gVF/XLfk9vk3tE5lru/vEiKu+Q6w4DRxORsv&#10;1luMgyXE6/JPYbMqO2INy4G29Ntuf1n+WmNPo9ZoTnenImIieKIq0ruVbASCALAbeKmRiIhrMO2Q&#10;7vBSVVrjkbm02aijvIua50iJrFw+I2ZCqTXh6YrYuGm4qV6SMhN6ucu4XTJ7tPnTtszHuQyPm0SE&#10;4fEGNcRga0MYLqSC1puVu1rAqG3hbZNnInBdUlvUUdVRieEG+bNSthXbRR8pS1FJQm7JyXfhF/8A&#10;EE4adMG+2yJd3URVz5ojJNs/quL4iXHCVECdvmDhlbJuzYmnppjjjDbPGVMLS37YbOsyRugqZR9U&#10;nhkJ3ft9SfU9uxZsiEqNTGVz7pOam0atKtuzgpXQiMmxG1zmDILiqRDI6GQSR6t3/fVR6yGKVpp5&#10;RcOXn3EHR/i+iUyepOaZM5pwuojtrNA4hfPGHxPpyVQhGHZCEYy+1eo2JY0KsjfMnVovhkVH6bME&#10;AqFVmxTglkOYBAbxVGDaGUGxPWSSTup+2GXtWx4bx73h4jnAF9DoPA9PnmsBxf2adTN5tNdzdxuP&#10;yO9cTQswhCMucO1YWkWSWULZCLrpZaoWyMkXRZaoQhCRC2l+MhEqROAzW+x5+SNj2pTmLCZdPstN&#10;j2o+It0IuiyRyW+x7VuhLdAaEjHL1dqz8eK36pVasAYKr+NajFpRgxtj6zuidQwe2Mf6abLMyJpk&#10;kNgNykiifI4MYLk7Lbo3wLXMdP3AabLaZsx3HbuMkbYof9fsXr7o4w/hvA+GZ2dFbxBE4snDkscy&#10;OJ/Vc+SHsUfhuiUvAWDwYXpTghJIluuSdhHBE9dlE2bZQ/N+7XkvtFx2Xij+XGSI76aX7yt7wngb&#10;YoQZB2jv9lOReinHvRCW+7GudYgeicVdy5IK5p7sLw09fVRqzZEi2GKPLEMuncIm2HKeKRsK37z3&#10;aq6WAUrS9y0sVO2BxISVPI5cDGOyUQx9vvFb2Ho4+WRRjBmSI9Ny5t+IpPeRja3B2vE09RcKt4kN&#10;mhdJ3ucA2ykhjjOKfsufdqo9KDhtRsPMoxg2hW3JbQ3m7XCCFzFeWE94uQ7hCcxUvpgaNh1ekbyI&#10;tsbIhNO2Mdz6xJwh/wDtAHxVXBITO1nn8hp4LlrRgIpSWqnd8QmmS4pF9V30W+5OHLl8Pu+IP71O&#10;t9w9ThkaDYleuSahRXdIaUbVNrTxj/2ZuVwXDHy/rFqXSOJxW8FdNBd8QXScK0ujEpox1gpfR/1d&#10;sMYxqkudxG4cNqaxfFHcJp2rlvw0qxql1sQT8tond81QRaPVN+KWhlLccl71VsLcyJDb6fNco4uX&#10;I55cc9tgo2otmzgTkrmmCbFGXmCtpJg4E4bEbPhOhXPzYnKup8V5U4uSDe6pBktkGTTtqMqb25dt&#10;E01bsxHsn6pcYa7EU6FETApGLlsS4MRNMg1YK/BjPT8IuoltuCNnIyE90XT/AIirVFrIisW9MqTn&#10;TGX0Z7xCtv8AST/F4rmA2BRlbOXDKrkbXG5eWVBgPNAO9/oVxqXnJ52P2ISjpu63r/ZonXeCJy1E&#10;NSVJm4G+HdK9iS5vF3/DTl9VfJ/orkRbnDLc/hEStQK2G13kZRW+7TGY2AAjIpxcS0NjOYUb0ldG&#10;ZcTUl50hYQYxC9DCJK7SJZbcbnbvABw68o8S32w9vYvP8sJSQjN19S+jXQXRRUrD7Yr2QTgtTFvJ&#10;CE5cCcMS4v8ACD6Ez4gqtUxT0b0ieDsJiCqtGDJLJNMQXXAo8urUkiMmxDrnz/p9S1PBOJukZglN&#10;87A75bH7Ly7i1PCyqk5HwjPPTv8AVeTVnY9qWjLNIWcc0k8k8nmTST+ZPIkdj2rSKsGa12J/kWFs&#10;sl9SW6LLRGS3+rRse1F0WWiJVslB/H00XRZObfFW1tObSLS4Y10AsmtuKT2E5txQUaQORhTW0iI0&#10;6txXROgro1/LvEG8Vm+LDtPLCNQIPiHnyjpjzh29m3H1Q6/kRLM2FhkkOQSsje9wawXJUB0c4Ge4&#10;sfSGmkt0uDiAzkkJC4Twxw+ZelaNIOiMx0+nURtTm7frGPPt9qubjDlBatxt8P0grYTL83ARkS39&#10;WVNQiI8HvRiW7nDtj4fhry3jvHZKyTC5tmDa/wCNV6DwWCkpIMTW3O5Ot+g7lBu29SG+G7dekEce&#10;InVUJBlSyXLY7nEtqcHQo3Bxt6fiahFR8XOIvKk9pYhtikuaupwx92qOnIqpABoNVeQzid4aM7Kr&#10;BqjU+ICPnwuHpthj5Y1amDhy7poyxbEFcJpj4ZCKu4VpNupurg7tv6wRFeGpByNxXIbuQmnbtqz4&#10;i9osGi67XIsTqkwjfQdjdEJcJ/u4x2xjTgJLlPnFDTcEuDuW9MZFIDjttLciU3MYxkttycNUpqb/&#10;ABBRnyi1j+2Umw9DGO3+guLY4qccSV1zU9QjduUYxrpFYGT8mqwJuQg47sS3cXO6PTxM2Ll09EJy&#10;2HzCC+9VlwiNkYdL/wBaIpGtY8uOul1VXLcQxXBiLdJb+zU5vBW4xRcluMiFuDckHc+0W9Tp4iYh&#10;ExIKMKkMl0ULumUXhk/+JaZRJB7Gm6hB/n1Oc6ZPe2yrQO7bRf8AfNS2vDCSMgU2mK23YjltdEQf&#10;dlT6l4gajopGT0VTYubQyEJ3lvi21Duh7w+9CIJtq27fdp9k51C7sLdt5t2yFTXMZhs7NGLNFQq2&#10;/wDpLkQhDLd07uqoNq2bOy3GzYlshe9Um7bsRubZLTYlq77vwlDm5guFqk012haA2zMlycAPiR6M&#10;MpBOSjEMgtK2NWDBtQakxJSMPFEJzTa2/bMXo+ZxdIqrQiNnAh6tq3yyf4asHRnRHbvpcwsxauRR&#10;J5YE5GQZe0QtUv3amxxNc8ByrquRzKd5boL5+qrWMqtuGKXtNe3S1Fs+K2fR4nCLxU6wMwHWawO3&#10;qN7lxzqctPsfwY4tcNsQNhDJVnvFh3im8L0LyNQxig5ycFLafaS51FRC2ntH2XHKxXKijqGTYpTk&#10;NF6KZVjNxQXNNbWiD0u7HO3VvpUJWbyYowwjvhhzEL/Tjay/sGNcxwA4nEArB9AubIYx3Cd3y109&#10;mCUlOkpjox/PHp9epONVfDDMHHM5fwPX7LLcVgjjOEafa9/S683/AA0ejOWs0sXSfhpmUj0Itiqh&#10;C3jGedvCHU4jGHdw8yOcI+Zl1wgOK8hwjIWEk0IRhJDtgvqpTajK3w42c1HK63hbJGXKOcYTbEP+&#10;f+9eGun3ome0/G+IqtgelyuaJKTeJ2bSEIEYQtwISGxDlw6+uSOUIZQ6slvKbiMWFrZZBc2ttqFn&#10;xTyHEWt7IvfyXDEJaWaSMsk0sMpJ45Rgtbas1zSaEuhF06yQSguIspQQ9RJdNUnb1FlKFGsKOTZd&#10;wLJus29VOOak+GnJUNWL6oVFtS6U2M5qDwm7t24odZCF6ur9q9sYU6O6jgDC9IpbKmBdN27W49cN&#10;584lcz5XSfR2DXDvgc4fjVumWasEg6sYfZkeQiPtnOTTGInzjiT/AJV7whC3sDk7FU8ThFWBT3IA&#10;zy6nS/qn01WaWXmNaDtnfTdUyjPXbl/JCds5LTyQ4k49NVeptxyYvfMWsBw8IauGIcS7GIR0lsOJ&#10;JA9bmeX9Hq7FYGzkZJiQiKFr9COfEWMqeGwzudTc2wYbXI1Ns9Ngcu7zVgyskpf8pjtibkL9+RPe&#10;vOXSJjryeQtGw/6S5t+kuP8Ad1Q6U33IeZnN0hS3SE5pEyoV0cXJSEIQhHJOILV4qlxU4T0d0123&#10;4fLUNkEVGzlN03O5XpNNTMpxhb/aR8stpKu23a7vJNNWneItNgkSEGQY7n1ihBt6ez3m0K6UeoIZ&#10;LhFF1Cob2TfiNWvFtCEMtzVS+7tqLYRYKRK7LtD0Vi8oYoejbzCKwtx1Rt7uqrDQKqY/+x3ovSeb&#10;b4agsCl3h/uroortrveKn2L6oOhFeiG2GS3bHqcO4otRCHO5IaL7KCQHu5ds7XTmsvGu/laktXRs&#10;rpRxJpj94uD1XFTZvXRwZEtWy3IW+WrYUryPR5V3pH8g3NaxCNs5IMvUQTYWn94Rc2d07dHRDD1S&#10;D4XiLTcM4bDBfEb/AJ/SoEtVNGzsdbeQ/m48l1V1XKY/oTYtOEImn6S2GUYitvd+EpfEdLb4vaDr&#10;FO0q03Hu47fN7wZPx4a5LSW7srbTFcc/w10jo3qjpw1IJzaEQfLtcJcKuH3X/JFqD9VJicKloa4Z&#10;6hQZmxXGHxumwmrlyMvLKs0v09iMTYpW1y5xOJcT3FNHdDrZBlFcb/7wMVshPskxE3FuNoYuGXTJ&#10;aSYmlmRUxmt06ft4VWkFpj4W7VIWqJyT3vCVPeEqjJ0QlSEJsS7zFZrom+k9EUniE00rBxBy29Na&#10;ifNuES5yl0hlMeRFx+6fyuc7C7tA2KrISNN2JzBk4tvlroWCHDLCbem1wToYq1El1tcHw23d/WKC&#10;w5hZrVKl/s27aGX0m5yxq1Om8CD3oQhFIJ0UWp90mVVS34Wkrj7viBY61ioR3Ri0OmFqjYQiEI5K&#10;S3d1RCLwk9YWnonL6mXfFEn2+CbjFyu9uJs1IQZBjZam8udJsP7IVpQzI6RuI6pznFp7S6LQXoaX&#10;TGRYlKQtRtWh3fzkvdLt1RcQpDqnTkHDd4jsEJnw1wfC7AJMYYb3kQs6cJsUndj1bYrni8Vd+fs4&#10;VVi9aEgP4/V5+3/7K64RG4wvdF8WVvLtLEcce3nsD9M7+eXotHNCYWykZZDK47dTiLnDjDr+n9MV&#10;FrgxQiMvozkknZatfzEkLEFTw1JuJPSKby+rUbwVmfkI6pgyDIJ63yuXPEUCatppXB7I8DxbLYpI&#10;6apoiQ5wLXggHuI+o6Lwl094AqXRz0iVGmuBCDTn5SO6XOLO1OKJOocfd/J7PaqFb9cV7wxuwouI&#10;aOTC2Om2+0y5pOP1hmTvBkXkTpWwBUujvGXkJ0431i4HvNOecPeW/X6vUT1f+61vC+Mw13+MZPA0&#10;7vH+FUVVFJSnE7MHQjdUq3b8VJ205tItK2xqKkrcUCHqcJK2lgY9VGNClLXFQnRhZmSS4A2UoCyS&#10;SCd2tXJaOZ4hbkcQ4ckbkEocmvXqb4C9Kp8MF4nrs8kSPHVa3MsIx5YhjIP95CL0yR6FsQsJyQgM&#10;A9sn9Rcn+DthKfB3RbQgOJZRzu2kKm9zltTxcOIQn64fKOEBj/GS6TK2i3oJC1GXz3E9wg+r7NZW&#10;prHe9TSR/wDF/TT5m3yTCxpABOvTvVSrQ/KL8b+HoVzw9QiMaYgFh3BztyEepbtjH4i3M6laCft3&#10;LeDmDGeG7STj+n8e7XLelyo7zicVGawGRkx8/T7xYOITSzXkJ/8Aq+We61nD6MVkrI3jsNz7rZW+&#10;o+ao+YyaRBF1VJ08YyCGXl+GJKbvcFdEL7pTAhtR8oXhaSnSyDDktm1zsVyo0Q4CnI5fFFqcsaYU&#10;ttSxwLvPvRd7aVpzEQVq1c92nTVo0b9QmIoD/iLm2qDQb3zXOZz8QNgmPR3hmg7yR06E6I2GX9ZX&#10;MOkTFflFy5qb7qcuS6QvFXdA04r/AArWBNoNmzndiWh29Ncehh2kYeeN62R1PXcRRHA1t6K23ZfV&#10;3NRWXDJI5JHSzEk7D90HUqsa+R8jxGLuNhfYDU/NI1mlumeC8N0gsGrZyxbFeud44txyX+XbVMFS&#10;guTFMQpbQ9UqsL/ygR+QlbIUgiCuEJd4if8Akujt2jasVIYmIoj0rXFKIvhK3Ez2XJOZ6d+y6chj&#10;WhrdvzdQTS1TnImm7F1BcMf8xS+C6UVtV9xcuRDKQRSlIThi+sTZ3XGDYY4MqG5jc4UXLrh+8tJ9&#10;Raqau1enUKdzUxDIT82ZC+1TJWSPYctdU9hYw3DrWV4qZBEY26qLdnrctsQ1Q61RxNy736VbJy7v&#10;F90rdjLFeVbc4apIaWNjSWzYQhvW1xzFOiVimEbNxVJy1cjtddwXDJ4aqwySlItv9F0hkdLHfDZc&#10;6EUpCDG9Y6dq6L3SwUYro92LxC2rg+ENXKo4WpjhyLcau2FcHpDIT+Go1hRikKUW63Si7vSUoVEd&#10;rhdrF2qvHRHRt96MNMg4EI+IT0fm2/x92mVU0+H6MIo+64ZFbOhVlJFvW6CVsK9TyeUREt8MpBRH&#10;/ZmorGdOE4gJy20+9HdVfVN/ytlsbOvZVdNUFtTLE7Ox+qqLpuJwW6UpdMuly0lQICp+M6bvIhOR&#10;3dJv3Sch1B2x8y0Pdlc6Xh7yZgepVpyMTlwMWn4fhJrHOHZCsauWBkXa3y+asfR5RoTYykq7p1te&#10;jDE3HDh+LG392uqtiRaONne3b2V24njCSOxG3D/ohl+9cPpNVFO+ZFbXRsiiuiLcXX41wD3Dpyku&#10;Q2xLR8F4k2DFCTpnmsLx+ikdKyTUHLwVUxpQmsOHcJJqE1FRqDiEVAxAKgyQESmORjckbueUTlfe&#10;CXV8Xt93ZwjcybjJ2Lm1baNjuaWR/aE3bvhl+ruqnqXMjqC8hWXDpveKXlyXc3P0+6t+4lc0GFW3&#10;Ug6gQlxxITlriHwq5GVT6CaBiUwBxeDr0RM54doxkuxIP5sxQ/YvVL/dZCDH6PAfMzXMOmHALWod&#10;C+IMPkFE8WzZw+p0gY5RGcYokk/aTP7RW9NQupK5j2aA5+eSz01Y2enLXCxvcdwsbjyysvA6S4Yl&#10;u1jdbBj/AE5By/sW62TjZQSC7RJW1hr2JVKC4iVJiUgbTurCW5qyozFISCWp9IcV2tU/DgCCG4rD&#10;9tTxELDO3EhbcCfMkgpxRKpGh4gpGICNoOB0V82e7v3oxFXRpIItqmPFwvorU3oRvWw5xuXlv9Af&#10;9PxE7eztqqMjV2xjMMg+ZBQWF3IKnTWTqnz7wA0oyti943IO4MinX7TZZuIjLAen+n2DXmlNNV4Z&#10;GkZXOR3NiurmxtcADnsfuqf0q1MNIYifNW1x+S4OHshaJqLiNGaVQ7ohRsXTni3CWl0zH9dGxi8M&#10;1bie1IYxjyJqDbk/Fz7NcqaVGqPKmIlXqTmpiu3CiIXSXBuOW7ngZracHa+CmGHfcnW2wHQX9VLx&#10;GQZLVq3b8S2lX5Ko3IMTG6W53YkQ3pw+cv8AdrW8uil90lWrMt30p0UvdDUX4HLQY8bACnMLlrUK&#10;QiatXO+E35xdE2GW1b7xOt4ENzaufWKDf2RurZCltFLcKPxP5qfTRhxIKDmunUqO5U8hB2h+HnxC&#10;d2uMupKlIOlOHlMDU25yihEm9CHvMbnL8O5cXS8F1UrmmCEW17tR/SXTmPlsbGLa5TquJtuzceQ9&#10;3LDqtjXajPJJxC+fn5Kohc6OodEf+s7+H8XPkudYzoVabuSOqRVCumV3SbEFqC8JQhaq2JSHMKmw&#10;LbFxS91dVvrtHfYer7qfDeISupMs4bw2uNnP8sig8H0mq1/pHpNHq9ylirW8jMVtG4LSGQn+GtDB&#10;HzjhJBtpbIp0tQ2OPmZ2tfRUreGri2UblqWIhWuL96pjcmtojsot5JaEW34RS2kk2hKYoXB6Symd&#10;jnJI+3eFoo4iJ1+907ZE6oD1hUQiYOiia6pRtXPK1eKIvdKfLHhN7GwUeCTMjLEkw3Y2xMi7yTmX&#10;C3bYlJ75apnpI+EW1qcW1+BfepKLMTd85YEEUULpbTnvRcrUTnVc3brURR94qqZ3atsreEEi4Taj&#10;Vp03dabkRWVvSGQafm3Fw7GQrUTYpPFtiIoalUr/AG6IQ7ohXdUqfiei39y2GUom13SGQQi6S5yR&#10;tx3Z0T2yOFg9di6A8TQG2f0N/dIKNwgrnd8y4pLH7IlPf3BiI5buNP3i5FQBWCRgNzuL0uo2Jyl2&#10;XAb5zi3Db6lVfKLymEHnG3buD7z7uKgShznWvcbDoqitg90nNY34TYOHTQA/NVfCtOC9x82pkGwr&#10;Vq6LV4i6vhWnjrOFK1RTRhticFbRt8tcvrO/4SqY38B+kNrZW3iiHxBLqtIfsWzg+Jmk2dNrQhEj&#10;4ZMowUjhbYi7G/TMeNwfvb5qs47JNIGOjzGWH/003t8vouVvBhBca9W8Nrg/d94n9AxDAhLJicRW&#10;TGjKDh+R1AeWnqQ+s4ipD+nDbagyXPDUF0Zp3YhsrmkkirIQJNT9V0wVVG9pBGDqNwneKk40cum1&#10;OJBsLeSv/R2w+8IRN6LVbYh3CK74NpUtWq4q5GYk4KSQsBD7wqk00Tq6dkfX9J+Waqp4m8MDpHaD&#10;Pz2+Zsr+elgJUm1SnjqtpCSD/wCPL/JJTwmejK3iTYalFsD2I6k/9fNOamWWMkjaEOtx1KlVF+0b&#10;1imBiSDNsPqbjbrX8QrooZeW3Q6/IfayxVLTvn02B9M18/8AGOFXuDMY1XB9QklnPR3Nq5LzJCQu&#10;SF+z6/pUTaXR/hKlI4+EJjE08kBk3htLHztvzBthZ/2QXPVeOeDZw3sU+Nt2C6QWRcRYWeInJFLL&#10;BVlCjtbZSXpD9H6Vs9bOHoZmLMcSOD2wNhw7SkIS31fsW6t/QjSDV3pmwgxCJwYYakKoONj9AbfU&#10;uE+eFv8AEV0HXzUeQ3aSve2GKGGiMGNOBIMYmzFuyGOTsHAQ4wyUf0mi/wDo96OQZDRmh1Nx9rjw&#10;1aKhPsEb+0mSoWLn05MU+hBGQrARBluyacRktXP7ILOcWZBTRPLxm51vmLpeHskknaW7Z/LT1yXN&#10;+kJxSqPL5FpFws+8lc1IhNTU4VxUhqP0+8x1eKpfHFLLJit+1bQK6bOdRsQWqnVGZMWwRunF3Mne&#10;8USyriAMQ1XotKwRRMY03yvfvKZCcOnFq5dui4trhKSEQo/5QlGVB6K7a1SqMrVdqgm1sRbQxF4Y&#10;lyZTPlNgFOJI1CsTojVk6u3RaqrrtyIjoQhCul5ovFUZuT9663p+W0IvdKYaOGDZr6MJqIohcXxV&#10;IZEym0Nyk5nRWWjHgzYDhdLpEHD3trulI9Jc7WGC2Nah1cMuROWUY7f492qc7zHadPiiGMZbtwhd&#10;ISrvTBjCP5NAw9CEROy6sRE4oheL3RS93/MXWkpXzvs0anNQKkNilZM46H7IJjv0UmkUv3RbXK1V&#10;0DomxJQBYhfPmFPhFjVW3oL21qN4283DZz9ldXnNo9LbH3QlKYaqL+nfmPDIURSj7solemhbA0lm&#10;RUN8zK4YHZA9PJdC6ZMLQp74uI2rUlvmi4fuiqhFE1cOXAheg1KmltXOU5F3pV33Dddo2NKHvBXu&#10;rEdt0xcDhGLYupp/d6a4/jzChaXM5rLEUCbsL0kYxcrvRe6SwTG5idkf3JGbhfca/lNae9f03EIh&#10;OrVsovqlZg+jlY+i7rvuoO0LiiVKt3HQxCKK3atCVwwg931q2pj25uwykKxLzGxO690oFZG3DiPm&#10;rKllJOE6JOoMi04oiiKW6LmkTAWo51BCKPu06qrjd3RRDLdtc0ndXUwuOtW0XSu3RKLGxxb2ipsj&#10;gLXT4T0TkllsUurpWld6VMX8hTEpr0Lmosrgyt9T8yLyvtLi5juxRuSVT9WbC1V06hMyyMWVTIIe&#10;8uNMvhjXKqDIwC39K5vYJmNLjbO6t1LqwsVU1oIrSInNu6UZC6TfUt2yfxFZcAYbrVAlrv5QOmo6&#10;GRzcZN5yag8oxhcz8TrXLcUjqDeHlBlcHyvdrrdHxW4q3Q6wr4YWnrmFp1sd4OMRk/eOKdw3kmOS&#10;ZwyA0HX6+oWd4xTyxNjZCbse6x/+TrkfunFSJvrEbsVRuejEtkVLxK31LnMt3PeJTB9ZLToQo1TH&#10;bG9ckIyJ4vdpTErYkkXFQkcXBzj1BqE6QTABy7UMbqaoMRO+X6FzasvbFHclILlF+1XpPB9ODRKf&#10;SMLNSyllp7a66Js5RJGMYwuRh8pCXJ/oivPM1KI8xLTmrFtAkIuREtj5lrVXoyh0aSmVuu1dzOMr&#10;yqOhz3MsrYhigMY/4kfrIrUcBa1rXk7EX9Tb5gKF7XzYhGwHLM28bAH5XWmJKoKe4AXEXJukobpx&#10;VG1LasbpLttX8wZzV2tuoEy1BjHD3Y81C4pbEpeFania2Ry5a0xy+1O8EJUYa+oqXz9SbeKicPki&#10;owCenqQF4p6UhTi6VcXDn27g626H5/zxVfRBw6eTTvXpZ3T14beHJZ+IUpNTP6UL0cMLQG9AAqUk&#10;uuTvmkEsLsR71A+LFKuSdIRz0LknPSq9E/ANoEpcV4txOYZsmbVvTG02fmTwLG4WEfmjKKP0rzkH&#10;sXdfgf4qjhaoYnlfTy+STuWM7jL9XuRLJd7ficK5H1fQgTRxdp+mXqbLk6N8nZZrn6Be1C/HkXG5&#10;4+WHL9+UewRw5u3LnxO6+7trscJ5IOZZIx8/YzXECiDT2Dsj8o47m54niLJe1zjHgFsnF3oGgfVW&#10;fAGhxeR8XZA8zn9lznpjjbrDYQy8MWpbVQEMoy3S96rFiQZa7iEjru9PipEVOuCtWil1eEqKF4ZE&#10;0FeggOY1rBqBmmwmRbot1TGlC3i664RbvDLylONRumxStWwrv1Sy/G1G1fFKIpbRRXdJPbMW9kbr&#10;vhd/0ox05LdtFFaELi2k5FvQxXROtIQrRbQrqVdkEMd26W1zSlUZcC3w/iR1TSiLkxt8XxV2hZjX&#10;BwwmycicC0i1N06E2bCuuii/hLjdWJvL9y/c8VyUpSq9Y0KVmQWGIFgITYQiuuXdL4vulShD3lyI&#10;XK7xXvDoeU0nqqPikgl7ASVJb7wK0UukL71TAbrcZSpLydb4RdJKtXJbu6vhcXmqVMeZootO0xWB&#10;VhwrXaxF2V1SH4mJdITltq+kjXdgkpddp3l6iQ3VsPiNiCtFbFXl52MTIrkoilEURRcIqv3RDjp3&#10;NiZyN8T84H6TEdrUGJQOIUj3RCWPQbb23UuKdnMwX7eeXUbhSmIMJCcC/wBkabhtwmNv7UQvx/CU&#10;Rh8sSUhzpFEMZSlLaFqiVsrFYwxXBhIR0WkFKIhBRKPTbf8A3PN4Qv5qyKlvjuCtat6M5cl1HIhW&#10;xObguZ+NVQ5DgjwyeqsoXNJxAWVRa1C4Jzyij/hKL3kRCq34zw0FnByxhyhaXiCVSwzTRVHEO4lE&#10;UQmQt5Kmw8tzDINAnSF5Iturt0esxPBOanAdzlbsX1av8pTLVvu7HdrovRi3SqvYHqjqn+W6Y6Fd&#10;uOhlFdLa/HKVgfVATgN0Y7ZSitW7qq61rxMbaKZASQVJuiuXbbeWvEb6dvvRp10YPnbDo7xS3nYx&#10;EJtUhEbFcD07hRwGX7PK4oajPKOcz4dScbi5G2IQY3HDJ7vxFNsXHk+iN2RGwqSSoNrhRE4Yi6Wk&#10;TveGTV8RJA98DXXHxC3zVdxGNsgEIBvdp081ZsM4dG6M3I6nE51CFG4iTU0+H7tWBrRqfWZ3QSji&#10;42B6jjl+7J3ipUMVC/KG8Mum5LcF4eklqDX3VKE7EFqQjMmo5kb8QY7XETYi2Nwu26q6mkq3gyYr&#10;EAW+ef2Vl6MW0GOK27XdgilI1dRkJJJltwEUYxfdro9VZtSNrRRwtqoYVqlCd0OnVVrNO3bNnJSw&#10;I46rmVwRCf2q+EjAo4TyefL7FsaGAGgLGEY9cu/+lkuJTSOqeY+4tln3FUdq2HT3UjWGoO5cJIud&#10;fC7xRUMP9BMzSm5SlrjkdKKSM2UZBkkJOSEPlzgOI/mniu3maDJLJEkM8l5t+HgeaTBeFmEtOntk&#10;q05p3cnDHEYJ9L5yQJH7KKi8MiDJooiLbnvsmT1HOAO68n6XCFwkIR4a1RNl1QsD4sVlYFxknwpj&#10;0ut0ndWU1c1urF0aVYtFx5Tj8Zu+mjTno8+ogyEtx+8tlVZ7YrR5twZzlAWI5xRujJDvEjo2yNLX&#10;aHL5rrE4xvDxqM17z6Iq9My3XD9V24wbejMDzeofdk+T4mn7FEdJmGn9Dod2pV5iVlEnMHbIRQmH&#10;JhVtiF7GGTarMRPRwHyrov8A5FRsRYpqWIMQOKNWiOXO7ktiIT1W+avP31BrIzBUNu+PQ9BkD4nI&#10;LZUfD8FSaimcA02JFr3O1tbbqz+S3IytitWOmT7pR9UGUbIjlkK4MQ7ZRD1Ps/FGrNRYwaUVk1Fc&#10;t2lGP2dMG9c1JuMoyDJcLbJzPdqmjmDZLO2/c1dxudexUcaotacIRH1oRLd0TbiFupGlYqYPMQFt&#10;lKJsQQxagrYrqnGDdq9qQ3zpsxIS0O0XmpKmUZszYORbs53cjneU8SwWIcDi/dE44AbEZqv1puJz&#10;WBFfFuthaohCFxO9uqvU/Du8VkrpsIrViXveKug09vTXFso2wrg9O4QWomVQbkG10hWvFUiKuMbe&#10;W3LZOe0E2AXHMTYdK3q7m6UpR2hWiFLqphuQiCLbFa8UXNXR8fsrjBq/EK7a4q54YloWlxVpqKqk&#10;njGeapqyGOOQlJNfRtLVKUSW3cRWNrwk1EQRTXRJ8EguEXSETSF71S3ZeKgxlpNnaJMVJK5p743N&#10;bFFxfdf6SrLKDlvHyy3HEhKY5EX6r1K8xe7tS3whC/PhbsUXdF/F1V2nDdUnEe6itXSl3UoiiuiK&#10;JSqScljsS51tMzHG5mv3XSq/5Lr7J6ZwNy1K1ujcjILVEPhC4XKTSgDdVDERXV0rG7a9GEX7W74q&#10;SCUV0sOaVru10pbWl4qnKeMRC70LVEL71Z2oqCGm260MEV3g3VhrVcfkog2z6mNqnuzW3vPMVWoE&#10;Got5KNqIRS3fSXJeF3QlPv7ri0IJRe7tcoqZVqn+UaYWljEJsIorov8AVVbTvAGE5X1/pTWxCJvY&#10;Ch8hOHW/j1RcIRbWldT6lNrYilha1dQpOaPS/mqvYFG5ev7URCauWorRRF5vK/iq12y+U91LaES1&#10;paV26pVU3kPMV9klM8PYHBQ9UHvgyiKLiLoFAyr+DG78nEGPdyj5l0apLsV0lsQ7XNEVTGEMUfkv&#10;WCeUoGHSXkBtnLmH6sThjKob4XVEYYzW/wC/P7JtW5zI+YzUJHEo2tOgQd3qHpFuCUlhCuCHhFvE&#10;uXo4iDtjJy0l0g0sslHxA1ZD3pkMTbdXo/SbveluJChsKg0wlQIs7UZBts4x8O0ncprIbSa3SMmb&#10;UYb6WH0/lXHowxLRxUWuYeclhdG+I5Zd2VqW0pno46RJ6G5e4cqo94ZDMLycVvCOmEnbxI8Mfyrm&#10;lFfuGeJavTHsN5G9pt1iUja5uxbnecq6r7TKRIJ5U6ZTSxkEzbDcVGqvCXSEJ3cRq0NRJStE1P8A&#10;FbXayzlVS0xkljnBINj4HLP1810VziGpuHVoQxNhD+sIvOfw1q8WaTC+FN/kcTSlcVV0KHEk5baP&#10;/rIu6Uiqkc0fVcjIThktjt6i8h/CQcQcdO2IyQJwwMxi1P8Awkqj+zUj6viGOV2LCCft91nq+AQM&#10;DA22dlz1CQWeGvQVXtellgfESKWHxYoT8aOai57UkVYQuYddLoSCXQlXpL4M9T3no3lATOPkp6Vl&#10;nH1j4g/3kipCntxOK3dHkQkHJRXOYuYfBpxG3pmIq9RHQikLVmMHDWMkeY2GXq/t+zXYmFLPO0jV&#10;KSS1vgx8TlkXmnHac0nEJX6B1iD9fX6Lb8AqMdJmbEWH1TTCLd/hapOaO9c3WJbhaZ/KVmxBFo3Z&#10;jIQZSyXBj00+2yshMB1u0QjklveG+mPw0pcgRgN23IJxT+IPw1n55eZJzCPEjQ/hSueXOD7fz/OS&#10;hKfaIUjAba24Z94ioDckpbm3aIQg9JThtN9qxHcGPUTB02GSnkGMumS4Qdtci/tBx7l2ZMHOBO9l&#10;CYXbCBhlt3hBXNRFQtDc2yObVwVsSmxtms9x2O1bIPTGo2tRbNxDK5Hp3FID8Up71KjlxPKqVfHv&#10;FMqbEtq2XVF4v4tLkjvhiui4q7JXxtRtbT4V1sLVERcuxU2EOp2haQuKL3S1HB5Boo/EYMUWJQXD&#10;F4Qk5MQRGrbS1eKknYy6ohavKtLNPGUZSi1dJX7vhxKgwHFYJUr0ZGxREFxeLcStRZxchJU2sbQi&#10;Ft+6tC0v8VJO2VspRFKLS5qdtWhSUmpH3ZvcEMbaBB3d5Fd1frB6RPwREBaCbLpOHuZYhL0RzvFG&#10;KUuqUolbMKueod0RS6pS2hFLxVzeoE3IrZ0J0IWrwuaJdIwVUWrOliFatFui4fNVbxGHC3ENyrOg&#10;n5jrE6AKcw4Ny2bEI9c7yRs2LdcE5hLuqoPEpHRHQtX851dLlCVloz1q5bPXULu7QGW5c/HhpjbL&#10;uonRBNSkcitXLSp4nuExfIFbO0sqph+kvx126Leii4t0vF4qvW7iub1Hq5QiKnu2xRFuiKUVov4E&#10;rDvLolLEUukUvKXfijXyObID3JlIWRtLB1umLsoolE1EIXdCUHVG+8CK1Fq+laoyi5Sl2o6m8jUi&#10;jbbzArUom3hF5X8pSYmZW7UQhC8UpeLdXIOFOBY5rr2pckkKdy30qa5K2ufnO7FtXEsGqlpYro2o&#10;oCFy+FdSVstq7wrhS3bSiK08FTxDalEW65LpCXFjea4MOae4BoJA1V6pVL/KAtRLTQl8rthNiCGO&#10;PEGX+Urg0wsKjMKmPebbkgxbyUhVyKjeWRtq22bVO25ZMRWrULtwV3uuarePpDrTimUapPsP22Y3&#10;BGVWcMyZkcRtdohcvrVg6lEtOGB3w7dcgQs7UtnbUdjMHbpoV0HB0hXr9uQn1i8mfCSANp0/4xay&#10;cKWdjP8A/jCj/evSOHOkzB0jsreWsO6ZCIt4LB60IMkfE015E6QcRRxV0iV3EoyEtP3u21jPD9WH&#10;G2PP225MvoVj7NUZiqZHBpAwgfMiyzXHXSGVuVu796KF4awtFutcqfEhbC+1SXDSjbiRQnJPmIEk&#10;kunYFyW91arQREXE1OBsrL0d1INJx7R6m6IMbaQ5QkKT1DKMg/8AEXp3DVVatxkKOmEbZ6jm2Tme&#10;7Xj4uoO0vR3wW8ZNqzVDYbxC+26ofrbjILKDgQhcuPedUVmPajh7poRM0XwjPwvf0V/wTiMMEUkU&#10;o1NxtnoR46WXTMVOWFc6OKwWmQGQjbVEMmnbtJSlVxrWaO9dNxFbDbEtFbkgsVXCZIVcbUI3IxuS&#10;ZkJd4f1ajMJMYU/H9Sww+EQjd6HIkheYQXDL+4iw/u8MlO5rDctz77brQXhbGXRm4Ha77ZAqZfty&#10;s8POH7YO8uRtvRh954a3aW5Ldz/d/rEqzbuxsSbwUVy5pj7saTC2MMo7hREct4faDVab4cICdiFn&#10;Au3UY/usBjK3bQGMnEGRRtZINw2HmMo/rFMYpERzRK43IO2MYrgyd4odo4FUaWQu8tS29Mu7KTCL&#10;NEnQ/wBKxpntLQ463sVWq1VmAxOWsRFKPlKl1rN5THVoQiumxborReUrpWqUNnc/7tu6trUKmwhs&#10;G7ApRitObWqMXdFWgpZI4wC0XupUjTI3CNFx9o5LvRbRbV0vCU6/tNxCLaulEW0gOHd3dFK5Lau3&#10;bQu6SoibkW0QRbRf4q0MsschGDZUUMD4L8zK6h4iauNUQi+L4vulO4QJvFPxAYpbRBumpbfhWipg&#10;7utyiKLVultC96lcPvWtOI+al0oPmtopRC4WrpFTx2oymAcuTNQYm5h1gRijEVs2KIvhe6VvolVE&#10;9fuSlE1E2bCKX8fap1jVm1p2DhNd6EW7adbyLm6SpVJqL+nNiCYltuSitCIho99jJcLEZBMEjKGX&#10;LNhzK6ZhGAx4UqRRMXJCPi2x90PxVYhWm9Ii2/7t71U8OInRMMMaCPSKMQrpbXKVrwoMu63bu9FL&#10;xbvNVDVQPaS6brl+VcwVLJM41D1YjW01Kx0i8V0Xxe9RRCOt/wCEUQhXdUvCupzQGYp2xSFKL0a1&#10;dGQuqROnRN4phWDUVoRdJOqHsDeWB59E6NpLcd80xoArjApB6pBluDIXve9TlzTyRcj320NyIWlb&#10;5inGDMTakCajFaGPiIINtBrdky+sIqaSpJebKzjfkFX3TmqN6uTSa7sIV0RBqMrdVuOrW9CKUXFL&#10;pWhpziUtu6LveaqrF81p9MGJtqlu6ukrWkp+Y0OsoU8ha42Uv0e1EMmOBCKL0Z6PybxdVdKp+DX7&#10;18RgOplathl9Jcc0fu154fRNB3F9eKJy3LcH3txen4Y9bSUAT5w3HTmTRjvJdv7xdeIh8WEx5327&#10;9lVPnnwF0eZzF+gXLPhKVOn4awS2wZhsQmRa05uPo8xw2H3pPeLzypXE1efYtxK9xJUIlvvOwcNS&#10;Axd2opbigpjTU7WO+LfxWBrJ+dM6QG/RYQVCSXdRgboSg+Ik0CIhPxJpcThM+Glbuquq5A2TpCTu&#10;rKROTgSJiOm5BOmRSDeAJvACD4giC/GaTD2JQKW100C4X0DolXYY06NqdiukElhO9byOLcCcMueo&#10;L6CdSq9Vc+W8dUyoOmwrQhlHmP3S5Z8DSrvY0vHOGG0hXLckW7luGAx2hEJtjJGP3f2S9MlpYqVT&#10;GsBNhXBd33i8z4jQDh0srQLg3segI/n0Wg4fWNZGMQu4kgffyyCiCtvRNPiE5hFF7u0HUCE9GuDt&#10;juXNRWcrYjneGlvlpj5NEMhCjFDU+8WTDdQp8VSBcEqp4kZ36O4YXLhCagxj5irRoUxw2eiplri+&#10;k2x8xXMDZ2Ji2LUhNmz3mbvqDUI6ZibxIOEBCbkLcLb5hVMikDDgv+FfUdRtqqpTBTvTOWt0hJBi&#10;1RjFdt3eF/D+7Sbp4xbkEQpRby5Hw+Jbu6YvqkUqobu+tOW1sg7pXNvl+F/CSnlgURkvEt7wL0kf&#10;1ukK6rXl3k07KsXF2I20VQx1aITTFaHd0i3eEq0VkJ4xIJ81dejF5RbZVeS04T0QnReEIvN1bpVG&#10;VVsXf7orWr3XCuqzpqoRNDRqFzkp+aSTmCqEVk/HcEO6UQheikIK5qlKoKtXW4/Je83S3dUvN90r&#10;zX3pRtitd6tXS8QSpZqf5PHdLql7paGmqS/NyzPEaUMGGO/fn6KTpjcrnBIhQhcKJ1uovvS/4qRp&#10;TIVpi6KXTLq8Lurt3+EtqYVtJSnlKiW2SBN4gIvK08ylF9mL7JTGF29Lb4YKEjYpnJXMNS7pCHdF&#10;/F01Ie7A243K4xRl7xe1gPVatXohvnxXV60IQrQhF4XvVfsIVVg4EQV0V0QrQu6L/qqgipxbTl1a&#10;4urd8JJU+jOtW1dFpatpQK6kimbm6ysKGonF7tuCV1XDbcgiOs2BYOe6Lyhc1P8AdnTe6UXNLxFz&#10;TC1aLQyuWrp+6I2gQsOrUKX3XdLrOHagxqdJHUm3/Z049MZB2yD01QV0b43lwF2nJXcMgDRZOCCt&#10;sNW2TxFUqy8EMsPStxZd2QtpSzUczjcmz5qW7+sk5SjXI2A3xDDCYgxltXP8VQqaBsb+2PwpoJPw&#10;lQ7unOqgRsbehOiE4QhcJNi4VdELwrQ1b6C4gQRCstUjbiiHpXfFUnb2yWhitjJ92ny10sJwtTSG&#10;ONyFyfEeGHLZmUjJjvpCWm2f8RRfwhMRyvaoywm0bQE1psm8Oi9fpbggtP2aY46f/nj8q6R0i18W&#10;CMLRfyf9oOPRqc3/AKZO9+rXmtwZ07dldvnJXLlyW6RwTikKtV7PxyVAFTIMm3A7zufK3qsX7TVU&#10;Q/1ozmbE9wH5uhIJdILUlZFC0WpllIm4llYFxOUkDLMeKlS4k2uaiUETJNkJ1k1PglQEqbJQSbZC&#10;dXUqmFxKhKiyUGy7T8E7FDeh9JBsPvnszJjiVuNoKEBdRHMSQg3j94Re36X57QbSJYEcD4i+YGyW&#10;MIRGQkk49SScedwZF6Fk+EbjB9JShEtsg7tbfFbjhdcubf3ao+MUAnju0XP4U2mDphgJAF/3S69V&#10;Ynq9HoQrj5/EZOJFuPzyE+hV0OLcKP5IXoVNnHmEILL7S2vOuFcZEJvLWrluOXHCc/W+Kre6IwK+&#10;G6plYtEcaZBWrovrFg6qndA/C5gA8ytZTcCi5QIe4nqMvRdiqDcUjaDttaIInDcDJprn2IHA27Ym&#10;Wlct20wjXGtt6NlUt3ekbcsnE/1VVcUVh02g5DvxO8akJqfaKHFSmR4tkrOipHU98ZvZK2xEg5Fp&#10;Cul1dXm90lRSNTk8mQEUYtTUt80Sr1AGJmxuldCKUhVLiu+R3JSttPehWiKxljsbXVq2TEbJYt2J&#10;StR2rtrSHd5SjKqODe1uwt1LdulKUtziq7sKUIYm8LQicy54ir9VbiIK1aLa73ulGgqAH2Gi642v&#10;F+iplaGw/J4hboi2uLpeKq47HvJbotUbYV0pbXCVsxUMPkipXRaQhWhDtWtVUAL11qiLpCLxVqaJ&#10;pczEFScQeP8ArRQ4hut+8slLau83wlP/AJVmGEYWrZrEgxEGW4LSKPS/ljKoUt1yURS+6EnVKG1G&#10;7EZzd3YRRFKLm2lePYD2njMftlmYpCzstNmnU/dXmlV2oN92E5w5ctitaQiiVrqFQY1R8336hPxX&#10;RWiEZFHaILiqoU/E26Md1E1qjlzd9FLduFtF0k1xHXq7hvDLBrFsOaplM4ayAhPqCKO3c3n26g9L&#10;7Tu1S+6TTzXaADpr6rSuraaljsTcDoD3BPukKq0HDFIYtaAQpak5jq76Ph+Klujx45cykjTTFYxG&#10;Me9OBudMmqUXDVCqNGq9WZjf1J+2nqpYluwLG3En9il+h0URPqk6esSlbNhW3OrzeUpE9JHFRusc&#10;Thv1UOirqiasDXDsEZA9LXXZ8DvCU/ExWtYKOLV7whkLctF+s8JGLh27rYroQsxFGRVqDktQKxqh&#10;BNSFu2nI05xc4264R8QW8kEXSEQqzTmOkeL7fVaVsOCUuB1SmDKqwBiBiIefpIt2c3B6d1X0jYk5&#10;LdtcQfb0zjv5ROiEGW4IndlurumEarQa4/t06pCKQn6vdUTitK5oEkai1EhiJd0+y4H8KIkgcUYc&#10;ooxeezpxHJPrCR/lrkqtPTPUHFT6WsWuHsIXW1SLT5JO7G3ja/shBVFelcNpTT0cUTtQM/E5n1K8&#10;vrKn3md8vUoSawZImU9RSbpdIXFskbiAiyUMk4k1EmgSVCbJRI8xbp5C541us3PatB9i2SEJcaWE&#10;TJb3E2Sok2yGJyEqlsPVCw9kbEGIg3BLeryy9l1QgiZLcZZxSylAWI5x6shId4muYHCxXaOQxvDg&#10;u2UDDLqqiKWmapR6lpWzB9CdPC2n+m55RLqY9FNcFiV2Ws0wsGJClzqba7w/9JdLpdGFTqm5utOF&#10;wnJVgeKvkhxtd5dQvSaCpidEHxKqVOjFoz4RXImr4e9CtEHyiqDxrF1F1uGl6NwiiFqroNZiRw6b&#10;NRi4ZSdvhc37xVaqUZ/GoCdNhCEQercu8UqqqeYAtc/UBWkMhc251VP3l+2f706FdILl3bSvVL9I&#10;cth3dIghFEPxVXcQNi1F0UQ9IvdWuKpfCNVKzfCpRWIrgrot5KXV71SJzzocTRmNfBGEMOW6uFKZ&#10;MXO7WxW93/NlD10jYlcEEdwpbRdMnCTmjPX1GbPae+jmMeoInMINQYXm3i9yRyO5pXLohE5XK/Hd&#10;qtigcZXO1FskNDg4k6bKvdLFZ3elRpgxF1C2iEKLT0uLbJ9YNc6K8G6o70s8LRSQG2t93pCGtcd1&#10;UtZxM5K5Lpcod3hKMouo63Uuld+6KJbigphT07SNdVlqqt5tQYxpmntQbWyi0tXiltJ00Ld1RWha&#10;t3hXdVDsZSFc3eLaT+iiuvrtrTE1K50lI5wLblcxSNdLYLrXQ1gls/cV+mV93AjN7TCN2rkcM7e9&#10;C4ovvVzvpBp1Rw01mwPLMwNS6WaMjIrYORSxjHil8X+UuldCmJKnRcOjw1k3E+FOMtJJPEY710v5&#10;rcJ4hfvftNunfBtUevxVNk2qltzqlbE/VvCUJtSYXZnsk3vskdSukqSx3ZJGQv8Axoeq4nQCWiiK&#10;Xhe6XXqBRmvkjdYQ3EV277z/AElE0/CrWlCcunwxDIPi3NW2VXKoU5q4rkjFy1FbE2GOFtUtfXNn&#10;NmXFgTfwWkoKf3aMNc65KjaNR2LNwyLARSWn123p91aVfrQrbnhCK2Ldu3NP6pdEmZCkCMg21zdy&#10;XBwH4a53ih4VtByWzAm86Qik5ekq+lmkmcLqxa4EOcO5JiGJrS6aJs134rkV0Y7ukqj0n1IeGKi5&#10;YiaNhYjJERLrIn5kP+aut9GQmuKcDMmbdvdqTNzuxSDFqfi0vLmI6u5ruJKnV3ZIzHeGn27nqz8w&#10;cPokjFaTgtJzZ3mQZN17zssv7QcX5MOCLJxuD3DqOl0xclOYxHZSFIQhCEKQhLhCE5hUndSNxJ3F&#10;stVgEpcSXMQtCoQt1ohJIQhZHxYrCBpwTMabLdJ5rK6ELk11llKeIkllBCUG6Wy8RG2kUJMKE5ue&#10;1b3Egs7aZZP5ismCcUPsG4kaYhpcpIlASEDgjnbcD5gyeyP96+gFLp0j+nDrdKIJ7SnjcTinEHDK&#10;MBkXzfljGeSeTvF7t6B+lHA7b4PdEI/dysDUocKW4ZTmIQ8XEnXp9UIxuQ1OrqHnlnkPOFXxWhbU&#10;wk6EKdR1c0DsEed9lOO6XuxB7AyXFVKyNy30yEjq8scLik8S9K7spLVAw86a3eG4qIsvu1XqLCu1&#10;QRAuKnvpIFuEIQWoReayQAXJK9Bon1Dm4pRh8dVX6rTnQ7VZbFKWJS6ov5SYCcOhlbP3Qi3WxRfm&#10;wuUun0un0yokeiplTbPtPeRkGW4P7QajijK3JbcCLxfs11dUvh7L23/HRToqmObstOih6rVY+U2L&#10;UkCiulEqHjioipw6kWL8onJNIQuaUv8AKT3pMrosNOYPh5TuR/mPe/8AxLi9WdP6qUlTfEKUpC3P&#10;CV7wvhzZLSaNUSv4iIGGNgu5Y5fNtc1JXBDtWtIizc4fde9SsB7xvJRC4QruotIBZY45m41Vhp9Z&#10;YOWDbfi2iCL71WagQbQd3RuRkG5albFIPVXOZAlY4eZOSwyG4u2yW05aPnbd1vzMpWxRjtjiPh21&#10;EkpQQcB6q8pqxwIxjPJdQwKMTgom1Tbb02bC1bgtL/VXXcJ4qE2bs5MQhlqlA24thO3BvSKeMtuP&#10;1g8/s7fryXHsFYtcjpjELmmFFFtxSi7vvVbqXWaNXRPaXvzVq24RBk5qoJZpoZi7DkNdwR4K6lpY&#10;auEAk317x4d6t2NcMHlxYOFGePjhbumpCSSF1CxKUkCQ8IYxjuJ7W2+xWnEW2oQgxkGoT8zEOqDL&#10;dcMrRLnEuq19IjMjc1IrLF8MrYrXh95+LiqZ5xMBI0YQMlHjx08zInPxYgQL9dVGbt5Pf8S5p21y&#10;zFbbfS2i3bvKJyl3bGDZg5hv7+BGzIYhuN9GPhk5emqQxpDp493AjYj0Y3Nu23XFjjTy4lMoa2Oa&#10;IvfsBdef6lUC0JsSryCdtng4kb050JxbyJ+IrmA4jkGOQas3SRXZa7jOou200JGMh5xs5IRjlIOM&#10;ISXPnn4kfaqzczgvUaGExRDFqbX7u5ed8XrhVVBwCzW5D7nzWiTuLKxcUtVi3SVz8ZrVaJQFxJW6&#10;FohLZO5iwsjnyJmkltKnkJGlJLZaoT1xWyFqs+vrSWS3WVsP48EmtoIISgrKEISJ6VFOurfB3eik&#10;xt+TL/SBXIjsljy3Atu3l+0g/pXJpFPYJqLej4yoNXdEJI3aVNu5JPJxBjGWEY5e3KH7lGq6ds8L&#10;4zuFJpJ3U07JW6g/2vc7+m0XA9IjXMT1gVDbkjkMU8bpCR+QY1yfpA6dGrRnCXAFDLT3I4ZRqtUG&#10;OBR9vDHDT+TifZqu9N7610vVWLysQezxbt5xEJEji3EgoaQ/2rnlTHcK5KITrTKMmoslSUNPEQ/B&#10;rY3Oq10glmbd77k7bfLU+du5d6aEc4Kww1qY3QmuIHAroi2uI2ui1SqqVTpKq9QuWgtRNrnEgIhC&#10;KJfO6o/6Z8Rwrc5XJ3InIiXCXIWrWl/hqsnut6eMVrUt3FH9zhD7HO9j8/6V1HM5seMjtXI+XTu6&#10;KPxW5dPawVy5KX6xZKSBGBGwx3R2rfESVQ9Jcj4twgtJKvKSRnAY/SSXI8Tl+6VqzAGsacrKska9&#10;73OAvlmqwMV8YyRIIWl9ompdMtoqZyOPMHcnuQkj1DisEqBok1FeCJ11lX1DQrph+Maq1G0K6tjp&#10;wi2hxSWrxW2pbUTSYjbViQjyJSTj7vlqw1Bt6dY7wRNRVkwDJLDQ5/laGlOOAXGYNvwpSFQcuG28&#10;kbEG24enqEIprD4xEbW9UYxqoMDjG+GIZBk0rYyK1vnBW7a0PUITl3VUVcdrMbldX9O//pTlGxDW&#10;afWx+TdUY9S2ThkXVsEdKOEavhqOCsWTwoM36m4cluNuyOnc5dvqh15LgdQbu7JGpS7yUghXS3dJ&#10;sJIAp9VGx2CEaj3f00TgfE01zipoW5utnl4ptVEao8twIcDcO6EaL0LTq65jXaHQyQuNrhREIPUG&#10;S0XSJ/ESrHE9ToFcER8Fs2p9OcuTuYWu0Y+bc90uddLlQlw3gttXMNuZBSjFTmzK12jEQRS3Puk2&#10;6fulCWsdG1NgxiWk4hqhN2qzcUOqILUbkI+yNwf71W0/CZKh7CNDlnqLan96KHXVcETHHDiGHteJ&#10;vY+d158xFVy17EVTrRB2I1B6d5EY+XEhLkYQUZcyWfCQvSgLZbLz7PXdaoQk+Ihckok0JNOAQlEm&#10;hCVCELCIfGQm3WqEITkxCEIQhCzKsIQhbIWM0etJZLdbIzjGGz8qxD4vxkITiV1x5UKXiCg0F+1G&#10;RsZm3b0qoRPNtwjOPsNCf1Qj8iaDbwi5eOWzhy5I9LbHIQVuMSfgiR6GHLZ95cw0+IOEjttI8bXP&#10;94bRzh93EyvOB2YqhjlkLVbMhOd5KQfhLKVsnusr2Z2Gfkc/3wW+4az3qlZMQLty8wl8LtBvMd16&#10;pavk2FEdSafdDyF/cqa29HOSUZCkJ3hBLo9ee4Vp+FiioxamVza3YZXI7fo13T/hrjjZu7GbNsUg&#10;mxOYRQ6M88OJyAsBfuVpUMdC0dnMm/horYJsUuIRhZCMMYxXCDt6hB+Go3F0z9oB64qMSDJaJuw5&#10;I7dvUtxWovKjh4N21LccDEMdy6tOkCJm1FGxM4HEkJx9hblzqUiAYZ2NuD9e9cauQtpX5Ea5+WS5&#10;01HE5YDGnuwVuUdwQ5yfIQaaSSZ7fVtzpxMSeSSQc5Iwn5i0rjc5LDNaALFPhkIYxCu3sbnE+dW9&#10;p6QNs5GIQh29Rc7iXz5/MVuw45LFk5bE4en9Wq6uhOHErzhdTdxjvqpegOBnNvFst0mmNWtiIjhy&#10;Rza07WlqqqU+oW7m7Ct93pqSqFacs3TYo9VsPi2+YqOohfI+zRZayleyOK5KYxnd1SvEPnwyW9Qe&#10;naVvw3TjO37h3bgIQ9PhcT3a55Q6jVB1MbVsUoh3NS2uticO29MgxbdZCR3YS4cUxxBrG2zFvJd+&#10;Ehs2J5vldRXS3WWDvo2p8KixdQeNSibmjc6jz6nxPq/7YLieIq24r1XnqLye3CUdsQ+7GOGmP90F&#10;2DpWlpxPg80t5F4INQPXYkbgz6zDgMgyRh92uDw6+r5VouBwNbTYiM7keu3yWD9paourHQt+Eepz&#10;P3WFn4iRQrqyzVkok1naisJQlQhCwhITZCELVKmLZEsYw+KsepEEWRdYQhCVIhCEIQhCEIQhCEIQ&#10;swjksIQhCnMJVg2HsSMqxAUSbqTaILb2Lg/iTyfTCMYfSu84CdSOajNW6ZCM7OanOSN4F93q/WLz&#10;Z8af512r4PWLZBvGWDqsC4AjkhgkJ6h2ixnH80Z//wByfKqDj9IZacytFyBn/wCd1qfZriXIlNPJ&#10;m12n/rL6jJTcW/lCnajbeR+8UOV25IxbNXIxjbE4RCKedtt5Hp3R29S2NIVohXBfSWJSlKLSGMX3&#10;qy0Mgvb9C9KlbYkpsIo933T0a5xLaoOP3YHLCUgoxnnHOMepJkTmf/xTtKuM6kO2Mtsgi6agscAE&#10;3axG3lknGQ8SdX6HsVzw+NsdQN7rO8VndNRPGHDsqeOeSSXbt5rSeEsCZZ7f/kWs8+1PGeSGwtZV&#10;qQ3deeF2yeN8/wBDs5ifUl5ur0ZCEjGTmKGmm6ptmZZDLLtTef52yubog4G67xzlrxZdJoEBjiMR&#10;RFzIS5cH3ZEvUG28lEIZSjHaucNN+jJ1CoMnQZ4yRcCgOQefd59anHQyjm0xXBXbfvFl6hxjqHN3&#10;C9BpME1EwtzBTGjU7dng9yEUpNPUIJdHpjMpWouFcJwiDFyrSqFB3mNWIUloVoaveBQemahREK4I&#10;O4Pw1TcSlcc75hXVBG2GM2715+6SKiN7iBxT2N8VIp5ySMm5SxLCSPVAk8I+JPJn9KqfqgndYg3l&#10;rL6VpnI2i5ngOSXu9vq/dkmO1530r0aFgYxoGy8aqJXSTPe7UlCztRWq1XSyjly2QtUIsm3Wyxms&#10;IRZF0IQhKkQhCEIQhCEIQhCEIQhCEIQhCEIQhCEIQrDgOvucL4vpddbRlknbkjnEkmcsRzwjJP1f&#10;NNPBV/JYTHsEjSx2hyT43mN4eNRmvTT8AxOd6b1cUG93Th3g+JcGmBSjcGukIW73hCpnhq4Hoawy&#10;UMo5STicQ24+r0kiiq26beT2zkn5yQvD7tefe6ESlg2JF/BexxVjH07ZnG2IA28bZeV0yiS/UxkY&#10;FEMdsgxkJc1FH4+bCko4iupJJjz7EmcBW8upbVVy+qFSEWBijGIVoUCF0xj7sajcYEckZtAmLG9I&#10;Qk88LnDjmruniImjsfyqWrn/ANeUEXvp0VV2pZ5557eUJf0JE2hLNNPsQh1pa3OOGzLPlMsyAhEk&#10;vnyfF85aAEBYhzHu1SMsv6MUrIHzO3YS0JJ73mT247CzK3hLGeSeaebL5EhenthPRL0CpEo1Qldh&#10;j69gknyyLsdGEN3Eb2QlxmQY7a4dsxnn2F0Pocq5BPTUFzPEgXI9sEn9AvqiqfjNMXwmVmo+n8K+&#10;9n60wych/wAJ07iuhdHwKTNih63c1crao7vtibkbcT3ZFbuj5yyp1Y3kheEXUITmLkFGqUo+mQc+&#10;1bAOG7jn9mS6NQXG71S6+bFfCGTdrY+9WT4lTG4z1aCtfw+bnQSYs8yF5+6UqVCi9IVfp4QRE1G+&#10;JO2k+QRI7Yv/AERlVXzV86e8QMMT9LuIq1SRzjYFMMIIRhl5ohyCh+23mqEvR6bFyWY9bC/jZePz&#10;kc1xbpcoQhC7rkhCEIQhCEIQhCEIQhCEIQhCEIQhCEIQhCEIQhCEIQhCFmEeqPUhCwhCEIXUsPMX&#10;j/oXnfNwxmlp1QIOYg59QcMhz5xh/Qzn/aoenU947p27lEUg+J1JDBOOXGHMP1fD8zODin1SccxZ&#10;bkZJ5dn1wirGOqU2p0941w4Kou5gCGWcbwYxkh1bBOHHMnbBUM8U0LnYRkTe/S62nD6unqI42vd2&#10;mttbrZOwsqY3uCcthNi3OIThqDx+4oRGzfye8IZwLzSSSBtj2PYm1PFUhv5xbqNzPy7moMaTxQ3c&#10;DYDieceVzqhILYUeCEMnaS+58f7VhV1JkpXNDMIVfYyyzQnn2OxO3Nv/AE01BNM3JLLJJ5836EVm&#10;ovCDjblnjJPzFblpc/JZ1srWQ5pIhJPM8+RPv1a6ogMIkNJPGO2Sefz9tPCuTW7dn4/xOpOezQBc&#10;IZrtLnJYU/mdlxTdEHGnTSVFwIwp4jzZEHH4hPURRTZu4nmyhJsTk/Q21ZSU4ctJG6cORiucMahV&#10;EjW9nqrqhgc//IdlXj3aFPKVq4n27shBxh4frXUsV4kcQwXPiNgeDCeeQbluOfmEJpxte71VVHgG&#10;VUcNhuG8SDgOAyQHxPq1AdIlXE5M3oFMcTFo9JHbBHrhCeePxyZfP5vzQgo7Ym1sseIZtzPh088v&#10;qu00juFQzFrsn5NA1v18B+FT0IQtEsIhCEIQhCEIQhCEIQhCEIQhCEIQhCFsPYgSW5CMZM4bUIdu&#10;SELVC2JGWM80ZJdmXPqhnnktUIQhCEIW0821H4sIfMtUIQhbTTzTSyyxmjGEvZD5FqhCEIQhCELP&#10;X+1S+FqnJSMS06qnFMYDVyMxRSTbFwcJ4RmkhH29cFDoTXNDhYp8b3RuD26hdUxPW6SCeYlGCWVo&#10;eO23nj1RgNVipuXTwYzRcbA+YksOVRhuRKdWIGlCKUk7MgofELPCENgmfLjko6JpJxjEOJNiefz1&#10;Uw0QhNgNNzutRPxU1TLuOuwysVLgJBgEjySECEPmNvEnaPxFBzClHLrT5R+SaC0cvZjzwzjPlJDY&#10;H7IIf7ckQTFjPPNsfFJ6lMjjLdd1U1FQJG9jQJKUkssfMmTo7iUowxy+JDJRsZoxnjPDKEfYlgk2&#10;IZQn+N8aXZXd0e6jRVB+Eq+UZlBxAblqS4P2qQEVt5I3MkfM7u3cULgCr0OnMiyV0M0YOCSzSFhC&#10;5lLJ6ralq3jrDsrSSejNajM8k65IuBjlHCf5coZrPzU87psAaSL6ra03FaSOnDy4AkZjX0UdPiRj&#10;RabUmbVs5jUTDgNuXO3u/eT9Xrj2KgexKlMUx53B55iEnmjPPNNHOM03bGMUkr6ngbCDbU6lYyvr&#10;5Kx4c/QZAdAhCELuoKEIQhCEIQhCEIQhCEIWc/Nyyh86ELCEIQhC3lknJPLLLLGM00YSyw+WK0Qh&#10;CzNCMs0ZY5ZwjksIQhCELaaGU0YRyjH5c1qhCEIQhCEJUoygml25YyRnkhND2yzQ/wAkkhCEIQhC&#10;FmEYwjnBYWYfJ/ehCIZ5duUE4lclmBBtMWazt7eztetN+35/kSsBzWtqE0sY57Oxl5yaQE9pI0RP&#10;GMpIyzxlnhL/AEZupP3jtiRm2GMc8xJJMiRjLDJRmUPVGMfoThwSW2McBj82X48JeuKY5oJCe17r&#10;FNurPsijNHWsLquKznFYWYwyj/ksIQhCEIQhCEIQhCEIQhCEIQhCEIQhZhHKbOHq+lYQhCzLlnDa&#10;zy9iwhCELMMs+vsWE63IsSxluNu3LOLmTL9ua0nblHN1zBjH2Gkm/vSXQkYwyj6/pR1ZRjnlH5Et&#10;FtPLCEYzBjGPZkaXq/et4sDQ5jX6HQ/+pF0JEck80ZoyyRn2ZdqbKEY5Q+XqRGfOOU2zNDLKGcY+&#10;b8yUg1LGEIbTfzuzXk/zW0WJoZ6jXql2vzkf+fb7EITaEIxjlCGcVhOItSx7Z2/28n+a0sT57O0L&#10;P3suX9qW6FpJLNPNsySxmj8kIZrEM45Q6/YlpW5I/pAh85ZP81vuJtvZuNfn3keX9qS6E1R60vux&#10;Ms9sH20n+azuhdrZ22+fv5Mv7Ut0tk3QtoyxhlnGX6JoLNub5ZP+eCEiyKaEs3ndcuXZ8q3njLCO&#10;1JLs7K0HDzuqeWWMP0s1vMWGUISQ2YR+MmHVdWEWzK1KGaSMueUdqXahksFh2RhCbKPZNH9JKTFl&#10;iPZzj5vxetJxJN/SmjD5IxSi6HBo0KTWYLbPPqhCEqNqEZc4zR2vmS3TLDqtELfY/rSQh8ua0S3T&#10;UIWcurtglxtppybEhgduztRJCWH78upCE3Qttnry2pf2pbdptvZgYEerazuQy/8AdJdLZN84oW9v&#10;zow25Or+t2pYDMhY9RW0ntnPJD+9F0iQlknnlmnhLNNCXrmjl2LVKlDbl2rwp/ZLNnFFifOENoXX&#10;4kv+aW6EkhZy68s4ftRl15ZwQhYW8cpJ4wzlnl+nKKf1CUY3o4w3OWSUI5ZotoxmhHzctvKaPx4/&#10;Gj2dcfUmp28woDhMcE+3/RJtbHz5JLoTdbRmjsxlhllGOazGTKGe3JH5oo2P68n7UXQv/9lQSwME&#10;CgAAAAAAAAAhAG/EvxdGUgEARlIBABQAAABkcnMvbWVkaWEvaW1hZ2UyLmdpZkdJRjg5YdcA1AH3&#10;AAAAAAAAAAgAABAACAAACAgACBAAEAAAEAgAEBAIAAAIAAgIABAICAAICAgICBAICBgIEAAQAAAQ&#10;CAAQEAAYAAAIEAgQAAgIEBAIEBgQABAQCAgQCBAYAAgUBBQQEAgQEBQYCAAYEAAhAAAhCAAYCAgY&#10;EAghAAghCAgYCBAhABAhCBAYAhshCBgYCCEYEBAYEBghEAQpCAApCAghEBApABApCBQhCCEhEBgt&#10;CAApEAgpEBApEBgxDAQxCBAxEBQ/DwwJGwgYGAgbHgIhGAgYECEhECkUIBgcIBgpGAApGAghIQQh&#10;KQQhHBQlFCUhKRAhKSAxGAAxGAgpGBAtJAQpHBQxGBApKRAxJRAxGBguFSUpIRgxIRgpISUxISEx&#10;IS0pMCM5HAgxKRg5GBg5IRhCGwY7JwpEIwJCKRA9GBw5ISE+FSlCISE5KRg5ISk9IS1CITE5MQU5&#10;KRw5KSFCKSE5MRA5MRs9NRQ5Phk1KS1CKSlCKTFCKTkzMStCMSU8My8+QS9NIglMHRlMMgpPMRhe&#10;Jw1WOA9jNA5vMhBKJSFKHi9KMSFKLC9TJChONDBdLyhyMyJWRBZnSBRYRClrPyZxQRl8RhpuUiB+&#10;WB5fQTh5RTdmWz95WT2FSjKBWjN/aC+AaUuTVCqXYSmOazGcbTKSXj+WX0iabEGZa1KSeT2ffDqQ&#10;eUqcc0qQelacdVKlc0qegFSreDipe0qle1KphE6tb1ape1ate1qljFi0dTy1e1etjkytjFq9cUW1&#10;kFS9gUzYiUeafWiti221g2O1gHC9gGS9jGO5jG+1mHbIh17FlF7FiHLBlGvAnmLAnm/DlXvDpX3U&#10;j2LOoGLQknnOnnnWnWjWmH/dlmzunWbUrm/Zq3vUqITWtYTjsnTztHDitYT5t3vQqZDhs5burYzn&#10;u5X5so73vYj4wof3vZzoyZr3xpT6zJD3z6H/zJD/xqX/zpz/3ZfzyK//06/72q//1r3/4qn94LX/&#10;763/77f93cj/78H/9MX//8H/7dT//87/+dz//fAh+QQAAAAAACwAAAAA1wDUAQAI/gCpuHghoUSJ&#10;FyA+hCDoYoOLEgo1PHRB0UPDhjc0zBiywYOUBjNceGA4UAJFDR5mdHRRQYULiTNSfigx0WDKkkxi&#10;SqTpAobImUFchJwxk4lBig2YnKBYAkVQJiogajDq4YaLIEFLMPEQxKVWnilpfoiJYkaFF0xIXD1C&#10;gknWhxukiHQxhOfDDxaZaAzCgcmGGUGZ0mQy8SWJjIRLeNA748IMno9TwsiJwsUJwhteTCgh4YVD&#10;sChuTmDa+S/EEg5F6pwbk2Lnu1o10JwAOGUFDzSHhCZM0WyODy9xEw3bO6VFmyFJHCUhhcQLx4pf&#10;2HyY1sXWtBuGHFFBdAjFl1u//gsl8cH7w8qVz9MMmVJ6iRsnFvM8odUC4ak0LaoImrI1Ta3iKYYF&#10;blJUoJVa1m3glxEnGEECClshKBIKE0gH2w2jfSDbQyGMNgMERMUU0mlwhWDRQxCFAJxxMzhA1gwx&#10;AcdUaCICtx5LIVEUxH9/BaZBYNS50EBQI45l0WPggSeRFOVR1GBbJWiAghT/XcVTCUGgUAJ74h03&#10;Q1JToWBECWqREIRe1oVJkZYUqZUWYAdVmdd3gcHwAkfWYemUCmZ+oAQVP24w00IlhFDCBGN1VmEI&#10;FDn0AUFMVHYUZBbdpNqRPY1FUwVS/GjWd1FNdKSlEBlnUEwWzvXQDRuUYJ5H/pGiKVRKfunoXKdH&#10;QNTWUknsRNEQLNwEYxAhpRdeCXL9hucHVFi6X0jYCaTgbGi99dARn6H5nw4VyOCgUzpccIIUW7W6&#10;EUhKsADREDdIhoKGC01ABAguAAeCijDhtmUD35WnQXkuShDSVP9uWpGwKlT6bhI6OhVpax4gOKJV&#10;qiG4JbEPhWSaQ2wahRpUx7mQw5h/PUsYYHcy1ZhBTV7wknUexHdDUFlW8FtbM2ikgRQRuxXXBzyj&#10;IMSpLmhJY9F6JZbdB0Y1NARwZ+ZHBUjApjSzUHQxAWhrown2HaP1poRScfyFBBJ1Uz10IgwtcdRf&#10;pY0KlR9T1eGmUZP4LVYZ/m/EQtUUzRVR4dQMBCjlYEi4kuBBZVkGtdRVnUIVhBEj5MhREEkge9Wd&#10;rVp2VaQXk3DEzi5c4NdRQvJslV5bPjaDXkSqRawKTCiAVXI5IchEAzqApxaW+xnJmwepiWWSRYy2&#10;mhJHimk502c5TpTeY4Qdd9Pis5a38qfnBSHRd1cW/fSWG4pokYNF0yTFtBuFCBgKQNRwFYSP3Tmz&#10;eX6Xt9RGU7WVWlB7+9zAovadpGmkO9YJCbbilJOauEAF8QvKBqhQARSwq4AkGIJ0mralpw1hI36Z&#10;AaBc0IUN0GYC7VJNjkaimiA45EjeG5FQApMfEU3EVyMaUWxeEqPH8ARC/rFZDH7KA7Q56WAxV3lI&#10;DtzCnQqQAAImLIEDzAOY19GEWB7YwdNyJBcdnEwkkXPKB5TzAiq1aSwVDEJbPMcbmsRFKGn5wGVU&#10;0IAceC9ND3EhFUJCRSIWBmMzdMpvzCIFCGnAAYQZgg5KIJDvwEAmikmYUBggGI10ZCZJtAsNgfMj&#10;Nm2JZRdRTI++Y6mkNcUDY3GJRXJwgdYNZTFtyQATQHCBQw5AARD4QBJmYAQUVEABkxEd9Q6YpY14&#10;5C7kYVh5nDMEiZCAQR3RQRA+cMQhpIRYYzSCLJ92GQ9Ys17YdJ0CFZcjq8SMCTP5nQeq0IABdWqH&#10;z9yTFccSEmJBqAFd/pBNq4CTHX3mJyNz8c7sFjdN9qBmS70pzpYqoBKmqEYxHfBOfkoAA+Zl8jvP&#10;PMEMynIVEQGrBAPYwI9eoAVFSCITm9hEJzphCk0AIQFLTEnCbkCCLTTACQt4nQeSIBAquBAqMNqc&#10;XEQnF6F8sCEwekFXclIXINJkB13xyQyAIAPhneADMJjBk8i0ldfpiDt0yglgZgYjC7qQLirQHhB6&#10;Izi6vGw0wrqeUJ6HG+LlZENbOc1NwOKfD7WLPHn6AJEg9EytqkxtVPTAmIJwA0YyAQAQkEAYJqEJ&#10;lXaCFKxoxS1y0Ypc7MIVpiiAAADkgiOgcD1SGBMKdmABYsGoBLnK/mOPpKAAJujmKkzLSVU8opbu&#10;0I4+jzmCC6R5g0idKTsl0AHTFJcYovyIIkZJ2l8Ag7XFHHVYedLBDOQCA4GUQJKbGUilbtChdrFn&#10;YhuAAV7UMwMzjW1LjgGfCypUl4iB5IdqHB10K5CgHAWhP63TDgAS4IdMsHQVszhFLFYhDGEYoxix&#10;iIUuoLEMWpgCCARIQBCyGlsp0I4EwxKIUbbLAQcxIaJp6qprTxAECxhBBvFzDBOAoNESZMAJMGKM&#10;B1FABYnlyE0hayBN2lIBLIjOTA27ioKw9rrvBUGpM5jCX9ZbFsXNN4UekAjxomccptmlUTkBUlA0&#10;wlChNIBi1AHx/qu8paUtbWBHL7BICtH5HgAQYROueIUwZLEMz9qiFrOohS5c0QpYrCIW0EhGK04x&#10;iTgMQAACM6pQjPC6oAqFCkDAgmKUKwSkPesIiwGMXnJAl+6w4AgnOMJ5YesC/2HMip1kXWOdBByd&#10;wogrOSik9ojlndAMoS0y0eiZLKAFlLBnvZoSyQsA4ymsCuckX8oRxHbSM2DHqEry3dJMxASCGdBO&#10;I0LUEV1ukAMPAOAPrOiFMKbRi2IUYxfCmEUraiELeuMiFq6IcDGSIYtVkGITk/gAACqdlaC+7kxl&#10;cUAVeCtYH1RAN2/KEhxR4AMg7GcrV/3K1aRAFPV+kLpeJUxa/njCJJ7xLC2EUYFSrcPRW8PodeTZ&#10;kVtyJgUtIBV5RDkUxU7gGOKgUr17rWcJoLPC6AGJI4nJWHzvkhYqKMh0J/KOwVECAE0IAxrVoMYy&#10;kLGLWggjFraotyxiIYuxu8IV9yaGL4qRi1iIwhRzGEAChusCKQyBqTUIihdzwLkqjNgJKSDWet7H&#10;HwsGyzoD3YgKxAQYKdzAJUH9kQaaeSfjNIxpMWEsKveT9/I0oFno9EjvTvbkEmgBNeediEk4NcWV&#10;BEk1IjndA5nQErzEBE+QQc0738RQDyyGxUJ5M3NSo8H2hkcKAMDEMqbhDW5QoxjGmAWEbdELV5S9&#10;FrFIRb7J/u4KXfiiFr5IhjJgYQpRBMIDA9CABgowggB0hLqXoYgSXIQtExhBjkUtmhUs0GPsjodp&#10;XeEYTnBAY/I+iFMCWHABPnBWgWFHb4Y1KLcRnyMUrmMamRQSxcYEWmBBI8E2vUMTKKADk7dDX0IR&#10;MOAygFQXYzQrqHEDnydRNZEXEsEbQkEwMJId9fJBRCIBTgBiR5AAHnAL1ZAO3CANxTANy9BgbfcK&#10;9WYLqVALtJAKp2AKsxALsGALukALsNALxGAMriAKluAIWHAFVxAGisAGH9AAHLAAFQAAHEAuLjEy&#10;w/U4KDMEEVVpY2QUKeMdS/Rd4UEDkzNcxLIBRtBE9fQC/nVXFliUO1U0On4xBI5jXOMGXRHzGDb3&#10;PYJxPcORVqfyKZ40iC8WFPGFG3qhIfcBOkcSJYSxVDehS6azJXpxBIylFc1RdcaQDuXgDdQgDdGw&#10;DMtQDLpQC7kwC6/gCti3CsXoCquwCvWWb3+WC72ADLPgCp3gCQZGCqlQCp1gCZowCJggCUAAAAmR&#10;BN6hFndnER/xRTEhTfPjVrzhOiIXBEvBWMSCH2kSPd7BAk82BJw4LDkxMikgE0flFJKWI94lFHDl&#10;HrNyKSgCHYJ4AyBAac6BIp+DAhpABSEQE20xeRv0IzsQMljTFUGwA1ekINf0AjnQAAAgCcegDeaA&#10;DuKQ/g2+iA3KkAy5AGi1sAu+cGiq4AqpYArLSHayoAqrsH2pEAu5kAuqgG+y4G7JmAq7kAur4AgX&#10;AAAD4Y8qwC5FtiVppUbfcgSLRBVhSRQfkANAkGM3cV1JdFyrmEXe4RZgeRUp4Bfkgh8PYx2k5gG0&#10;Y0eNZGwxVGsuQxwulx9y5AIO8jRnohF/hFBApBIARGk0gYhaIURdNUMJ5QJVMABGcArAMA3lMA7s&#10;UA7goHXWMA3JsAyzoAu2wH1FuQqmoIyw2QqEtgqt8JrY5wtjFwuBFmHI4AvLQA3WEG+1sAkDwAES&#10;+BA8sxFEMBVIBxFQMT9JgIgxMgT7Axh/AZZ6ExT7/hEsQaCPw+Jt8qGIISRpGiJqGQCBQxErWWFB&#10;mHQqFzASWEIicjMEDlBuNvBrLoEmIEYR8YUaLtAsjaUWPWAEgbcVN4BV0IVQTcIEOgAACFALRygO&#10;6JCLuRgN1PAM1NAMyEAMxVALxDB2rVCUP7lgIsqMzBiiCxaVt4B93Cd94Vea1JAMvqAKAJBBopZj&#10;GmUcAkElJKAFJKACTtBY5kETRwAsfWNDoTaZWCMXT0aSIhdIWEMCzQIjcqEbSgA0HyEQQWBTzvFl&#10;4IYkSIICwEYnQpErRIEx/IFqTLFsJTAmVYEV1GEfWzIlpAMtccFmSbABABAMziAO3pAN3tAN41AO&#10;/tkAqDGJhMlADL0wC1JZlKogC0AZqf32CgumjGU3jE5YC6nQCozqCxoaDdJADdlgDchAo1JqGpLD&#10;WDMUE0zQNFBxqlrwchOhAkySFrnCBIEHRwBSfNcyIr2zXXlycr8CLTxxZJdmHYxiKasSMtf0ATKQ&#10;V0WTRK6zVl1xEmHWLgmjEj0mcdZhHtKkOUWjBCigBB7gozCgBQDwCdEgDubADdnADd5AqN7wp98w&#10;DtwwDe6mC7lgC0VZm6BVm6hgCqhgfScaC6ggDMRQhQTLC8JQDMKADM7wm+4GnMvwCQBwGWcipUhE&#10;JQKRKz9KoNQ1BLzznyAmEPtBEUkQgkAzMBbE/iAikQOgNgPn+oBMkAM4Uy8w4LIIdZzbpQEbeCS2&#10;ZyAZsxdt0izImR1PQQLaFXLe43Q04bMupBUPyCwSMRX0tH9bsUfQYgFH8FhfkA3iwA7uWg3v+q7u&#10;Oq/foA1a57DxFgutMAoh6goB65qmMAq0KQtSuJqo6QqzALex0G77tgyl2QzEwAzkIA7WoAkD4EXU&#10;JQUmAF1GU0UstoFlCl1111EUsT53N011YQTUyQQmcHpWoV2QwwIjIyYygLn/GZI5EV2AcXqCsR4K&#10;Q3sjAjsFtB7rIVjpY0Gx5xRL4YhToVE/olsDyaoJZB1ygXyqYA3u8A3UgA3ZUA3wyg3coA1//lqo&#10;a7sLCZtvb3t2pvC9ptCTrqmMlJqUs0ALfisMuXCaxeCLoeoM0OCS1RANXAAAO8AEEiBygEE7IeED&#10;lEYu/fEYOlCIM6RUVPAecrFdsGgRO9CjnlJP0cobtlp3/BGWXWEpMDIExUZdYEUkdYc6aZElUrtC&#10;vHECzQIs9FREYRYV/UGB50SsY5UxQ5DAVAAAflAM4lAO2LCLZPuu08AN1tB8o5oN06AMveALYVcL&#10;tPmapkAKAesKnwBaj7oKuaALUYlvgUsMDbt1y3Ca0zAN1NAN5VANFqsUAsFHGQxb5kIFOcUkG3ED&#10;KgiLqUsXExQELeBKdPEUlUYUSTAzcEyr/q0GllPBS2WhXBx3FeHiAmLwUMV6IuH2EA5wwJabQB7h&#10;HaZTFndHF0tBI0bwQPRYuS+3GI5xRCD0OkMAAHdQDNbQrtagDNEwqtwgvdTgDdNQqD9smrWAkwPr&#10;CqowCkBJCgKrjOGbb9aHC1WIC8kwv8XAhb2QDMWgdVgXDdDwDfcaBADQukRCaS+3R3RRRqW2FUdQ&#10;A6YXEgzCJNK0N66iZDmhcifgHQk8FB+kwbJzRDswGUTCBCcHi3RRa4h3NA5lFD4LYhHTUSfScRFS&#10;L2OhFwOYVoDhP0IBBDoABMiSAjriFjtgRW92DNkwqNzwm9QgqtNgDaJKDbEMDdigDdOA/gy9IIxk&#10;Z6JAiQpTiAquKZszTYX5tgvQAMQPtnZr526naQ3JQA3kUA2sAAB/3H8UaBQglkgo9xed4lMcwBQm&#10;yy466EUz8XJ6zKo5dogNUkikdwN8VBZBpYEOdRyp4UDKoWSZ/B26kVpIpEEjpgTfESLzk8AeQGoJ&#10;TBcF+KvEggXpqg3t4A5CTGG9SA1gXMuGTcRquwtI+VkRtoy1Gb7gu4yeILemsGD6Gn6AGg3IoL7L&#10;rKjrSw2JVg7i4Ax/AABUIAUX4HfuWGlDQJJ7vNWv07r7eQQ+MVzx4ypfBBVMdRXWdMi2VREx4V1B&#10;sB2Z/DowYFN19zt5MqsIV5kiASU0/qhVSJRBFPGRyekd/Ig1QLAD3+FdRqBdiQTWTAADAHAM51AP&#10;uCgO1CDNzoANQd0M1FAN0Pun1OAMDuu2YCcLyuiaqODEnyDZqzAKpFBotkALs8CF1OCnvsiF0CgM&#10;viAMnN3F3yANx3AEqP1BYwLHeU0XNWAEWcUEBYhyONOq8MgkkixNSnEEU3Im1UlprnUmSUQF3kEE&#10;vXMV5N0UsVrR51EcA/MdRfU0VVABDcQzVNABrVaIcuEBRxABXaVbjaQDQ1IFLpMEchRd7GJbTJAA&#10;fADY9HAO6+Cu0NCL0HDfzyvf1/vFX3fF4svLkfq9Pwm+rYALsvAKtjCMvpAN3RCT/jKq0sJw56aQ&#10;DGV+hN1QDcEABBSgNTujW3YHQhdQSAwiq3uk3SqxRO2jJScTEioOLYbJv5eRwTMA1qxkcNBlRVIQ&#10;BE5HUIBFkbOSVzkDQB01ShoAx+UBQb0xA04gSzJSTFXxQWNBJKi24lsC1ukKDvGwDuuAi96QaGPu&#10;i11cDaFKxEjoC7tw2dhXjKZAqaoAlLBwCnMbsJTqCr7wCtReDO8K1NAAuGS3C8WgDRRm7t0wDZ0A&#10;AHwXz8XlErEKQh8U3DDy6JJTaegU6qXX6kzwAhhLwUnNZG7RVVXKVCqAajnWBWbCGx8htViUlQpC&#10;MA0kpVviAVQQHi7hBCbwAgzz/klGoaZBkFrDfQIo2RPr3K1ZAwDAkA7x4A7twA7mkA0T7uzRUJPM&#10;MA0W6ovCGWEhuoyMigvfS7fbfmgKBgywcJPqG9TZAA3h97CLSgwXOvXIEA3kcA3BMHCtWxaRwiBi&#10;lbm6+u95shVZaauXQRMCUZ1XQQQbcSav5VONmWPWcVWnHl1S+gEuQZHakib8uCOmtyRM0Bc1uIp3&#10;xwFFqo8bBGJ43QG8tkhxhs/QcnckgAXsQgJA8Azp4A7sQA/xcA6Ffprid/rFEA3P7IvIgJT8Onav&#10;8L2xoMTl95r9lvTZB3apYAvJIH2Cft+40AtRSX2j2gy8mAzkUA7LAAEjO8NZ/sO/k/OsyALwrcMW&#10;9hOBriPJpsxL3mLC3TkUCLU++Mwi258WO/DoG9g4P/aILrAAVi4rE6hTIkcmrBIEPvpGKDfXGFMB&#10;RutF3+W5ADFjxhAmH6RQAaBJW7p279zFYzcuW7JkyJIVK9Yrma9lFYvpovUqlStZsWatWuXKlCtR&#10;plC5Grnq5UhhsWzOspWrWDNr1I7B8nUrFzVoz6hRWzbNWzlobARQkWJEIBMVLkpQdeGCyQwmVgVO&#10;PcEERtcZVFQwGULFQ9YgXZmg2Dp1oActcEtI4erixBGuU8dyHTLVhYcZLoK40BBkBmEVQHS4MOg1&#10;CArIi7uedUFwRgOxi10c/sls9S1XKScKK9Y6A3VgtCgGBDu3zp07erPNTeuIMVmuXr2KIVuG0RXv&#10;Wqtk+ToFS5Uola9ImXoVyxSslbJs7cJlSlatjMKUYXOGbBctYcmCU2uG+xq3ctY0ARhyI0iQGwPj&#10;BlZcmImUwwNLFL4BM7RcmAGuwvpSoa3/BFKMCRIIOuEDgj5gIqy+CByIMoLW0OC0F9pazDMp1iqB&#10;MCaCeKEEwxiUggkPCnIhCbK4gkGgqwobUYeCtuIPw63cSiKLBPDQxpx53pGtHnfO4YYaj4oRxjdl&#10;osnIFpNqccWVVmQxpZVUahnJFJRGaUW6VbSLRRiSTPFlF2GWWeYYa6jM/kgZ85aRBrdsqCGHGlUA&#10;yCKJG+IbgsABt3ohriAoRIE+JtBSTYoPLqxwBwm1GqIJgljIVDNJ00LhwK3+U2yIRH/kAAvDPpwh&#10;QhWtMuKEwWrIygPTUhtMhwUH0iAzA0edUSApBhsisAtoZEKDrTQLIiFv6mEnHnfsmU2dbKa5SDfg&#10;gkMGzFpymaUWm2Q5qZVcVkkFJXTPVNcknGIBt5c3l0HKGTilYaYYZ5CiZhpoqPFGnF0AgGHEQV2Q&#10;b8YjhrhxhmGPOEGtGxIVKLS+SggiCYNemAGGrEbFi4kS6lvYQS1IYMKIYW8cggQsFKOCwMlIoEID&#10;I0g47MEPk3VxIMMm/m3YAyko0yKxrwjUsYQSjvBYgxs82EFkiDMbtb4gpADgE3LccQhJetoxxxts&#10;kCnGvPIoKmaXXGoJd5ZbYmkFFlZUGsWVVU6xKRZcVmFuJFeEwamXNItZxhnCk8ENt2SgmQY9erMp&#10;pxxjSCCBiySoGHQrErja6q/Mzpphhxe5Mk1TqoZAQbPMuAqihkNVS/CGq04YlIoMqBhIhRm4QDmv&#10;YeXgQCoXgLCqqsCyKozmF0t4ID+vBOI4sMKM0FUrF68yjIUgHhtRihdOMIKqvICoYocrEiKnNtlo&#10;WyfsfjPijRiMirESJ1+EyaWkV3xxaTpbUImFLwSXClOsxCa7gJct/nCSFPMUgxnKYAZSpNGMZmSj&#10;GtkoBjXKcY5suIABDUKRQDTzK7m4YFiBOQLNXKCEDvTlR/+Jy0Dqgx8K7WB7bTnMx2Q4hLG4IAda&#10;GdGoCLS5E2nFKh/w2GAKpINCmXADQYjZiKgAhBnoYGhD+IBiMOaDDbhlK3zRYqxMOMYWZSZr3pAN&#10;RGoTD3NkIxvSKEYsxOOmXPiCbbToBbhmQYuURMcVqqiF4E4hFGHA4kyqgFciZwElOEHjTtSYIL0a&#10;Nw1sTHIp1cAEALDAlfoY0UE/etBkHkUYS2HMQTcAzYgIEioGbSWLVPnRDICQhZHNIGGqcQtXRteW&#10;s6ShAj44DGUO/tPFFxGkBEZQwQUOU5UPLA8zUthAE2fwgbBs5TFHKIFBgKA7DVDhUSc4y2FE1pUh&#10;6GALCckGbbjGDtq0gxuUNEbavgW4V+zxJt+6RZZWEYszucIX/MzFKwroEpLYEYG50AUx6JURaeAp&#10;GtGABk+sgQ1reGMa3BAHO77xCQAwYQcu+MsQQsYVl2mFCiU4C39wh8z9wOADNnyLWrxZle2Ns1D8&#10;2QHLdAQC8WFxCGdRwRF+KBBvegCYXdnAsCaDmAP1RzVGzMELQHMXkvLFVEwIQcVKsIOhNchG4fTB&#10;6IZVBReUAQAAAMY44lEbd8imNuXo1zJ00otZbCcWrqgrSnah/kB0iUkWuGBFLGSBLrvVDSaD9YUt&#10;dOGK38xvGdDoCJyWgYxsNEOS3PjGUsgxMPsMCjQ5aEsSxkiVkUklLHs5S6EIEsIZ/MdQeXGYoXSn&#10;Gc5d5S3LUk1frqaYODQKLpQ7Qoc+syLIQDNnhnFdCTyGMa/ooAJcacBMPxOWWG2luD+Kz6EMQwIE&#10;PGMb6lzHO6Q1G284iXDCkEVNXhGSgA4nFr3A0irIhApZ4JVLK3HFXeV7nF3Mgk0byWM0jJEvaZgn&#10;GkiJhjUoKQ5udCNyxgBADn60PRdoISs3yAFfcouWE1h4K6Viwg3CoiOqqYAKhXqhdcmyFWSi4KQW&#10;Gg1ZAlOf/hJYWAcv0AEQfMCWbOLsLSh+laE0sAVl6acEOvCA6mA4ohnoblRJmMHNgOVCF2ABreVY&#10;xz3a+o6GpMMd5cAGnHaBkfQCbhXCKEYt2LaLU/hCFrA4hZhqUgtTiEIVnpAOKkZhilrYwhewqOMv&#10;YJEKjuiLGsygiDSisQxr7ImS1WAPObIhBAfExwU7FtkMdlxd0qCMQKnzaBBYUCG+mKhVcXmtQCCG&#10;l69IKC2+o1lfwmIQrqyhAlohjBGy2ToPVAEFy9NPkgdjmNTVZ2hUQFGFjmcxFD0mCJwWy35cOIMo&#10;XGAA22iHlpHEtXa4gx1w9Rf9wrWLXeCzbLPIRUBj8Yr8/q0iF6ngEipaYTdTkOkUs3AFLlIxCl8g&#10;gxf8RvPjfrOMbFgjKdOYJDWykdFsZPIGTJAw1fpyvK30+kfW5QpcVDCEDBNGNcXk0UC21yIQPUo/&#10;YWGZXqTCmkJtoWJKUMGCgnDMFV0lPwcz+bII8x8P6OBA9ukLf/oCmIEQwT4EyoEUmpCAO4CDfQ9x&#10;yGzYIWlnNKOBe60JK3yR5lj0VxjayQXcvkRnV9TCF60wYLj4uQpY4OLf78UIZOFUDAXzaxrX4Mme&#10;MrpRAAjqRxjSj4wG8tFIibBBNCxjEB9+oBJwAQbysSUMNGzdYYnlBawZSBNK5YI6WGA/CuCZCj7g&#10;go2//iAqsipMfDywoAVRSCs6mNRnKjYYLYxOQMW+6UC8OYMkAIAV6VOn+qTOjYlAwxjRIIa8atGK&#10;QBZjFvP2M/N3oRJVrOLsqOiFL+SLCj/rbRajEMUoRlHHYmy9FwYvGwMV/s5pRAMb2eCGRm8BAL4k&#10;vvK+6ooOvKkD+RBk8SOLobygiiQYnQFZvMqLlNBgGE4qDCxQEcXgiyrDqhuQEAcJjcMYgg2Qlc5Q&#10;DZ+7mi6aCoyRixdJKoOwixMpFN1iAh/AGE0ZgiyQAAMwhnOoh3cQL297CHXILKQwhllIvnQThleo&#10;hWVQBi2ZhV1YhV1ok+IQE7Tjs1ggIPkSF5OgG/wB/pxiMIbeAI4MsoZmUDhqoKyAsYb4I4diAAAm&#10;wjFdOTGH8TsZ6bn8sxrvkQKh0jCJSw36CAJNaS3uuQEmgqKyMDn7EJmoESH52IL+uIrNUQwPeAEC&#10;oYsCuQBkm5Sy8DwCuQsT0py4+DATkhCBcLFSsRot0IHtKYIpAIBNGAfaiAeHWKtu+7Zs0AZqSJtY&#10;uI63WZv5SQVamAVh4A4FaoVZKIV1k44CirO7esJRCKCOQDf48QUnSYpq4Al6oYZGowZuYA9zWAYA&#10;kCrQCjFH0YrL24HYOilVcQEd6Zn8UwzZ4YrL0YoEuTiHCQItuAETKpAaUQypMLGruBzZYQItqIrC&#10;/jAi/QiBcVKWk7IKrRCdmOmKHnEBEtCCclqRrriauAACmEo1kXmZK7CACWCGdKCHj2yHt6qNcQiY&#10;iXA+YbCFWuBFWZCFXpiGXSwT7rBFZPjF/MovU0gFeDlCu4EFV4CFXSCb9KKSZDCGZIAoioAGZvCX&#10;aKCkPSFDbACAwuiCkbkBKYCBmOE9+aAPKjA9qnEQLGACHQGMFzgp3KEaF9gBKPswHMs0h1lIAgnH&#10;wOCYrxAZKVgDECmWy/uAqughI+iBC5CALSABZEoCx0iWFkGZAdSKwRyiJLg80JEUoNMK0RoWh1EA&#10;PjgHdriHVdy22VgSMEO/XqAFWaCfWGAbNXM+/lu4haJUm1nYH3LJJ715CQHyhfyyCbZrBmhQm2YM&#10;BmiIu15AhmikhmtonIrihq3RBiHIgCSAAU05DC0oASwwvSDYgRvAHUixJtBQrcwpFF1Bi0/Cw7i4&#10;Tq7QAWwCjCICS4LQihKogufsC+IRLRBBHvApGBLAsOCSAtkpOQLBIsPAiw+QkSzqP/lYndc6ESkw&#10;JybImm+QB3moDbZaI3XwhsqiBpTEiVlMM3LLhWaQF+BkN3BBBV6oBV7wL1UAtHHpSbs5l6IgBl0Q&#10;Bl8wD7LZumagLGoYBmzoBvib0HKYOlYAACvIHIe5vIF4GfMsizGaAdCQTi1QjSa4kQ+TgmeS/gK8&#10;oM4hoI/KLIyTkpQtaMhN5IoXeDg5eK6fygufMgyNaRHCMIzDGBbMCRXVQoEyMoj4aB02NSHNc6Gr&#10;KIEs+BgfAIBZKAd6cIg1ijppKQfilCtdYJtcSAZg8A2V3Ihi+Bv4moVZQAZbKJOSyK+WPDu/YTeb&#10;WIZrkFSymSyr27p9SQYvDAcGazRx+IZ1SIdkCIIMmALVCEdByZQjMz3rwpwkOALdEa27kA8n7ZjF&#10;S5TmfJGJtCWqSjZfxRHWQJoK0YoTUJVYuioSSCGtOIylyTh39JmreZGHy67M2AHqiY+Mmzns0opB&#10;oU4mLYEESAZ2+Mh3YKvZkAfbmIgosQVh/kAFYYiSYsgFJQyOgE0zWMCJW9A+FCWgNLkrwQo7VwDO&#10;aPCFWeiNXHgshoqoalC4dCgHbDFOdsqGO/A8VTkCv4MiIBKl3OK9CMSdI2ACKIuKwLAt1gGmqEGh&#10;qIGBLLiauQwZYwsCvjA5F+iCYpkmihOnGdCAUdQdJJoQFLMlUyEIlAmCmJOUkNKPEzqpJlDLGWgC&#10;JHCBKwiASOgGd3DQVVQnz9TBaggOwNlXWQBKYVAbjOiF68ijI0y36cOrsgsFWCDRXBiOnFybWICS&#10;fluGKOkF32zRx6KGbRAHc/gGMMQGbYgcdSAHSRiALviLxRsCG6rKG7AC6mQCsJyKkZpH/ik4Mv0Q&#10;oUTJASKIKnKypRMxNtU5uvzElMxwORdTNiZoAAzxVRWQitySFEERIapAJgLZi7LwgLbARLR4uGUR&#10;HSnY3BlQgt1jAGQoB3pdB2mp13YoB2/QBm4IDuvYhfRqE3mpVPHYV1uIDnBRIFM4l38yJF9IWJOA&#10;wjbRxVhQKLmiCIsNDnrhhlh0tGnIrHJwB3Pw0RLoghmwgiNTuhCQR1bjCm6sys4iCIh8GY/ynhMz&#10;FSaqvKQJmdGCotyrwLugAg4Ig7yAAZUxoWIxDEt0gZP6EFOZ2rawgJM5qUdBGWUBqa44AQ94OBgK&#10;HbTQFKW7CwEQhGtgh3qgB7NdhzVi/ocJtaBm4DpbcIa5fVsNRTPByQV/rVTB3Sd0iwVYaFjB2tRf&#10;zCNwcRJhIBuXbJx+6YlsuAYAZrByUId2eIUBcB0Y0AKKyRQY6BQnDTFbgqKqHFf9S0ErrR0XIAJk&#10;wwIPuODYkh6iCx1s+rCw1AsmEAO0ML0O8ZhhYUQq8JgUeovJaJDbmoAWaa1lCUsjQB1UHtf1rMwK&#10;1gEtAIBQ+AZVXCPPXBIoBt+5xZ9FCtiAJQbxyL5dIIZWgB9w0b76Mk2fPAV0sYn8qk1YyCPfiBK5&#10;6oULWrS6wwYGsyDiE4fZiIYNODIncBhxtc7Wwgu84MrNpc4oG6sXEIL8HBYswCYi/ogCoSIQ0dLZ&#10;vnjkPCwB3CmBJjgRHzgReyaBMbgRAF3IC1hIwvipcZqmD/sVCakPsYC8EBwUY3tSrqgxh5kBIQAA&#10;X2AnaqENdlKnccAobqiGaEDJXZCXK+wvfNlieekOtVksMr6rNzuFUSCgstNU/LVYXdjirdON3eiX&#10;aWRpN5pQb+gGdmCHZYiDCsiCx8MCKNOUh3sBGbEhh2mRjQ7H1JAxkdGRUeQKksWlKlu8MqW87Tke&#10;K/qQMSC9jBOZIeAUvOgiGakBcQoM2hqI1MMtyDvXisOuh8sMLQiLIcCCByiDbKBXe5XX2ZAWKEYK&#10;+skJtdmF3Ugb3kgbXhgzNZ5b/rzihVfoBZjwr1MYieTIm/qa2DTRibM5L5esLKaMBnGAnHTgBm9g&#10;h3OgBkkAgCnNsYNQgoAO6G6MGlbrCqjYHq6aipty3oVUbBPCi2LZKo+6ESkAUhO7PD2kAh2Qg6vo&#10;a9CxUqL7JAmBC1gO1xlTkQNEkSHgi5ihuMIQFB1B0CYAAE/4hiWOuiWJlogoh2zwBoODW2E2BoLt&#10;lg7dK7OLI1soCV/QhZ02Tf9qhXzqJ3QRDzTTia0LDn0BDoAphqSsBpIsB3EgB29IB3YAh0sIgB3Y&#10;P4GIGgcU3d2rUutsC64yjBDLAegMxxCzgiOFXoWc4PoL2q1IAnOezrCMjzQw/t1YIipvpY++fjgJ&#10;E1L+FGvXFWSDhGQq+ADcUc8h8IEWAQBYIIcbpA0ve4hvm1DiU4ZeIIZXmB9dANheiFtjYPBeIBcF&#10;moWuw4UsqQVEUglXGAXC4ie8IpsAGrPyswW0QZxpMDhp4AZzKAdw+AYAnw1y8NETixol0JQmkLx5&#10;rIKqDDEq6G6unTl53gHFVgz+0IKrBCksSIsbSALqpB4pqILCmIJyFCkKzDApxxUuHZSBkJBFUbFC&#10;2WihGQzCJpQf+Yv9qIBTB4wgwAIiwI/NzZRon4IWkABcOAeuaWJz8LZucweV9oZq8AYpHvD5aRMo&#10;qVidrAlLBZyawJuS6JIx/rEJLEkXXFBCwMkFY1iG3bQXSQozDVIHBtOGbPgGLzuHXoiAoBrHG3CC&#10;HLgBJTgqW5qBK8gudtZa6RSUjRYLLui5rM4BI7iBHRACszahJCACKPMm+piCF+B03BkWKZgDsdTE&#10;dYyP6MwMfsREAkFlIzChIPihysQUIrCmzHDMHajWQXlIJiAAM7AGeWWrdmAnQ/WGEk+Ka3kvW2Bz&#10;XzAGmEazWggGk9Cj69DzkngzRIrm/KKFnNSnCM+fZYiGDI+GKWE04quGcjAH257QbSBgc5AGJ5iA&#10;PrwCE6pOLagBc34ZTYGBrZ6UECPA9ESLHWBSaWeibnQ5skrg0B0U7qaw/pDJz/2Y4DxYvZPxqhfh&#10;lCYAAszTjMAQLZH6a3m01THSAVx1AS6wIZEqp7bAsCABgEu4ZbaywbYK93EIG2zYCXEAWIwIOFmQ&#10;H85O9K6ro5SkBaBOBVvYJ3eLZlWQhXfjH3zzs2UQXK7XDTihhmqYBvgrB451I3L/hm6TBjpYgCn4&#10;KIjTAhdhUo9CiyzgJG8Kx1EH/R0AiBchdiiZwWQHkyo3ZjQJgsXgjSElugxhMsNJDyNSDM6YcYNK&#10;CSozgowJkqWERSYoO1oskWThEBdSmAy5kXKkjhtBZsh8UVFHECYudByR4sLhCyM7gmzZMUNLQgDG&#10;2NF75y7eunbu3Kkj/pcum7dlxrJlSybsbDKxvYrNOptrV65ZtorZ2jUr16tasfTWcmVq1ixXslzF&#10;KkxqVqxisXrlKryLmC9hxpIVWzbNWjNr6cp58yYumzZv7NhlkxQhy5GHWlBQqTIDS4kZXQweyaHl&#10;hg4jQ0AulDJEikMXWyDKvCHkRhWoM3YzOYEciAonOobMoNLFxRWbMW+sAbpUpdCOO11gCTLkiEwP&#10;RlXGFKllIkodKqVsdGGlxA6RQXwzWaiEiQ9GwEAAN+/Qw8467LhDjzvpjFNOOOaEZdk0xVhYTDJp&#10;5aKLMLX0YosuptRSzC7FuOJLLbO0glgsrqRiyii1mBLLjLykEkoq/rTEIksuihEjTC9AQiMMNcsk&#10;Mw023ozDjjjceDMNNdmkE484nwCgRRA3KFGDFQhpgd0QOrzwEhNJMBTEFDUw0YVNBpUgxQ4lZDHE&#10;EFrIRmcT+GHRXw5OHOEDFTBdMVKWUqh3ww4ujKEeE0YZJdIMRyQxxAc5/fYBFS4wkUOjOUlRAhEw&#10;zDREolK8EEQVmi6V2kLV1WSTDy4w8M07Vq3zjlbspOOZOt6YUyFZy7CFoTRBsrXMLMXIIsssxPRC&#10;C5C1ODvjspGZcm0qq9iSyiiwuFKML8n6soqFHgI5zTLpSjPNNOaUw5k31oCTjTnxmGMLAENQtIMW&#10;Th3xmgs3cAHF/gtTOMUFDFloCoNMt+ngxHKNUrFDbRMTNJNBfDaRBBNjHtEEDFT4INQVuVGXB0PU&#10;WTTTTjPM9FJQHVVUAshM7DTEnC5zZPMNnyIUUxIvuCwUE7BpQYUAd3TDjlVbxePOOOOY0+s53mC4&#10;TLyPzaJMND0KY6Exe80yTFtr3cUYYanIklgto6ziSiuu9BVLXB8WI0wsuyCzTGPSLNPM3tJgM803&#10;m4mDDVlSurPOLgFUF0QXLNT51E1M/NslElzUhMUTJ2DhwgxP+ODTFi4kocNTF8zQJUJEIJGEFjoo&#10;gTpNgc70bxJL6YAlGyXUZPOnGfP0Owzo0eemFgkbwWl1LohE/pMLOwzRBJ24uaxEFkzAUPoVFUVQ&#10;yS+jPc0g1LueM0462lATC9fL+LKLL81AE0wxxFgYTC25MCtMifoDZssq9FIYWcBCFq0wBWEI06K9&#10;FAMZqZiLL4LhC2P0wjLLQAa6qiG1cnyDLNMQxzi2Mg0PuEALaNBBErgQPZp0QT4Tw8IHdiCF3Unh&#10;BjmgwsZqNgMzFa2HO7CCChCygyl8ZAcb09zEqJAEKoRJcxvLwgx0kAdS7SRT89FUCWLFESkwz3ko&#10;YAIQ8mMQn+huaDlwwRDS4AIjUEEHQBiCEXRAhOrs4AUJwEU3zKGVeChoK+RARzrc8a6/oet9P4qG&#10;sCxEmV3s/iJFbTHR++CWC2I8MBarGIUpTvEiU+RiFSJqUS180TW6nQUZt1iGM4q0DGpMIxvc8Ao3&#10;EqeNbFhFG3agwEwaNQQsLKQJINDC54xyhYNs6gZ2akIIIkK96vRLTDtAwm34lYMgNIEKL6DPDjhW&#10;Quo1SgucguY1qTAGkMhQJtrUpfbWgzqZgIQJ1DvKDm7AsRIUxSJIOIJIQkJFKM4gCknwDRdIUIZr&#10;pMNAW2lQOtoRNXZwJhuW4YY2wHUXZlhoF19rxlx0ob9e7IIxctlRKgSoybe5AhWeXMXb1jYLxtii&#10;Lunq0SqdgYxkOGMayfDGOtzxDW9kxhtSagc3MDEAMUyM/glbuAE0S9CUGRjsBfzKiZ3+o0R3MgcL&#10;tyNIEzK3GyNO4SlSCFQSkuADgKrgNrfZAhPk4wJGoKSGKtOBUXQgn9zMEI0HQeOYhlIebtZwBjD4&#10;kkWoUJ77NMEgUygCfcoEgEmY4x3xsIc7rHKOxfEqG82ghjOgAaVk5OItwqBMMXphv2L0yBax6FAu&#10;wjWYvZgUgX6RSy5MgQpMtmgVjGmFaI1EWmEsAxvOUNeRsrGgcnCjlbMkxzu0sYkIMAEqWFDBEbhg&#10;G+lRtQpMOIgW4HQEHVBBCydo7sKUM1XbNapR0qMCFfrDBfNwAZoyyE5RM6UDK0RMCkegGcdUcgNN&#10;+ecI/jQxgstkqIQvSc8ptWtCwHbCBA+gAQXedAJu/noQLgAgGOWoyjvqsRUFjYOnTlpXWTKUjF1o&#10;VBlrAdJZGJmLWwhDFhaNxSty0YpavAhuCEQFLQKTiritgka6GEaKciE/983CGLNoZbos04xqmMMc&#10;INRGK6vRjXSIAxUAEIOdkpCaE6iwS86jAj6/Ks9GSaGaNeEYc3SwBSPsiV8bkUJ262QDKSBBsDNQ&#10;Ahqq05At7C4IOqiCEvKgKU45DwbycRVIvloRg9jVZgiuQhCOtpA6QqFoSchCEBKlhUVfwQhzgrMU&#10;AAAOBtWLHvRoh0Ihao1wbEMa1KAGaS3kix7pbaXK/iDRhSz6obakQhi68Msq4uIXV7wNFZ2gUSta&#10;ZAsU5Q2DGt1FLJbh6mZIexnWAE024PVqbIiDHNwYhgT6E4a0vqyNWsgdgReCVjFDMwkl6BcOSYWb&#10;9H4kvS9JYkW4AJQ5lYkJVJgTFWDgzpeMwQiBxQ3EdqNPFjhBCtHRQTY/8pqn/Iwm183BMiPiAy0c&#10;QQVl2i4WmCNDAGTjQN04Bz3q8Y5daSM04dAGIkk7i2UoQxiIQRGuibGMESGDo7aIy7hewYtXxCKk&#10;vojFLDwpilbIQhQvapGMTxukWdTCFl8TBrWFgYwLLTlx2VBGWrxRjnEkwwgygDAWlIAQ+y7kIIqe&#10;/kkOjhBPCDMhCxvZ4ZjstGl+2+SrTdjUp6kAaiMmQQz9Qe9w7KSIhHnECabzCEKE8HegDOerHIFw&#10;pGawAycgZHRRuAIQmHhdF1j3I/SJdH6k0AAulOMd7NiGOVK+Dnhp4xzrqJqsgUENbcQCFraYhSzq&#10;kgtjgIvFcNmF1WN8i7Xx6BUnigUmg23JU6wipLBguoXuIoxcpIv4X6tF8F2RjGdUA3DG2Bs1QngO&#10;bZQhAGKwLr+easwcvEBi8fRmNXWyBfyA+Z87pELmzMAWzNANfASpwBlCaF4JjYq/zQQT7YBTzAFS&#10;aQ4LRMGXKIFN/Ml5VEFIIEEWAFhakcoMZMcO/oQAakyPCe6G4H2JfCwFeu2A5lxBAmhC7O2UO1BF&#10;1XgDlHmDqVkNZfRCNkyDiPQC3DxLL5wYir2PzTHLAtHIJZnCATndLNBCXFyLKwTDsizDWezcLhDf&#10;8CEDjAWDJy2DOHiDM9wFukiDOmxFNWgCANiZdKTVQXSXDPVMoPjbb+xGFGGJ5aRXE6idPEncV30V&#10;FZhdl1REwCVEvdlfeg2BHDBEEjRBmYWAf1GHDrhAV9VQ7LgAp3jHphhBgMyGvvTHbuQAFjgVFUyB&#10;6UgiEoCMFlCYJQQSO/jK4kiIDoLGOXyFZfiCM2TDGeZCLSTbKjRLKtxaMQQDrdGNtuzIAb0N/iyI&#10;wiqIgiiUgiuIgiksy1/Ylv20xSsEyS1ERjGoQiwEgy1QnzBkgzgsgyxYxrqUwzmQhixcyVFRxEH8&#10;FVFUx+FZUw1tgSQegWvEDgt0SvP0yw00nE2EHGrEXRVYQQ3UyXzZgKjYnS5JARsgyqIpQRFwilEI&#10;QZlN13/8lQtSz268gA+4kOYJAT/5lw7A0JpUxwtogVkBwChQBWeUg4O4gw6KgzhsAzccTi8WQzRw&#10;gzXEgjH8HI08Ri6c2LAEXyMlm2mZQvVdC1SegiiQwovkSI/VgrRUXYlYiCucxdu0AgCxwmCMxTK0&#10;ggUlwzZ4hTjsggRAIs7km5hQwVHpQFaV/knsnAqnoFcIpIFDQI6pHI1sjABU5NdXcUEMBBS8UUEN&#10;KAGbWIQWWNcMKMK7GUxaHcEUrMCeFOAQcMFx3IAV+EAJDFrHKMFLypPp1MkHTEFWUYEQxNMgapnt&#10;wBkA+IKCdENoiN2DhMY2ZMODgAU3MAMycMOITQMYBtAryEVHRYYWKkuKaOUwqgICWeOMpII10sIr&#10;jEIrDGMsrEhgJAPY+cIpyMUrkIsYroIwsEIxVENRKgMFOUM1eAOVFcMEfFk3+YYxcczLcAEvMYES&#10;VAF6zQBKcIEKXMFQ0Ad66UtZvQQXLFFapdAIcMFM5AeAHI3fadkOsMG/FAF1DEHxDEF2/tBEYZEK&#10;E7AA9hyHSMTTJVqBfSXgFtSEFqjJxBwBEhyECELMDCSAL5jDVxQJWKRDOIDFOJzPVxAXNLwaMuSC&#10;Q63CLbhCUiaGFi5DL0QQW/AIKgRGLNgCLJCCAZkCKaDC78mCl+4CYbRCZNTCLiTDz6lCLSxDJ9iC&#10;KZ2CKQwDLcjCNATDNFQDMwDDkWqDOJRDMsiBBlwXFsSTQQgeQygRYmoEFbDAxADYFgRBFCwHPqVo&#10;0UxAF1DoR8zhB1RBUXBMdcxJQFZHmSWBEuhBCJybb+SHTXzXbsCAU0DM7ISJRkSEvwWBnLjMTKDA&#10;cAyBExzEfsQoMEUaFmjBC0zANJSD/oSQH9ZEDfog1CySgzdgUDOsRTQUQ/7cwivQQgPx1t24mEUl&#10;HbHtiC+oAkrFAimIArNsqyjEgiYJwyu42M+1GFTejYho5Se0wvKpAi0EwyzZjzKk0p9OgyQAQBaA&#10;anZV01clATQZE4Wi18TUEGxcB+zYmxZ06p4MAYAGClRYlxREIlMZhwMKHuzMAAvMgVPVkHREBBUo&#10;weT8RxJsgQfIB2iu0J1dU8FpHsfsyQccBHftyQswkTEpRKYcgHA5SNWEgzcAklYkyIO4izZAw0yx&#10;BTHsgiz4Qtys1LCQiC1UnYpsp18siyf5BSoU3SmMgjhei9a1xVwsAy2gwikIg1+o/oJYkoK7tsIn&#10;mMIpeYM0BN8yVMNxVYMnAMC49YyAIcTEXEeg0Bt6veRS5ABaoaQKoFdhYYEV7Aca9BAW1EaXKEFW&#10;cV4XBIGEClZ63RATzEF62VcNdNWC7YAPzIBTGavm/UTAEJEUYJoVyIDoLlq/fNV1uZ3bQYUDksAT&#10;cAM75OI5jN1kBZKppQOTjEM3YEM0JEMoJaXeoILc1AIylMiHfOPvYaclBVBgyEL1yciNxQ1Uzkgv&#10;7MUrgKUp2IIsfEInlELYsMIpAMMqnIItBMOfNkMrGEMvakN8VkMsAMCe9FBRIUSj8FJ67cCecNdu&#10;hG55POyYNDD1CB4xWa5NZEEr/v5T3NXApvHLawwBEqQBfZDKecjHV+3HfSBHc3nADkRqz/jGMKmA&#10;FMyGRcRTJAYBemFBK4JadWDBv4VAGEiDrqzDrsDDVbgDORyUIJUDlEADhnwNMvBPLsBNW7wFMQQD&#10;MdTCLcBvjtBt0YWvJ8VCVfaFbEElYXQt+e7CeLqCK5yCJyjDMgBDXNTCJwDDKdwCMmTDuixDELYc&#10;t72CB7hMejWwv1nXHaKXv+VHRQir8+Cn4FWTjVZB6IrB4DHBGDCBELBJd6EXpC0wC63Bb9AExthh&#10;pFTgdT2KEsAJVGQK4nbMDR0NIw/i5n2EbNYQenlAFHzDH7VDOmxDO8SDPDjx/laMwzdggxQHITGs&#10;FGOIbS7UxdeEVi3YXNcGW9IdxjDIll+Ygii4gnSq8TWugixw6a2dwifIwimowjQYQyoAw7XYAisI&#10;gzwLA7tg1jTM0r+SkIRWgZdQ6BzmjsT8hiROT52IBBL9YXWk13XtwBOkXn4InvRoIqn2y6/KEBP0&#10;wUxw15dkh9qhVwo5hMF5TqTlgJb5GxWUlb/9F3bkRzyFAb94blcNYHNxwB9cw9Ogw/m0g6ltBT04&#10;7zFHSTFIQzRU0I88JbOQiLMIwxdLXWDALzQKgy9cC0rJ8fuigilIJ/lSdYnUgip0gil8gpLiTzV+&#10;Ai3M8zIEgzEYQ1o7gzS0/twsFYMWaMBw4FMGI+4hN/BDTLIQFBXsyAdeBnF+xM5tDBOcMREXqJ1g&#10;ZheAXBd65YE8cYFBNEEVPIr01IYD2sYNtGYIxhPJSqIMpdfRNNfqeNVHbCoVBIAllIM7ALM4oENr&#10;Q9ZV4MoNlsOrFQtzTp22/AVcXMiKmRbWFgaPxYInLN8noO2XxgIwiEI4QyUpqEJLqcJzb0In1JQZ&#10;ywIwsAIwBB8xHANoBEMwQMMzgEM1kIU0SIIEwKQOjK7e4XVRQQVRpWrqAcdMCLHADMH+nRtRMIHh&#10;pVCjHEF2jLZVGYHh2fcMsEGXTOjIbhpIaAFosxAJ1N1vpC7JktlFdyxd/iIHQ2syE4RBGACAK7C2&#10;g6RDID2NYzFIILnD11EDM5jYMuRNM8eCKpBpLxjD11RQNL9C3MBYVi/LKcTCNi9dWMICVT+3l0J3&#10;K5xCK3SCJbBCNRTDJuSrMxgDKxDDLQxDMKDjMwjDMeQzuvjxJgAA7NzAniD0TBieJu71EfyA3BFq&#10;ncxhes2AGOjAGOATF4jBFWxuyAmxFoQAGgAT5YjB5NBlDuiBwAkWnbgTEtzAAO5GpM2ED7w5DJRH&#10;ex3RDUQBet3AOFUBFnTBFRzVbezJGETmFiSBB0TDO44DCGnFO+QUPayDhARScWGDhUypibUIjwRf&#10;AwWJRRWD8clC1aEU/vkSRiMtHfa+LSlM5TV2Aim8AvWRwieQQitYAyt4wiecAjXcgloHAzUAwzSM&#10;gzY4g79CWWVUgyoEQBeA2tHwS3a5gOGZVRulwTXBGzHJkBVs6g2EAXk8jySiNBbkDlrJR5tVARpE&#10;gTFJARGsAYTNRII7QVbRx9/5c3lNKDThG0FMzBOsdHJQQRj83cR4LnrBZBsYwB+Ig64oCdO6QzGr&#10;/FfQg71gA9gtAzEkAwXJCJgm0lskJf/YHC0EUHeS8YzMQilIZTQm+yuQgid4cylYgiicwiYIQyuw&#10;gjK8AjBQeS2AdzAAgzLgqQ46A5SFgzP8VjXUwgAYFaCklRUEShNA/gEXpNW6icTivuBtiEQWhKbe&#10;ZdcNmPBHwJ8xaYEY5Pva3QYbCRZCKMIMZIESCd7EdGYJTVUOhAEKuVlqXFNzwdn8aQGbbDwmb4EV&#10;2OMTbIEWbMEVBIAnnMM7SCv6xEM6ZMVVkE880MM3aEOS1XhkNHMpMMOP7IIWBsmGIN8tzMi5xiv6&#10;lhQ1enNYZ1JVViUpdAI6i0ItAEMn3IK+KkMr7MIwVEMwvMKUG8M0iHtNhUM1dL82CMOm/F3RxBO/&#10;XMEYDMUYtFnod5NHhBVM/gSEscEMbDKfdbgQqywVRJoQ8BJAsMHiQ4iYIz7CKMGiSAuMJlK0zKDC&#10;JEmSLTm43IA4/sPJwxtMpEi54USHCy4wtFChMoNJlzAzrjQZw6RGSi1VqGDp0iRCMHbuto1LF8/d&#10;OnPu3L17547ePXbeplGbNs2YsGK9irXqZSuZsWJWc73qlWtXVluxZMmKFctVrFmmUJkyJYrUpVWm&#10;PoXqRErVJku2atXa9IrUpmCfgAlj5WxZMFatnh0bdsuYM2fPnGkL90zbMisqtmCpskWLFopDtGB5&#10;ooPJDic3TFe5cYUJlR0quwzJogWNi4lMtlQ5iGVGGB1apHQJggZLQyVdQldx0uMIljwkuCgxnXIH&#10;Eywuwgy5bXulaR1TnOyQwgUJ7B1DsGChIqUKHtRSaHfZUXyL/pWJDLJxJ51yhGpnnXTaQSodpeih&#10;xxxqslkmm2yKmaUWV3pRpphliimGmAq/2iWXWop5JZZVZnHFlVtqkWUVVFwxJRRPOtnrrho7WaUU&#10;T07ZBZhT+mJlGGDKCsYWYGRhxZZggBnGmGC0wSwbcLQBxxtjFIGgtiyGYMKmlFpTog3ZtBhvoh1K&#10;626HLYaQwgksbpjpiNG2qG0GLT6i4jwsSpjjhZWMEGMGOW6oopEpqhhICxeqYMJRKnKoTdIxtEhC&#10;hyd26I44LrTwwcst1qxutCpKw8LRiI6QYw0VrAgwHXHQSTCdothpJ51zynknHm/C8WaZqIzxZZZg&#10;ikmGw16I/u1wl15msWUXXWh5JZdZpLVwlRh33ASUGknpRBQcZwEGL2BW+aSTTYBpRphjpHkMmGCI&#10;CUbeZ6Q5xphlqtRmHG3EmUYSC9IwgtQ0Shjjhh2aEMM0jrKQ9DYpqEApiSaswEKJTOfbIqcqRKJC&#10;iy0KNRg40V6YaQsf6gSOikF8QEKLIZoAYyIfYKsOthlk8xJP0yZ6+YqeYdsiiiDk46KKRrmAQoso&#10;0ovDgzDCYSedcWRtR51zDpyam3ieKiebaappxkNbiplGGayI8WWrXtIOZpdabHllFrJy0UWWFlEh&#10;RZRVSPGEk04owTGTTu7+ZBUgLdlkk2KOFEaVwkRp5Rhb/pw5hkojbZmmVyu9qWaTAdCggs0ssKjT&#10;CUeZMCgNHyYyFTkfnshCCT1TM9U7i7zbYgsp5qRitua8u6JSKnCSD4spduBDijSag8GK2by8IQot&#10;XP4NjYuT8BiLI1DT1EspWhvjiOB0PyL1I7rAQootBviDHHrKsXWdos6Ztf508HdnmnGy8cabXTi0&#10;DGpwaEPFKIswYrELq/RCGLNAy1hs0UBhzKUTpuALXixBikxcwhKc8MSJRAGkTRSGFU96xeNGuInF&#10;ACMWl9HGk1rhjG2EIxzgAEc1PpEAjWlsB0cQg36C4yUfBGEMM0DDB2YCHI2kpDqiKx1whIOFHQhH&#10;DFXg/oJKbqCEJgRHPlkQnUpyQgVFeJEJXBjDC7YghCxYJAlcGIIbDeIdnnlsBkmE2GuCQ5vQaMEI&#10;YFDY0YRHqQhoIh7xwJo7qpY/AY2DHefwBv+yMY5oOGMay7CkMaAhNl8YYxe+EEYvYmGLudniLLsQ&#10;EYpcUcFuuQIVnPgWKUgxCUyYwhWVQNe5TvGJWgTDGK0ozOMuAQxlnMIwNaQKLYBhDRrq6xmkIAET&#10;YtIS2iShiE/gGBfkowUf5o4JM9kBGByVBiZU4YxbGMP6jqAFMQDHO1i4QpycYJsrfIFjYShdThSx&#10;pkax0yAyi0gXqDCENMCATaZKYmjE4IQ0oBEMRgCV/hauMKc0NCFR6dGCceIAAFYMBSntoIc74lGO&#10;rE1NpOnwRjme0b9sWKMZAszQNHrhya8IKxe52MqwkiGMXFToRHPp2140mIlvJY5wn5jEJmIxwse8&#10;4hXE5BEuW2GLVmxiFzR0hjFusQpnjIOr4RCHKggQBSxYgXTr5EISnuCDLqQGigfpXRUElpLmsMA0&#10;bxqnFxO1vjCmRGNX0AkVonCEGWgMJ2K0wpogNhP15WR71UzCEdAgKe+Mk3txKNT2RjMzKzABJlpo&#10;whlSowN7AgAY6yAKUd6RIAXhrxwnHQc3HrlSb2hjGtCwJDVymgtk6EKBvhCRLpaxlmLoooFZXUUn&#10;/nZECkuUokaWOIUoMrGJTqjCFZbQhGI+YbgfmSu72W0FMGpxCxVqphqSiWA20BEOdGTjFQ1Ijg82&#10;a4X1NSEKW5hBGiCmRC6WpgpneIEYpDAT0QW4OVQgq+hqJx8xTMSLKsnCFvTDhSuATxFXuE1hxzoE&#10;NAisOVhAqxiGYL4ianOdi/3YbroAPiyU7AlJACgTAvGx1BjgGB4FaWrXcQ4B3Yod6xCHN7ZBjnH8&#10;eBrZ4EaEphGNZShDyVipkDB8EQsoJ6MWoayQVEVhik6AQrrfmq4rRKGJTGSwL51ghWJOwYpPFOYT&#10;pejbKVrxClucIpdbvWpVIEMOeNDQGC44zoSz/qBXKgA0DfcFjheDAGEseBE2VPDiz6KzO/kEhwoU&#10;290Op+BF5FVswIPWgSJmwAbPjuEK1PRSosKQg3iKwaFVCMMOwpBQI0AHC0a7CRVYPQZSaUG0a9rC&#10;nLTQhSpw4BnySJBpBdRI/Allav5LBzpOig2pQCUZ0ihWNKbRIU9uJRe+YFGzOmkLV9xFFJ5Q7gg5&#10;YYlKnKIUl4huJlzxCXTVAhjGeIV0O7HmT5jiu6t4DJAycxlhsEgZ3jhHep3xhRFowYxW6EIWpqCf&#10;j0GsCk/ogYRN1SjihQGijk6NFXTQBYBuQQxWKM0YkiAf4alz0FfQnQ/+CjFFAFQL5/SYx0qT/jqG&#10;U4EL0xMdaagQBviGnArvFLkUxGq+NJQpDsjpwhqecwMjhCMe9CgkPRC04/u1YxzxU0fXyxEObExo&#10;pWVLhoeYsSEOKVAXaROGLYgxi12wxRTMrZEpODgJR+R7hJNwbnZPkZh7Dy7fffvEkej8ilZ8whjh&#10;mIZlTiEMY+jrHOPwlwWM0ymX81d9cihOc+qJBYotWAp43R1uIJYT01SxYhozVXNSjAXRpkYKr95C&#10;I+bTnJSMQSUB1liAYxOclBRdB0Z7tRW4IDMptMHAEO7mr0uXmpqH4AvnkAdIP1rIjgqIKEiphzvK&#10;wY2uZ6Ma2aBGS6mhDQMuI6dfYWAyWmEh/l0IKzCoeC63vhXdTngiE+c+12BU4TEsYXAGZ80G498e&#10;oxWU5BnC4UmKoRacQRrMAR7WQRs0IQBIba3WCsEkLOjQ5GO6YJyeYAx0L1HIKiWqYAfOIAuEBwsC&#10;gQkKLQx0pzROTz7wIAfmIAeuAKCooBFQTSU0JjUkrWLkSwyuICbCQK80Jgz2igpI7QWsSAesAFSO&#10;4Ax4DgxIQwtS4A/awR7ioR7qoepOy+oQCSkaxBzEYRweyWu4obacARukwVigQRiWARaCxYB0alqE&#10;wURWoUW2DKgkwRJyZC48QRNGSN6EYfE2YRI6QRP2QnE+4buaihXg7BRewRnA4RmMgXKW/qEZtAFr&#10;wkETNIA0dig1oAMMsKnAlo54sqAKKubPbKNixuALULBUrCk5BusmrGgNrgC+1iTodqcLxqARjsCv&#10;BG0MpqBOdpALiu8KrugHOIVOCmzkyqQ/UkwOUicMdA201kCgxiABNKEdwjAf9CEf5iEMQcqj5EFq&#10;ro9A3IEdnsIbuOFXjMWSAmiTlqEXaMGmgmEtRiQWTOFFumUTPAEYSMGVxIUUPuFvOqEWFEgVHDG6&#10;OEFxtEwV4EwBW8EULDGGyI+XjEEaPPEc2mEbgMEA4sOMpO8MZqMK0qcK2kDDvMTkVE5jusA/msMi&#10;okDCfKDnSINUukC01Mfk0KCvUozk/t5oEFKDC2qyC36GC/DD1tYg4qDJ1m6iNFIMBJ2RUniPJVOD&#10;Ct6kNNJgC9hgkOrhHuoBH8jRHK/Po8KwHX7iHepnHeDSa6RhGeDQkozlbHYBGfLRpj6JGOZOLTLy&#10;p/6mFlQhcE7BEyBhE0wBEj5B8WpB39ytRjZB3lQBGCYxElthFertGcymMp6h/MLhHLQhGCTgh5wR&#10;C5jQJyumVEbuCh6s5m5gDdAkPiqGC7Yg0OoEDNLnJozDnkrjOLjgCEgw2HjuDJgA90oO17TpY3Si&#10;jZIg2EKuBCGMCkBrFbeAom6CC6aAU3gvDtCA4cZgC9BgDCTgE+SBH75QH8CwHqyO/h6W4vuQ4hvQ&#10;YVbcwR7aIRui4Wsq6ew6RPLGYixuIW2KoaYCwxRoBLq8zBQUId0UZxNKwXDKxSLVTHEIrzBaoRWA&#10;BPFaQRZaQRiqoTSnwRP3p/LGIRj0AAk4JaHUIDW5YDeM82PqS3i6gw2AI9gU5mOAw682MATjAAvG&#10;AKCE5+lyIA0QgQmmJ6Fe0BGkQA5ExxVnECypICxVE6KskjRCsAumBzeDzeVE50a3gFPMiAniYAcT&#10;ABjwoUHkoSw9ih7cs+rIUEDMYR3kkSlmaxq44eykASsqybc+yRaUQc5mgbrgxhZUwRQ44RNQQRT+&#10;Rrom4XDM7RVYIVE/gRJLYQAd/lEhK8gxAk8WWIgVhsUYHi8zyG8cCgkejmEQPCAQRtAUSQMMZBQN&#10;JIxTwPScyuCHoGlNcrIMwpMKoG4NrDNOiEd3AGoOJkLkyqCbaqMRdG0M/AOgRkMlp5C/eg6bIO0m&#10;Vm4NxMAigE5jeJH3SEMMxkAMtHEMPOAZ6iEfqq4e5MEe1vQd5OGjGgQpzAEd3IEbykEb0sH8Bqg/&#10;pYEZluGTpqVAsUJEZsFD36JbPCEUzOWoJtISTGEXEkcVaqTNPuEUNEG5OiETzG0TMtQSXwEYFDAX&#10;kImSKKkawkEbHike0gEcNCEBbM2dRKcNSiPYZnMmglQKEGE7aw4L1oAGuWAN/lxRGGHQ5Xag6QaN&#10;VDRuByGCF0UHDBpBoLLyWoONFE1RC372r6yQC3j1CNjgCRRmPIuuNMgVSENDDuqDChggHPShHMPw&#10;HeQVTnWlQQikHAhE/NzBHOAwGqRhGnShLqchGciiQ1whGQBjFpDhFZKBL/LNlTphEgrD3Y6KFDDh&#10;Ek5hzIjJY6VL/ypTISkUGI6ElF5BGIRhKh5PG1Q266aBFVCACdogDcpAC/AAOapzDDiuCtIAVtfA&#10;CSBGeJ4PDVpTSp3QnG6uCyLOCYwwDsYgDUiNCtpoPLOgEbrACdTAY7aAeWoOFafnZ4HQCpBTC5ZO&#10;DMRJeeOgmyhlC9pAYbQx/gzWwCVYUhsBwBvalj3hVU3j1h3i9RzMYWrMYcjUoRzIoRmawfyQAYCo&#10;QYHczypmoQ97oRRuQRa0DBQ8QVtoJJYGcBIiIXFMQXFw6RP8Rt4u4RBJQQFfgUlICXRlYRcqA3U1&#10;wxvaoZDCARhCABm7QHxdDDfDNg2ccAzO6mN0xymF0Qm1aXnH8wXH9AwUJgibdFyLcQyawEt1eAwk&#10;gQnYgArqwAfiYNfSIA2QlwusQAzaoAyeoGlJ8Ag1pnyHUgNzog5KJw3QIAyYsg26YA7EAAjO4R70&#10;IV7rAW7BcF4b5KOkxm4HxB36RxykjRqsoVg4JBeYwbZMqRZmgRaIC25i/sHwLOgTBmcTxuyoNHmD&#10;8y3fIvFcRHmEOqEVUKEUnkQxbIEVaoEsjEFU9WUa0lAejG0XcrM4mWANqjCXwTIEKeVnk2MLXMwm&#10;0udnj+Bnc5kJ5gANnGA0xCAOxGAL/Ep5dSdIT64KxEASEgVttVEOxjNZz4ALFKbpxhVYnUALftQN&#10;qmAOwFcLBAI3rYCcoaML2CANtPEK8ID65KEf7mEe6CFe4VQMmaLqzoEduKoc6nMcyEHa8rFDmEwY&#10;zo5tkKHKfMEVpmUZqmEWuswVWmGCO4ETNGEiFdISPIG7OiFxWKEU9O8RzYUSQRcYwoUWWmEXbMEY&#10;IqMarOTHxDEejKEP/kJADri4fc2WJoNuTK8XXMF3DJR6PKdADSil5phSdXKXKZnHnkvnh3DWDWiD&#10;DSQBIX40DeKg9iAs2Gy3DHagDlwtCsIADdKnfLUgC+bgCiiFDRSmPKEpDb4gPJX3ChaBDUwAE+qh&#10;H/6ZDP/4n+sXkMthVvbXG8zBGybEtuIQK/zTgJIhFqbFFm7BFVLh7VCBuxiVMgXRLwayL0To786l&#10;MCD0E0RhE2ThFVbhFmDalE6BRJaBkvpHM4ZiHp6hD4ZAqUuHNHAzLMPyityY+eJg0GTs5MYz1mqu&#10;Z9lXOsKyC8B2XH/0CtBgBEsnrLfAEXDT5eSgSavgR8MArIVRDrag/unYwLyFcQu0MQ6Ycnd1R9RE&#10;zrx3UKldYgzmIAFYIR/2QY/h8z0TBF7hVUBECvzCoRx+zPw2hEJINxrOjhgYyBdeoRb08bhq4S66&#10;5RKyhTLPLRMmobv47VI191wmOEJzyRRqIUODYRiCoRVcoRYqYxlCk7YeSRxDUQHiYIu1sQ14Uyes&#10;OywphZqu14nAN5q7gHmuVxjjgOSIUwbBgAR1jY3ZgGvNCVgp5QokQcl/SHfkoAvKgNDcCTquoEXF&#10;4AmsYDzNiViXV7ipOEjlAAvkwL1zPAzmYACCoW3/eY/lAW6RIrWsrlbeYUAEXQ29Zip8IRs64+wE&#10;l0OaxaZmWxaK/sWUT8GTvwXf8g1yrcsVSEETbMGo+AK1zaUTFG8vVMFDHfIUZIGUisEYmmHypGEb&#10;tGEbhsIbWEEDoCNIxSCvwwAPSO4LjHDKZRBIn6BF04euq0BVYo1KSc0NtDG86fm8Q8Ocgv3IbVSK&#10;wfcMpJkNqrkLuAC0usCbu2DJ3Vupzduer8ANQIu9wToNdlCu58Ce4mANwiAPEAEAtoEf9uGfmeKj&#10;zNCjuo9eCb2xxWFCpCIZlMH8WsqStkIXRAmS06JZ7kIVVJuYuoUyOYFjdenedOlx8y1Cz0UUSoES&#10;TUEVVOFDo4q6pEWFKalspkEbskEc3CEcWMEBAsFYt8DXv7it/oOUKal3Su2JDYJ0DJ7Antfnenew&#10;itHWnNhdDSLO5bJYDrIgvV3NdrEAE8gJm/SACsz7l5nXCpgXjiHMWW89qekZDeJcd7YAqNmbfdkg&#10;x9kgCQ2AbcOwQeSSHeLBtN4TKezepFrrpE4qQrgBGgBoGaSBGjqkgEXJps7ixWOhFBYYuShIbyxd&#10;UZWhFc4lGJTrbwwwUXMEGPRN8kKW3mphdJOhGZTBXiTk1duBHFjBBdjA1QRiDbKgDn6IKWs4Dspg&#10;DGgWdyGrCr4Wd9F2DKj51qu46ez5vKmgDa6Aeb28DcwpDrLACjBBLBEhDMpgi+lgDdKADa4AqMtU&#10;2JQ6x4V//rzj4AvSHMLKIA/E2/q9QAvmYAvOIA/e/AjcQR/cdaCVAm7jdR2u70BqpWsAYtw5c96y&#10;JcvWq9iyZcmmLStWLFcxV7OEzVoVK5epVrNofRKlKlMnUZlEbdq0alOnWqo2fQr2aZJKUp9IbRLV&#10;CVWrU61IBQtmbJmxY86cCZPVbFowocucZeNGLhiTKou6jBlzZUuaLmHGdGHTZUsXLVfGeCkbZ0sc&#10;NVfYaMWDRoocNmnSXJEjxmuZLFfSxOly5YqWMVW0nOmC5YokLWHmiJVDRU5bK2u0oNkyhw0bOWHE&#10;jkmLyMoWRFy9COqSRkucOWHazFlzJQ6XMHlk/JHXrx49/nru6MXjTU+ePODu2vWmJ85bOXXemlKj&#10;VmtatmnJnBVLxqyYsGS2avnaVSvWxouiToky5YnmSFKdbKZq9enTrE+VVG4i5elT+0/CgAFd1osw&#10;Di2jjTbHnELNONMMY0wxzUiTTXN5MGGFGGFsFYdXY7QB1hWwyVFXFSAeMUYaYYS1hRxYXFhibGis&#10;yEYWbIxRxxZbjMEYIiluNcYcVGBiIx5dXVGHjGFkwVprKY6BxWBadUFHF2jU0RUeYORBxRw1ttGF&#10;IkP4kQZrc8wRwx/57ENPPcK5Uw+bwr3jzjrmuOMOO/Sk44036WRDTTrceINMMspQo8111EQkTFIU&#10;5TJL/nim1GLLKuex4gp7Jtl0iUuolGIKK8qUokkmn1hSSk33BdPKK8IUgwsuQxljjDPaFKXNONrs&#10;YotCzwhkzB8z5FEHjots0ZkcN8ph1lVXdDXGF1d1NqONnd34VRbEjrHFFXhcgQUijNVVlhwipraF&#10;JH5ZEUhjadTRRRxhiKFiGJwhEsca8rJRGZVt2DsGHmPIwVUXZ5zYh8BhrMHGHBEAk48+98hTjz3C&#10;2fOwO/IU50466bDDTjrmjFNONteY42cx0RTjzMnSMGRML8hYlMsru5wiCyquxPJKK7K4kl5NnYz0&#10;CSedZJJfK8CE9LNKnXyiyjCvsEJLMLmMgss00xij/k0zuxaYpzPTHLOMOPjUo8wmHISBRRtob5EH&#10;V0puwQYV7cJ7IxdlWNWGFGd4daFddmEZiFdWTcGHGHb9BVhaWIkxCWp5OGtjv1ktogUb3jI2hxVd&#10;5SFHIFpIxtW/TyAy1xp5fL6GwHLMkUYfEgRzTz/x3JNmPsP9pltv7oyTTjsf8+7Nn9SAc+g00Vzd&#10;0KrY5BJMLLPkIkwsEbVii82nVN+JKR99skp7npSkH/evnDSTSq0c88op/i3Tyi7FGPOMNtVoE443&#10;BY4zjjfhaFMOPveEowkY9AFEbPjCGsagCC4EgiszapcW0nAjNFzoczfSg40ARq0xTCEPYulDFPBQ&#10;/gYxWMUqsEHNFVCzhUxQIQ5sEMOYnKWFzNDmCnPowiC40AVEnGFbjZFDhuZgrDF95QxpcMKYrDAH&#10;PIRpEGNIwDP0oQ+I0eMe+WiTcOTxjnmwox0d01jG1MGNZUDFG9SRzjSKUY2T+cIWy5hFMTKii1gQ&#10;wxfGmEWknDcSU+ixE6sghSiAYZJSoIImwNDP0n72s1oEQxbCMEYzlNGKamDDKbLaRoHqVw6BbKMd&#10;98BHOT6hgTkwwVg9CoMWApEHK+ShW8hag43AUiK8dCEPV2iDVzw0B2ylLiufKVEcsmAHe2GBEcTy&#10;yxioIIkeIauVuWRDHNKArycQUQ52CIuJ/sKF/tcATF5hUMQYODcHFr4mNjWcgwfGwY996CY4tOtN&#10;Pd4hD3bQKR67kyedpkENc0QIG9CYhjekUQxsZMMWdOyFNNy4C2PEQnquyIUsVBEeWczEFKJYhSlI&#10;oYpS2EQV8FlFKTpxikPqhxS3GAYrXiGOadSCG9VwhjfAgT90bEN/+MPfOeqhj3SwYgZyQMS6uALN&#10;v4DIDmG4Ahro0peiSqlGJdJCsFLzLQheRUV1gKBb2iWagyW1C5g4WBuI6Mx2/QszYcDXHLhwhjiw&#10;q6dqMdEczkC5PJSIDfJawzP78Jox9GEMHkjHPvZxj3rQMx7CuYfFfFOnjLFjHOwwRzu88Y10/mgj&#10;GtPh0y56YYvprGoZvsjFLpAxC2LE4ha1EMYtHlULWcTCE+kphSpMkT2ccK8YtWgFKlyyn5Fswhbp&#10;S2gxgmG/WIVjHOIYR/22IQ50nEMgw5GHMWZArDlgYTOkGcMZONSGrUSpXqj5S1oIuIYq5KE1fEvR&#10;X/jGFWMda18nwkoKuRJOy0nTrl2ILx8Q1oX6cuFGfXDCILoAor3KgTJ9gOYa2DWHz82hD7ApQTyg&#10;WI96POw38YgHPBFLp3KkoxwF4XCdsgFiazykGMhQSDaE4YuH6AIZu8hFLmyRDIUexRW1mEUsVvGJ&#10;m8hCj/oxxSrctxP4dKJU7ekESloRjGEU/kMbyyCGMxxZ03RsY7jnOIdyx+GOe8TDGXfIgl3lINe7&#10;rE4Li7jLZ7pQhyqYCAu5VMsB66AFLp0BDYrAgr36MocyYEERWrAXIjqThjNohTVZwMQZSFdfyrAw&#10;D/T65hjsNYcvJAxhaciDW9ngBDaA061hWsOYwoAINvQBDU5YRz/yoeV76MPCEWtTm+YUD4IwRzka&#10;Vs50pLMMZDBkGr4QBmiTQYtYCMN9swDPLGj8ipslu4+uuIV5SBHSViCjFx85Gk1EYar2qAIYxmBG&#10;NahRUmcQaBvIpd83lNuOdYyjHelwxzIwgYLVsCGbXEhDG+QghzU4C19h6dxm1PLMxmDB/lmNoQIY&#10;SKmIJLQtl5krZR5ExMJscbUvIML3INzlmNWppaeVGa9ZD1jOMdlVr3HAtw+fKYc6uKEPUvhDOk6d&#10;Jn3Yg54QG0473mEcd8zJHej4BrnFsSdJUmMa0ojGMqoRIM7GMRedxVUxcCUMWMRiF7RwhStM8dpj&#10;O1sVINnIKbQXC2Cc4hOmuM/SsC0NY9Tit7XAmjaekUn7UXkd7TjHNs7Rbm1IYguexoNk6DUHMezN&#10;Xic6HW2eAGlshaEOazjDGy4kry58AQ1c4FwV7CDBMTgTDQzMAr7pmgnMlPwMFWddOIW4usZcARFj&#10;uAMXWNiHwyhCgnlYzWfCtDrG9wER/n7IwR/iceoIUxGxzX1HPNhxfN6dwxvn+JM4/gTiaiSDGpW1&#10;WjFkUeJd7GJVs5jGLoR9iljUwhS5uEX6yP+8Unh0FapQrSBd0YpVtEIV26OJfF6R5GMwyGrTWIc4&#10;wJENw0V38bAO9YN34fAJEmBv2cJBq3EiNYQwcoAGzUQvMRQGq5EGFmJdCrYFZ2AvORIwcQBWc7E6&#10;Y3AwW4AJP+QXpOOB+OYuoUE6sHcwPoRvn6EIXeKCa9AHm+FDaaAIdYAIdaAIJyAJ9dAPgfUb9IAP&#10;9lBFgXUnjaUxmcRh6fAOBfFPyWB0T4cM/tQLviANu9BrxdALplAdpoBirxAztYCG/uFxEZ5gCpui&#10;E9KzCqjAPaqwCjyxE5/AKdpDC7dgDNWwC0SxDNsADs9QDfpTDvDgDvHQDtsQgOWAgEcQCHUwJnMw&#10;OmwTaVcgV2EiMNdkLzLiGDzYLEflGHOQBwlDBXQQJr50FbnkQ2JQOJqABXewLmlgckAUJqSzaUG4&#10;BrQYTgd2iv9iV+FUVa/hi8AyB40QA5qQD8FHYe5gDxHjG+vgDuWgYdWIJ4zlO9kgSfikDNLBJ8oA&#10;EcngPMqQDGsnC8sgC2poEcZgdb1wY7ZADPHBHqcwC6VwHqdgETQTf63ACm/ICvM3DMKwDOUgFLQy&#10;K9wgDtsgEOvAiOEwDdqQDuIA/gww8ExPAETIkktnsTpuwzpixQWKADA9UhcAFgiakW8VkgZY0Ads&#10;1hZrYItxgAWnOBdUwAaYUCIMtldVNV46EgcsBJN30C4w6U1qhVd0BmqKcGA+RIloEHspNweKcACs&#10;kA/+oA+6QVgWM3Pv9BuZRDLoYI3eoA4ZQw3Bg0/PwFIGwQy+YEe6VgymQAxiKH67YAqz4AvFgAqm&#10;4AurQGM11kfpgXU6swqyQFunoAqnUAvyxxPF0ApPFwzaQHTPkBTcGA4zFQ69sw71EA4RwjvHgAWR&#10;EYEJU3KZcVaNUW8aR4l9NiO2NwdqMBdo9UwJMwdOoAYXIgfOkiGfx3BpgAlA/mgiOrgGisB3dMBg&#10;rFMHOqlXyOIHllNVfcAHVZVyo1YHi3CcWNAIdRAHi+A6x8AP/qBObGJhvnEx7gAn5gB0HMZhkZUn&#10;AjV0yZAM3hANK0NHuQIgDqULuVAL+dkREfEKtDALp9ALrZALotAKsZA9GMWXfTQLyjALEDUMHGUK&#10;soArp2AMr2ALS2EMAPUM4IANMCUQeFdh47AM03CZzvAVaaCKkbYGa9BKjQEWpJdvyGJpshkGaLBv&#10;Z8AF+eZpbDUmCWNnZ6BpVpAhrOcWmRAGeKUI3VRgfYBXx5kHrKEIQGQHcjAIfPBfEvgHCPMGg9A6&#10;akCLfLBgZ7CceYBXEeAM/v2ApoKVmYbFJhFGJ+rGDuiZPxvmDdhgDdggHc5gDQYxDcqADdKXDMSQ&#10;CqHFRlOXC7GACrbQKK2AWQ4lDHzpCZvwCqrgCpHCfqawC8RwCrhCC68ADMjAH89ADCX1DMuwC/60&#10;P9kAD+zGOyEakdxwDtPAco3QJaOBbxmZSwjzTKyBkZ+xBniwNxCYb6w3F2yQeWnxQ3ZgS/m2GSfp&#10;L0YaB4rwnD50YF2wooyHQCwZrXPAB1PCpIw3iVpiL38QCH0QB+a6CME0CIjQBxPgDfrQD/pAD+1Q&#10;O7uRRfTgkBq2MRGiYV3EDdlgDdIxdCdjCy7DDI3JDIrqYqWVDDODCuso/guwsBSN8gp6tBEVSwrj&#10;4RGMIguygGQPUbGvYAzgYR3HECsRuT/osA7LNQ4hmhRAJw6aMAN6tWc0VF+PdgR9UAfOUnsrCkR2&#10;lQZfQJq2GU5z4QaNkXGbAUHhdF32AmZ3gwl9wKVhMiaUyGCD8AWKYK590E1vJQdIypJj4Ad4EK2K&#10;oAjrggh/9oN4QImLYE7t4A9HKGHr4D8RliaI1TuLlQ7k4A2MVQ7moA0RQg3WcB3idkaYtYXTZwup&#10;MGzr2Gy04Au3AH/I4AwWZVGqMEikgKA7lgzFoCr2mCsr47HS4A2w8j4C8gzOMFzhAHTLlW7xcA7P&#10;MA3WYCuskADDQquA/pdEdOBTMGk5mviTqycHRKRKjcd6oBYmZzAhCJNLcRAIdqB5eAAWmaEWgaAJ&#10;Tnmc0bo6yymSfRAInGGuT9oHfNaSOpt7CxatozlAeXAGWisH3vQE6eAPVllF62Rh94t8Ogcy67AO&#10;ecJh4fCv1LAQxVB0nUtiuZINzjBtDeI8+YkMvEU9rUARq5ALraBHr0V2j9IKoiAMuCBssdAdTycz&#10;bFQojRSIxhCRtRIO6JBu4fC68SAd2sAN2vAJMxCl4RQHeEA6pWSJFbgIpkQ6q2OLNXQFivAEzApg&#10;JVcvn8EGHFIXcxEIz6RMWpCCQDQHPyy1RzoIUCmEadAIWjIHiKCU/kzKrkKYGX0ALEHonAvmByKp&#10;lFcAt/EqYRBDWLtBjVi0DnjiDRmTHOWQHAUxDdBwHb1ADNkgDb2gDb2QC9ORDLnWsS6GCsNwCx4b&#10;ua1AC+xHDKuAY7DFfquQWlfHRozkh8KQWnW0MsHQDMMwDfFzP/CwsnRXHPQwD9uADNlwDtoADEkQ&#10;rQcWJqA2F3rQOpvxZY7hU/hGrIjQBt/7s4iweiwKlAcDhKRzBbt3q2OgCT0SpSIJRIjwBU+apHog&#10;B9QZTmJcckFYB3kgvW6rJV8bB086JnGgB1q7IuzQD/6Aavcwc+JZD9Q4r+kAltmQSdywJ3nCDf70&#10;INMwhrUAUOIQ/g3RQQ2xAA2gVQueJRHTgAqMYgu5oAsYgQrDVlGnkD6fkAu9sJieyygOoR3acTXL&#10;oAzHsGTVYEnrtg3UCA/n4JDxMA5O4cfAEAVy4Ad6pU2k4xhKeXrC64JhYl6H8VZjcLQlmG+0gZLQ&#10;1GfsC2CaxwaZEE4DZMYLNgd2MCbA0gdWsLVc2whskK7vu2BBWHtuvBqKkAeD4Afv23LysA+n5oTz&#10;qhsPQw/n0DHsxmGMlT/m+RzeMHTcIGLQ4D69kGvR4wuK/Ao2Vgsxxh22ED27QD132EcRSgqa3Gy5&#10;AKDJ8GK3IAzE4D7FQNrvswzTgcLN4DXMJxCMOICC5RDicA7G/uAHVIAIYEpyT9qL9vI3q+OBlWg5&#10;tKHDnmbFVOtnX+Fpq/FnyrsaHDIGmODWQCicSIrGCwZqfbAIZ9AHjNBNtEGJY2IH40Wd2snVIjmd&#10;Y/IHMfAJsSPH9xBYeT1FvEEncdIOfz2FaXk8KdW5ybAd0PAg50gMsBAetAWGo9AdtrB9DhUL8ReY&#10;2pMKX9dir1ALxCARwrBZp70MEOJtDjErzaAN2wCJxnEO7SAPFRYPEJlcytAIR6AlYmwFbt0Y9ZUG&#10;d+BpKZJLjMdCiDDUdtGRztRTbMAIbKAINIQZkvGkJbd6uZQJX+ukP+jOYDydpLecQrgGjRAGizAI&#10;eEWmVDpe/guGV1wNLI2wCCPwCUZ4hPpgOxK2GxbTJvNaDutgD3iix96wkJWFDMyA4Uy3DImC0C42&#10;C7JAC2ykHa0wspl6EeFhUR9hwZ5wCq6gCtAzWgpeDNQwbMqwDLnwEMbgDdVQqiM6DdVgy+CQDvIw&#10;NvVgHBUmDzZ9DsUgCSxJpnWQCJRoOlHtTMZorb7sy6txq0H8Gkq8o/kGhHOgiXqVBn+2Ceuycj3V&#10;pOMrxuJ7nFGKV+PbU3ww7d2r3e87QAvm1mZbAmeOps1oO/SgD+1AYRjmDb6xxx+TJ98AYt5gDcHQ&#10;TwAiDLZADbngEOQol7PAC9e3C/JOWvWuyZf6UabwdZQq/gvwWO/5qR2JohDGgAzYoA3N8Y3283Z3&#10;Vw9jww/6gA/8wIjyMA/0dAyaoANRya1r0AarUQdywAjrEsY/iXsad4ODQBufAYHvXE63amCjs0xj&#10;IM2a4IOmuOXhFKXHiW/ZnERSu/Jhyjki+bVhfM5Mqgh+MCba3QggAAz3ELdVtBv9YA+yHBxtEg/q&#10;kA7jYA7mYHfyJA7ZsPZWkw34ueHckQwGlRCwAA3LsAqkLUduZAyM5Av/+AoW5QmcEn+PrjMSTFsT&#10;DRENrysAVQwvlQ3aMHTbUA3xkA/xMA8RFq8e3w7toCbVsAlGcMNPagdvsBqsQ9Ss4d2DgAdjQhrs&#10;ItQ8/n7Orw9N77wFIilvPUSDadDk3CqER3re1w6mblx7jiD1eWC2YHrtlVj149vdFRAM9rAPcavm&#10;9VBFwyFYcAInvFMO6AAy7ZA/hA3I2XAyfMIQ0JAyKV2XI/1GywApukDancqXmluxrzXwq2ALsqAq&#10;kOI+q1IMvgAQ05xlW4bsWbZs2qZNC7dt3Lx48eTNq5fPHz99/PDlo9fs1JA8c/r0qZPnzMgtcebk&#10;qdNnTB82bdLEQSSnz6Auc9jQRBQnTZg5M/sgOpNG0Zo4Y+QgmqNyzdEwmcI0OplHkUiRdRCNZJN1&#10;ax9FWvtglXO1z6I6IhX5qcP2qiJFE7zV69dvX0Z6/vLq6XVHj567eObMjUvnjd04b9wSe/OGLds0&#10;a8mSiSsWLVY2acJ65SqWK1YxYbFyCatlS9grWa5kkUL1adQnU61MqZK1qtasWMRuFdtFTNguY8KE&#10;LSO4bFo1hNq8KV9XL+K8fBvzRdeYz104VlLG9pEzR46fQHjsDF0zJ0yfMEi/xHEzZ87TLY7GhEk7&#10;p+YgOWNqsumSJ0zIOBhRKaU5utikqT3GsmOROBSxSaQ4hhJpLKz6yGO7sMa6UJEGF7lqQ7A+EOee&#10;ffzRJ5978tErL7/kcSeddtpxJxtzzikHm3PkKSccbrQRh5pYmpElmWKQWSWZaSQDrZdYdtmlFt1y&#10;/tllllpc+USUU0zR8pNTUHHFlNpEE44zWjozLhZpiLPGmGzS2WYacbAJZ5x2Iooon3oywueeefxZ&#10;RxxtXhGjrDpsGqnBQOawA5E6tHLjjprAKg+RLcaqY4063LhKjjTmUCQNOxjpiqmXtpBDJUTSy6SO&#10;RewICxFFuGNkQkMpVITBkQo9ao5B9hCJJZIuPOuqRgYx4pt89LHrRHlQ3CsvdtyRhx522ElnHHW8&#10;ySYeehJabppepKEsmWW8oWWXaZaRBlxiPuuFFmZMm6WVWFoh5RVPTlFlFVJEcWWVVVpB5clanuzl&#10;FmJ2WaYYY4opxrhltBknm2a00SYccZqLqJ55/jbixx+K8onHm3BsKck97nSaAw9F8uguDz4S/Ymp&#10;CAOpg4+X1ihrjEXGKO+pMdoII9U60rhD6K1ywnQTlRpho5EuYtXQjguxmqMROVoilg87GsEDplhv&#10;dUQkRsCa44+jjjjHnrr60aeieuKOh5066eFWHBgFCyfHb7AZpxxtpeFmGWqcmSYbcpdZxpdlGt7s&#10;t4KFWUUVWlAhBbZWPCFltn9ls8WWWEgbs+GHlWnm4WIWolicbMTxJp1z5rF7Y36iw2evedpBZ5hG&#10;qGiEQrC2Y8OPLh5cA5I2FvnCvDoU2WoNP3Se4yVLda4jakQ6TQNWleNI68A8ImzJQk+BH2mO/kXC&#10;KNs9CBfhTpHfFyHUwj8QwVqRP9bgoxxl+5kOz2bFrR7vAIw7rOWiHb3OHX+bhjfeoY1oIKQZj0mG&#10;NtbVC4f1ghjFmMUuimGLeWlJNvvSEilWUZtWyAJMqxDGLGwhi15oRhgOexg0nKGuBqaDdYzB2zr0&#10;0g6KUEQj98BHPPo0D2NoAgsRWsrL1HKFkbTBPViAiVbk14c1jEERgfiCS/oQhzWw4VJzSEvxBrGF&#10;q4RhKVdgyhwyESHnSc0sE3LPINwCFpbdZCSDkJ975hgrkazhd2Hkgzvu4b/p4EMfdqsHPe7BLbu5&#10;oxzqaMc4vuENdRQmMcloh2OmwY1pSANJ/tRo4DKEEQ1iJAMZtujMLIRhi1V8AhVaylKXTHGKf8Wi&#10;YKtwoS2GwZuGDceUyUhI6rIxMWloaxznSEc8nGPEeuBjIxxzDj/q4QxNaIGParHKF6/WFCwarSxX&#10;Wd5R4IKHMdhHnXLAFCOKxoZP9SENbOjZGrYThk08pSwWuspKfhchDI0lbHPQwxdJsohBsGqfI5GD&#10;I/IniUZU4Q/12Ac++nE7fbxNItySRzzeEQ93qIOZ6SiHOebEjmyAMhvV8IY1JjiN1ImDGaLMYC6S&#10;4YtivMIUtniFK7qkLzD96xSreEWVPhcMzzTJlKycIUxnugwkISQb23AdYeq0F2fOg0/z/giiM/Ex&#10;jU/MAGvuE0kbztKHLdgBD55SBBbmkAhPoaER/0kLG0ZCvffs7D1auZTzxuCHO+hHDlbQRBxY5gcH&#10;scRpZuFQI+KwCE8V9AxXa5D9zuCHRjSvZSHpgyP4EKs8jKER9JiOsvRyj73ATS/OeVEmxWEOdJDU&#10;HNng4TaoQbjUaUMY1DCG4kCDDFckoxeyqNcqbIGKUgDshAGj1wtjYYtWzIIYTOKMLBDGG2WoyxvR&#10;UFw1pqEN5JDsbzCiJjRvF0St1iMcYVWEHtJCrEKVzRE5wU8fbMbP89QBDSRZQyAstQWseScsiuBD&#10;z+R5hzUkuFGJ2EQXBgGh3zkItGZr/l7zxhKHzJbvKotYxBn0IGH3RQ8sefhDDjThSH70gx982gsA&#10;G9lIibjjHINBhwHLIQ7FAA6UhSvXbadRuGYgY4acEYYrWjG5UqjiS604ci546YpdyKIVtyGuBnPR&#10;C1vkIhhDXphAkEGNCTLGR95YJjraMREj0gMizykvdqjwq5HwgQ2OIBTLvNMSrTQoDn4QcFMyGyFY&#10;6XkoaTBKg+zTqTPYM52bgCuf+3AGD53sfH9ghBwcKxLEFosP23EfTD7sB0v9oQ+/c8QMWEFat8VN&#10;RRDJizxcLQ8ZrWMd6UjHiwpTDoSIYxrM4EYutEEcb7yJINAwBgZB6IqeTi5gRgZY/r1ecUJUyCI1&#10;ttiFLWohnNKYkjcQ820zrJEQbWSjHNuwETzYkdWN5W4eaI7IOYChBaMMZdPCKkt3+uDO7pwsDiqZ&#10;gx/OoxRwemomPmsJfmyiiHSSZCVp4MQdQC3HYbGKJV/hVctGggi0jBi0kvAD1UayCEbcASyNCAIw&#10;SGsiPKW2HnXrqOxqLetr0fpv4aBtNgqXi4VMA9c4h2oMYyHlV8iGyQBjBVFTAYxYAOwVtKhFKxIG&#10;paLeAnK82WAz0iQNbFQDG9KoOZmZ2Y5mPtOI8oBHnSJSp3QA4ygj4XPGLX2GlugEshc6A9Ya8RK7&#10;osFDkHZPGJzHHSx6qg6B2DQY/o0SBnxKsZ/Cci8g/zCICy3isIqqWjfnIAk54AHyH7+DJAQ56hy8&#10;Qh4XSWRWOxoRF618HOsoB2EIQ+vleIMaCVkI1tMF1WIkgxiumIUKVzHUopKQNK6oxQmtbYopyeIV&#10;UioNBiE3Q4dl1zjfNY62lsONc5jZHeuwkxHbAQ/wx6Md5+C+MyRBRbQwIgzuq4M7EcEHhT66DzFL&#10;SxocoZKr4KF5DfJPIs4TxuxpGZ/pgptoAzmQA06wCatwGj9AKD3YCjmwCvmBH1bxlKuJFUq7Azwo&#10;m67Jg7FZBEQANUdohCEABrrICNSSiGhyh73IERlJh3BAh3FAjHJYIDGjBnDw/gZpYAZS8q5iUIbQ&#10;mQZYgiWiqgVZoByiOoUoqwUjVIVcUAVbuAVbQLbTIA3ecIVgIIbToaHGmYZoMBzaqoa/OYdlcod1&#10;Ez94iIh1gIc1RIdzGL9j0IQkQAu2KgkOaRlPsYqu4A6neR9PIZREsJnuCBs5qJS4AwtFEKOn0IlN&#10;kINO+5BgcZrMygNIyIM8GITt0CybmJXMOqtYqQO0GbU6yCwiaAZ5wAd/UBG5aRYZET95SAd0kEEy&#10;a71wcIfYC7Y4kYbUWZhiqIVbKJhqeIVT0AUmlIVaMAWieqEo9EXiM8KCOYXek4VisA1qg6Vk+I3G&#10;WYbssoaco4Zw4KHVcwcZ/qmTe2gHWfs+dIAH2JnBcQAHTciCW/m4CdEDMooVu2KVtNCKC2EZs3oP&#10;RbADekyL8tCsLAq88wgJkeiCTGAZ0FIEzHMfgOo0+YkwqUGLRgCkDwStRgiE37lIuBiDYDjFE3EO&#10;55idSuI+NzyHbQgHGCSM5QgH5Ai3dDkGaXiG3wgGZJgybZCF3ns245qyppM24jPGVwgG3jNG5RuT&#10;V/iNXNAFZHgYYVqIYmiGaaDKb2SMcSCH2GpF51hDeBgHGYSHOXEIcfiEHRhFPxKJL6Az9PlDp/mK&#10;ssiDrpgDSBNI73ksoBkJncEiDvmVOhiDPMgEBWQoPPCQrdgwXrGjNGgE/mEpn3v7A7XIn0aQBKkZ&#10;CrTJgycwBmfSCLlhLR9Ch3hYPWYShzmZhr95hm1ICISYht7yLYYRhlt4rmyotlyohSykkls4F1d4&#10;JVd6BV+YBWCYBVcwBlkgjSmhhVQwDS0DDS4UiIXQOm9wnb2BnVoTPzVbIN3JvhkEh9YBB1aIj/Xj&#10;A5GAlaxxhEL5MDIyCfcpD8BLxEWwq/eDC79bg6FRBAJUhDMAEDtwg7E4kEagNLBwBJiYRKnJAz9A&#10;BLT5ikX4A3oKm5HAQKNALPh50DNwhnaoiNtxJrE7BzZch+xDh4bQBoewGIV4BmmghmO4vRvSBt4Y&#10;BuHIhlwwDeFQhd6b/hcm3IUWMg3UiIVgEMqlZMZXkkLmzAVnQBKYqslPYqnXeR0OFUdYWzkzG4c5&#10;CQeaU45wCAYtsKdG+AJJFImluAq+KhSWqJBf4RBHYANIG4OyqZn3Kg/3mhB4GgNNYImGspALKRb0&#10;4YOtWAk+AsXweSibaITfsRDP6yNJGAlKU4QveIZ1gI5kkYg6aQcUOYd4YMNzOIdnEDOybIZzqMpq&#10;oEo2WZiFMYZpaCHSoTIdtYVegEbiygVXUj5XlQVoHIZeWkqC+Q0cFVXiIJzvuhhxGIfrSAcPBSkB&#10;mkEypNJtAIdn0IZzAActcEQ2YISwYAtH+II6+DA+GIQvmJVxsqsH/qkDs7IrP5ArsbArMeiDLmBQ&#10;7+gJv6OJfFoESYgaUduKPFisUQueW4GLQaCzB/WnCcUfRZiENtgDSUAESZAoMcQHjDivrrydOZGH&#10;NgQHi9kGb1CGg/CGYzAOw4mYZTgGhqEGDxqGXlAG2tSM0sDR56oFYCgqY/zFKetFyWkh0ZGFYMDR&#10;4WgYZRjZZ/DCHZo5ZiIHczy9iJjSENUGZQCHcHAGR2sVsNiKPJoKtXg74umst9uQkLAJeKKJS4GV&#10;/tqOoXgLOdiEWPEQDwRF+xlbSBvbuLxI/owfhyyJ+rm7RTAruFgLEgOHdlBYZmkWkEpDGZSIdZBS&#10;EW2Hb/y1dNHF/oY5HGMonGLIBmHQwtHQjFh4BWszjaPrhVp4hXbhSVq4BSrZhVZwhVsoTlhSGA4S&#10;DsZVnFCKmAaSmOiMuWZqRZEB0ZUErxSVGHDABCjKA/f5NMiCQO+Amfw0ND04A0s7QAopC7QYpy3w&#10;EC3aL8oDCpfYhM/KgzuArAx0kEG1kHuThMUcmsezNKmBPIO91wT9A+fFBHCIhxRLMYg4s1jEB1nb&#10;BjdUVosxVoXIRsVxhocJBsMpBo81JQ/6INAxTmtzIVkYhlfQhaLqPZ5qxtLI3M+RBWOwhZp1GFGV&#10;hmbwrnD7RteJETNTB2LlmHjYBvACh2YgVXbUhDSoVweREPHp/rRHUwQ+6qeWoZqT8JTPogn3oEdF&#10;kN7zAVPIOolNMKv3owrIYgTIRJ9GSIP6AQu0uQMlXp9DRawEDZ6RkAQ8cAT8xIRmGAeFnSbZqVTQ&#10;hAcQNeNnCIdpQM1MjRhtaAZnUAbWJFV0mYZdQAbf+o3f0FEEbtkHlgViMMJTMEJjjK7TkAUP8sUC&#10;doZbMCXVNY6s4yFvEJlzqMU1u9CVCwc4NoZhcIhw8E4X6KdGuJpDZB/O8oOTGAmggCzyaZ6yMDQx&#10;sg+B0rOd4TM28M8/OFNJ+Kyy+R2R896L7CYlxjg5kASzGjX7iNuw8QMBbQQt0ARtgAdFig48WbfA&#10;NWMqRcl0/klHZ1CIgRAGgiiGYIApYXAGaviN/30F0IgcV4CyV6CS5QNdWnjnF2oFVvgMWeCp0Jmh&#10;kaVc3wqGRz6c47hKcWymZkI9kLrQeYCHZ3gGcIAHTF2vI5BWR+Pdv2som/gaRKgaiLOrOaAzCYOj&#10;NHBlRWgDQMsVpgjMWKm0tRCtO/jHRgi5RIjXi5yKt+iDTBvFUYyVCLtIz4IEP6CCTwAHdOCH2sEH&#10;V6vUdQgHMxZLop6HZzCGcagH1tUGY6gFYwgG0Hjj4dhFYzAc6AsGY6iXXcgFWZjnD8rcWXgF1EiN&#10;WDCygnHVWiiGGKqFZDCGXRiGhUFROT6ObPjGrCQMeAAM/rM7O3o4r+6bUmBgArjA6VSGi3pTEM5a&#10;K4tjKwthA5MYi0H4GgfxO5Qho5UYUCvYBJcRtZuIn1FTYkTsA7QR0HttBCkG0EMdiUawn1GDH7RB&#10;g6Geh4zwh3Kch+ZIR3Rkau4DB2eQWItJ0WXYMlNKYYbJ6u9KnRSekmuzjXmGMt5DDd2wNmlrhVOw&#10;tue6hZW1hWTwTbzu6saZStUJNzIjjHMQR/GTFlfjqkeiE67KPioFBiz4nbLxA6soC/0bZe4NC7a8&#10;iQP8sMsSid+Vg6ExNAu0muZpinzCPLbDxKs5g8u8wPGsTNpeA1FbA0wAi05DrNt2BC34hHBARaNm&#10;sXmg/lSvBNF5aIhjAIdxaOh0cYZyBg3+bc0f3AWwLlVbMIZc+EVaeNUpa4UCplzKrYV6cUbK3U3r&#10;MqWaJQZSnQaA1uBpwAaLITNv2L74NkNncodEesNn+kqxPAY5uxCLHgv7mQqoxUP0YYmC+kPOco/P&#10;+miFA7xL9BRcYUQ+dMiVcEjMwsRH9AMl/h2DfYrMusiRGDmHpO1HlwJgSPHo0Aekzoc1O+NPlgd0&#10;OAZxQE1l/VQrv2usDoZmsGBjSAaFgalmyNlrk5xbYKHYhDJZAIayblkmZLLn8s3gJA0LThhRbU2r&#10;CyVsAJRyID9xNMOOcjU+eaTYjYiwDIdjyJ/6gYs4/s8K9LyifLUK9hkJqoEVgcqaPhvTQ6GQmiBt&#10;KGYKsjoJzBq5sWB0CaxiLmZtRhjUzHIfj3RmYAAHFceTvI2meADRWEzHeajxNE7jFGZNYWDuiPEg&#10;Z7AFbUgHKxdyY/jFky2YQgYhF3pnKuluKTuhXQida5sF0BAOD5oGYpi+x1AOxICRdngHiOgorCLh&#10;OoEIfIAHvB0HZ8CELWAESbjTyjzTrEgLVB6LBxEoQCpeRfiaRTyU7qAn9ziJRmlESpPElqG0x/OO&#10;izwbAa07ZMZi2t4KtPGQCBu1KzgGSv+YiuCHeGhD8GPqdEQH/3WGZ2iHYADoGRKG3ip14wiGmrSF&#10;/u/C0Wqz62sj5F148hbKTdlwclNYOlbozZTXY4Z5GGNoBpXHSmRfs2XHHX0Yv/muEykNh2fQBN+J&#10;A971FD+IwPYKdz9IhEYHJKywCj54LD2tN0VAg1dRkPd89znYhEVYA0kYnrXorJZohEyj7ebpyDno&#10;ZYAFCxFk9GbGBETggmOAh3n4GH8oopUDv4XG5oF3hm3o5m0gVZq8hd4ShlJdBmew2Ww4hmqIl+Ag&#10;jWCoBVRoGFilXCoxQuIrKiMkBeEiBYBQRSvXLWO7iAnbVUzYsmnSqD2bpk1cuXHpzrW7V6+dPI71&#10;4t3Dd28eyXjwTIID9+xTFUR/FM1pFIdRozp9/urk6TNHUR5FcvrkwRnH0Zc+iOooOspIZx87i3Du&#10;xLk0DFMtm7406uNIER9FjvwoaoSoEVdJisLWVNRHEh9Eff6sIdsIUhs/ffqoxXS3jxxt4dDx81fP&#10;3bx4896Fg4cOXWJ48FSC03asmrNm0oItdBZM2bNiwJQtKzatVjFns4QVq2XLljBbu4SZojVrF61X&#10;slwVnEXrFqtVpoTlklVL1i5bs4Khbmis2DJn1LRJywbOm8V17ejhcxevHveP+fS1iye+HUl44cB9&#10;asKTUZg/ju7CxDvHT1SgOhUh3YmHUXw7c/7rMUd+ediRRxxnLaKVHJqsodZdZPGBl1GSdOHg/hrw&#10;NeLIhW8tBd8iWSniR1YPuhSOYfjoc848+uSTj3jbhBPOM/PgM84xwTyjjTPg7FLNMdMcI0xCzaF2&#10;TDHBiPOKM8wImVBxu9wmyyvFtNKKcLbIEqVxq5nimi2rsCJMLbsYtEww2RjTUEPTZFPNNuOMs845&#10;9IgXDz3zyBNPPvO4WGdh9RSGDjjAaNHIH300csZTeiiSYBs61RHTTnO41UgaTzUyBx475SHgpALy&#10;EZNbfDAyCBt4jLGJVojagSEfk4CVVYKNSOKHIz/90cgdg8hlax92rXUWoo2M8cc49fCDrD79hFfP&#10;Pe4w9pigMj4jzTPgbGPMMcdQU0swqwkz/s0zqE1jTDOyGGOMa6mNKcwqs9iSyy66oWKlLMbJcstu&#10;96JiCipfFsdQMcsRw0xly1TD5jYUxXlOPNptV4883dWzZ57t4DMPP+2YB0wYgSC6VkxbKPLHHE89&#10;1UccPcmRaIJcIbLTXT3BpAgb8imSBk9znJFHHoPIoWofjNiRYR1iZYUUWYfesVQXkuAVF14gskrW&#10;r4uchckYmDzDTz5e45NPP/F8Q942joFjozzhHAOZjsMAU5kwwWhjTC1zG0PMLskIY0xCwO3yWsDv&#10;uvZKLYezAosthwsnSyu5vAKMK73YEswsyii0THOWNdPMNGyOUw4651j3zjztAGp6xfG0/pMPPuO5&#10;eLqNcjR6Vh5y5CEJzXP0gfXJkd6E16Zq0d4HVQ3i3ggbi5zRu82K6HHTIqnm1Iil7oWo1oh4Qf/H&#10;WIh2FVbJD94lyct8WK9IF5iAc07Y2cXTkTjPnIOOtI/BI9kxOzqzHI7VzMIY2hjGLYYhMBwhAzW2&#10;WIiXXGE4YbxiF66A0ipa4QrX1GIVwmmFa1YxHFkQ4xao8dsuNOe5z0kDG+DIBnXa4Y48SaxP8tgT&#10;d1z3kXrgA3XzAIcz2hKWn4RIDgdKECPqUAc5YK0RYWhEp9TiE6DQYRGIuJnKPOUTmPDuP7zbwiZ6&#10;giiv8OEOX5EQIw6FiNrBBUMOmppX/h7UxjpQSBPhkEdgwEMOjMCDHKNjTGLS9owdRWYb2woSMGxR&#10;Gb8tZH+1kMbcLoechNjiFcS42ywc5wop3SsWtUCFK2rxit3U4hSxAEYsXDOM1/QCYc1QxufYxCZx&#10;eIN0c2IdnSImErDhA4fiKUk4nPEHOWDCBu6hXRwglEW85KEtfbjQU3xyK00NQie8i4OChlYHRrCh&#10;J3NghBzYIDStKOIOVEPUIPwgiTX8AVM2eQ/5rAYUsoToPblaBBg04Yxz8OMfLKKHOOTBonU45jyC&#10;Ggc62gaOthVjGM44RnOmAQwhfcsZy5DFMmyRLoXcIjW2yGgsXmGLVszCMxdURSwe/qeKMc0CGKlo&#10;xTBS8dBgBGwYzVmGNBryjGpog4UWOYc8eFonO80jJPfghz78safCuKh+4NjEEXZSRufhZRF2YJTM&#10;lNe7oCyCmDqxQ3wcEYacXGiqfRhEp5jSB2+OBS1rXATUxpqHPzBCjF/Myku2hyhJtOwsfNjKWrKg&#10;CWmUwx//GEk7zpEOfcTjHOP4i2IkJiPITCMYODKXM5zxtzQtkG4LLAhrAie5B16SFsHoUjFWgYpd&#10;1MIVqcgFMHKhjFboghgdXU0xyCSaylADYdjIRji0kQ45pWNi9AhPs3Coj3rogx9hQxY/SBIjYJTA&#10;ESZ7a/F6J9Ws+iFmmbpJh/KA/rU6ZJV48PnJGqIpB5vIwS0nU5UiGDGHCLmzUX1An1rcIKKYlCwQ&#10;VjOUsByRlf2SJVXhcEdgvIYs7phEMeaBhzwWm5I3qWR/6npovowhwmnsAhjSGBMxmoGaYajGgSE8&#10;xStUkQsrUakVxWhcLUwRQVHUAhi1IAgJB5aMhmbjc9oYB3Uu8rDuXGceFRsyPvrR3D3paR7nCQYV&#10;QiXNu4B3qrzjCUw6BV7eSZN3bKDPFhLFlKQAhWdWPcoXhGaoaNrVjXAVp7C6Yqn/zldCNUEfWQaB&#10;CS18Yhrt8Ic/7pEPoxpmHfLABzrmgQ6RsA0d8tjfM+IBjGWAoxnBqOy3hmEL/nDMLRnAGNjfivMK&#10;V3xrFaX0YCtWcclSN07FvaDFJ2QhLzExBzmlcY4zPsdCb2ijHKQTj8ToVMNchi25/XidYYQcDkGO&#10;YSf0QZTMqqeIA0VviOC9nVp4x7y7jEF5ObmZHDjVM+kFoovcq0mCQiZFvLpkKeW2Hl4kgV+53JU/&#10;aKlDIE4BDnf8g8/5+EhIOOKYeqCjHopRSTyeEQxwrCOirdCMZUuYkGJUw8Ke6WzAbnEKXXx0FauI&#10;pCxK2fHhHA43oSzGK8S00YEFQ00RgYibxPGmc7zQHR8Jrovo4ToWEdWo+MAHP+Kx2F7yobqZ6okf&#10;pPqfuxxdQDnRybbJmB8r/mITKEvsg6LYEIdNfK9RdUUE1IT1sqzM4SVIeckedjIiECkCarHCBBNk&#10;kY125NvIhknWRxSs4HgcVE7YOIbPg+HJZRhEGMM4hjE0o41mhDAXHj7OtyrZile0IhauUIUrNG7i&#10;yO/CXq2oxWlkMQsC9m1gmptGwkSDjZzG8rcc+TFIALVvfvQjua4LSXM5JqP0NsrsbGAUT2oCXkQ0&#10;ryt5WJ5Nosm7bi99eVjmydHiMIeypooPR8sKIoDVsrcgAmt3cJ5bQjQi8X1RLe+x1VkagYdSTAMf&#10;fNbnPPwhD8KYRNECh8c9xvEMcvhcGHFyRty2ZYxg5A1moEYzWJQtNMNr/ghDLAiD5ECOBn3JKazC&#10;K2icLJAC5FXJl9xNLWSU3qRJmsyU5+BUNsCSHrlDO6yDxLzOr31HxXiN67zPPJjHNGgCE5xT9jBF&#10;HQANUERTE8kHX9jHhXCKTcwBG3QbGwgI88wBo6iMImDd9mTFe9TEf91BHlCf2tVOyEzNXL1F1hSd&#10;FZgCOASGP/ADUX0NoMSD/cDDR2yDw+CIoKhCOcSDMLTC/giDMxyJkmiDCFWDbdTa4fjNK8yCK7SC&#10;KZyCLJjCSZmCBpqCxmmQ48zC3XjUawBDMhjQwEyDmmiDNrBJNmRDnJigneDDndzDduDcnhDVGLZI&#10;2LTDdGiCGJSMutlH/h9ET5U92RzEwbJxFRDaB8/4zl2cETXpxIH8h9C01YNsHzy1gfaw011gjYSE&#10;xReFDFmUmyMswiCcwja03z/wQ0jQET9oBzwYGjysQ46Mwy04Qzw0gzO0Qzm8AgBOWjpOgywcAznc&#10;QitUw5gUA0EciZgIgyywAuSU1CJ6UiImhAV9UuOUnGrsI2Z4YK1Rg61pgzdchHXQySjSic3tG5/R&#10;A+zxGdjAYDiMwyfcADv9hKQMX7nhR/QYRYDgBRfQB+/0TFL4wRlsihEyxSDwTqQoAp5hQSO0AX9Y&#10;j6jABdbESlwcDaKgk1qgz028B1ecxR9IQhkpQiDcwjjwnD/0g+t8/k0+oM45YGODwclBHUM7VMab&#10;PIMyIMcxyIIBvUK6tII0HCAtWBhMKaC8rEJwkJgruFgtoNopkFQGsUIsCIcnGUcwIASTpIkdNoMx&#10;ZENEToREClr8nI5HsGBR5RufCYYLogQrvEBYLIL3nBUz6sRP9A7t2CJ+JJ1PJAjvhAF++A7zCUj2&#10;BUIdIAIp9ISh8MxLJONafA9e/EGEsJP2PKOzWY8YNYr1FIgpgOMY5lIYQsxJ2A9IwoM3PAP9bMMC&#10;+twrBEkwDMM+OsMriEsxnAIzVA4xoItqCEM9fkks+KUtqIKVtMInmFqVgFxK0RhpiBAzDIM07IIr&#10;TQM2VIM3UIc7/lBkO9iDPNxJxRTV69yDYInhVm6HYgFDFETIfXzRfxxImEkTWOAOU+wE7dzMgXQb&#10;GigCHpzBlU3TXbRBJtxBIkjCETkC7xwKXuHVIDRjzCjToXAFr7wElFHjXcFRG0iCMoBD++kbz9EJ&#10;DArZOMDDOIDDNMAIOXoDMJzDLljWpBlEmtzCNChUNrTCS2nUk5jCP1bQxmkQI6rCxplYlvBla7yG&#10;Z+yCARmMM6DJMmSiNlRDNhhWCcqcPMAQshjVRvCUYPWDP/DcPNQaOgBDFzjPfOCBTpBbpFAhUhjF&#10;XeBOlQVfFgWdWtzi0MhM1XXTJiQCXITFmiGCz8ji0YQIoohT/lQ9Y+9M31p8kZvxxSZUw4zUEVFh&#10;x775mziuzTP01kLVwzZUhoYFg0QYxLEa0C1o4uYtwy7kQgbSxuWZgiyI2i2UQgReUimslMalFrzA&#10;1N8khLqkySV+DjaIwzTEUpzAnzzMw3AVlZFJTDyQw54NW1HxA3OIwzFsQRGVm4AYhe/8BBvAhBz4&#10;wYG4xU9MG/BIqiIsERpESh2sAe0gEcGqyhrojlvU1VO6hBOpxSLkDlRpoYPYhfj4VxtYgjSA4YMm&#10;Vy7tm0kkGEExRo406TTsSOXQzef4j4XZwnW6hkIgx+FsFC1kiSp8iSqcQiB20nsSwyscIqglJEwt&#10;xEIIScmZ/isnPodEmuB1oM5HzNA/tAg/5Mk6WISD8tk5eIM7OAM1XZdOJIgdIMKjYtkiTIrK6AE1&#10;zUcYkBVtEoiVuWZMnpciNIgYbELLcBNUpkGmmAw6IUIbmEylplEeNCVQxMcTQmMf3JkmGINhGJXG&#10;8FxyAQpA2R1IpsT8HNQ40A1ySJYtPFQ4eIs3tMZqDEMpRdDizAJ8yoIwnJRfvqervadHwYsnAYdr&#10;hGuasEItTIMyRINDPIM3iEM6oEMJ8po//RmfsUgO5cnzFmpyxQM7uAM48MEW6I5O+uJ2UQp+0EeB&#10;FE9JMp3KxIzKGIjN4EHMqMWFhMEcaIIj1AFcCW4jDEJ7/r1Fg/RorlCKoVzIUardiGACpTZCV6zB&#10;JogDPPCc2BaZcumDu8bPOpAtd6hEjPzINLBNRRFeQ2yarMVjcYgQuKzGLLxnIb4CKUQgSRFtlXjU&#10;vaBWvrxCLlRO39jWKRjDM9hpM+CpN4TDRcQcr/lZn3UugoVHLHFuYn2vJGyBzyRIHlCFysgBafrE&#10;EJ7R8R1Ft/lBFvuEHxDse+UMUgjuGoxBNHnT9Q0Llr2THUhCGlAult0mFnrXMwpnrOTMJqSE+nVk&#10;Vrosd3zkYtRIjjxDQTmDNpiJHdZaMyyDkJjJAKHWarzGLWjgakAe0aaplWjcK5SUlWSQK6Qn6z7J&#10;AhWD/gilnDFIA+mhnkW40PvdEAumQz0I8jxATDuMg8PgkDu4gzbM4FnABNao11lkE5YZbEkCz39c&#10;EV9k2xyMgeCOMRq0KFkJkZmN1V2QqvYkbsk0CBipRU/cwSJgTTX+11GW6hZ8gjgAhhj2gz61SMWo&#10;omMs2DiuEGMcQzgsoDAQXjPQwo2gizFMQ2sgR8Bgicc9ni2sVKkNoigdzuHoi23k7gXNzd0YQyug&#10;RmVBRI5tg/OOgwtpx8SMBD0Ihi3ramHUSUcolgmKwye8wHbxRS/GIlWgpsosgjAmLIb6gR0QbB6Q&#10;6POdgeDqTBoMwhhwwsuAZvm1ym3Szg+FczO+1VgM/kIavUSj2EWGVAErLCdHCllHTkwuwcOe2A86&#10;OMMaasM22EI4NINq7CwwBJAtNAdFuZrf2QLtolYGwYbkrMIp3IJpicm/5EvjgNoqfAvfSO3AQLIm&#10;eoM0CKgGl6DEcIc8NChWwp7rGEYtGYbP6ek5AIMU0M4sOgjeUkod7MEZ7IFRzEGBWKrPACwaGIgf&#10;oMFNdBtSIAUe+EQdfMIagEVQdA9+OUL4ZEXL/NIfqOrz3cQe7FXv0JdXvIQWAAOcBIaR+VNl/0k+&#10;wAnA/QUPacMf7Q/h8V+sAZ7dtELdnAZqWY6MkVwr1EaVmEJKmULlHU6a8mUtmJgqRA68GEMETcNq&#10;/pgQXAYoJxaxC8Vyd0R3HQ2bxODJoJGEOygWZwcBI4TPpuCFH1BFFsnBIPCBEfIE7lR4HfCBgSwh&#10;3g7I/OoEwWZBJrxqMQ3CqIKXTpRsTo6FW9iErsDTiIyFqg6LFgQDdYRhoSaL++kDSXBMWMMJY5z1&#10;QcXDNChJ/9wIPxeJNjjJMOSu4EGOtwiHqAniKaiWBVnJl7iaapxUqVnO3PTNMnhYZU3D8k7DOFTD&#10;b6XDdcRPDdkyVhaqPxxXYQxai6C0z7HCFiATT+BFqDyRerEkIvABMBq6luUgwIoBUpxqpAxCGjiF&#10;gHzCGLhEWr1VXKiF9zgCHozzxz6f9zQNUADL/lrkBCSIiFqIQTBwjPoNm50LBooMGTrEgz7ECLbw&#10;UFkX1KUVQzZ8xkK8Qncug0fNTeXQrrd0UuT5pcYJwycIogdZK+Sxgi84DjBYKwRNEEOki+asySuj&#10;Ti7PEHZw5NewCA0BCrIImZCdAytQmywOgm1TrFAEBWna9DLVwfG0BSLQzhfshL7P9hrwwYVQ84nT&#10;ODpdSO79QRzglV2cU4IwfFwsG9b8QTl1hYiMlcmEwTGcBGbSOcawiJ6YBJ43aWSc9TkcA2ekQ+Et&#10;g8ElBOEZCWvIQjDkwreUHCB6kmm1wim0gih4kLeW0pqyApZku7TqTTEUAyTXWp5GZNry6Ue4/sOe&#10;NOj2wl4LpqBWxgPP5QMwHFG5/UT1ua1NUNGpnAF9ECzdLtMg1AE1pUEdQGze1gzEwgQipEp26cpS&#10;OMggLEUbLA148cdeXBFYNAp/WLx8kQV9+Nae4YM8OGhWiuG5z4OgiWNkPEP+0M+NpMMp/IgwaMNC&#10;LEd6Cknu+t3dsAZfwmeZZhCX86UDQd6JHc4srMJrWBRDjAvgNQNEPOYarkMJTgygaES8wp7s0dA8&#10;yKuy+IM02GIO2gXF8sUTSdFe6PtMHl0YdChtIoJT0GZ8hMEcr/0cBM3E6mhXgOwfFM1eJOFOTJf3&#10;vMQfJG7RLN02ZwU6acM5hMMYIkvsGZU+/owEV149PSzGCoHDdALEKWzhWqFbdmrasWm1gj0rZiyY&#10;sFu1drnaZeuVMFu1JraipcqUsFWnVMlaletVq1WtZKnaOOuUMGG1JO4SVsxZsWXElk2bNi5btnbr&#10;3LVzVy9evXxK+/nTx89fPn747tXDl08fPnz1+PXTZidNozx55vQpu4iOHDmKFIXpU2eNn7WL+sRB&#10;JKePWTl56qxNs6ZvnLVo6gzCy2aTHElpFDmaQ1fRmkZ5/wxyI+kOHkV98jD6M6cRIkV1GvFRNPn0&#10;5DqS2gw6Nw6eP39N+7W7mm+evHjx5vFrBy/dOHDN1oU7Bi8aMG3gtkl7Ve2VsWLDZN5S/mbLVq9h&#10;s4a9ouiy1qtSt1apWuVKVaxXpk7NeiXLFatap9Rj1y5TmDFmy5ot67ltHG/QaSed3daZJx95ltKn&#10;n670wWorpfh58KoGx5lkiz78GA2RuupYJA5F5JhDRDnqCGSRMOIIQ5Ev5nixDjzKUmSLOerwY5A8&#10;1ELEjTTiCKSOTP5AZLI+8EJkSEU+Q0SPOxZZRJE8lOxjMz4aIa0P1DZ8C5O8ysDknHXa+Ue2pvhR&#10;arZ5eEvqnnjQASecZ8JJJ5h4wnnlGG2mWSYcbSgS5qJdIgomPFtsAqY7W1yxpZVXzlvpvFcYjcUU&#10;VVpBSRTvsNuFmGBs2iUbaZyhxplp/qrx5hxvxmnnnHjciUcee+aRsB+p9HkwK6SeWgrB2jTBIkoN&#10;6yjLRkb4QKQvY/O4I4xG1sCLszj6CANZObbIQ9ox1mCLsD7saKSLNTZJg661JntRkjzYgFIRuvpA&#10;sqw1/oiDNSVFY4RKP7LMS5IsNBnnnHnK/Kefp+qJSkF3tnITnnDAAWcdeHYJRxhnVm0mz2WAWUYZ&#10;YVS5iZVZjikGO5okbQWYVWppxRZTWnEFGFNkqcWkV3JZBZhRbAFmlltsEUYWQ28SZplg+puGGW28&#10;EWqdc8KMh5556Fkqn9kgNFiperCeR594NtFikTrI8gPKPLwdVl854uirwzoUicPG/jk6ZMMPNjYT&#10;g8o1+BKbxEAA26SROT7rg5E7PoOykTs2hLKPYzm7Q0ok3/1jX9TyUgQTFzRpFZ8yZ+u8YH7kmeeq&#10;eOA5B5xxnplmnnWm2YbodZ6ppphgtJHpGGdeiWgYVpDZZRifX8lIvl3kw8gUW1JJqZXmc2mlFlSg&#10;D2ZR75apZRZjhulpl2mkoWZpbrgZ59V0dGsnn6vq0XrCWvN5fytbI+QnHlaiMMuRtfZKiyxFyoqD&#10;LnPIAx/+4ocrNCIMcqhbGvqAhT4Mogt9GANcSLQGwfhvE3VwQ7ty9Ic1uItwSgrDIuYgiTnoKw+T&#10;Cdu78qIvDaUmL13Y3Do65w+C/jHoH/vAx4PigQ83JUUb29BGOACUu3BMBxvNGIYxFmI7b7RCGbe4&#10;2S6MYYtVsIIWr5gFLW5Bi42sxCSqIIYsoCeLlNSiFIZahTBsBjyaFGMXxfBef5zBjWpgQxzlIF88&#10;2rEbesAqa05535nel5t77HB9+KDHMLoQBn2ZxkZSGotpxrAINphlDoN4ixpEFIY8uEURaPgD3tyS&#10;B9FICy596MIWMuEHJwmQM4roUFn6QMI8OIIPgivLlWrZB0f8oRGKGIQLB9cYKnyiHu4Q2D+Y2RTZ&#10;PMgq54uYPMYhxHHEYxryyEaelLGM3E1DJrZYhjGMQZNgVHEX3mEjGzliRUHl/kIV8KyeK94zPFlk&#10;0RaxuMhEHiKMYPinGdmYRjSW5g1xiIkou5HH6Ooxj3vYqh9ai5BS1Ce1eCzjkjPSn5HsMAdQuogP&#10;I6pLiFT5FgGyiA1r4MMgtICsEN2lDnH42xreBSVXIimFnLGDI/KSB0PIIYB62AyVFtGhIi2mD5Lo&#10;AyaCAIx19NCGUS0TPvrhQ6SgI2LFAYc2hnjNkWnjGcuQxjNulydnsEIZkhJGLCISNEntAhi1YMh5&#10;jGGe59HsjK8ghS1kMQthzCKutqAOFXPRjPxAo1TioIY0VLUOdJxDNwq1B1UcGhWJTnZ9Dl3KH+XR&#10;DElEcA5rEaoCRaQIPBRV/hFsmIOLxGakFMnBNHBp0Rk2dIY9vA1Za3gRFlqZB8r574RnoFILy7Is&#10;PfRUX+1qhBx+mxfnQkYPSQAGPBQGlaaQ6Zn8oMdU4iEmeYRDHtt4hjeaoY11aMMW2hjnnqZBqHZk&#10;gxTGANTOggEMQtUCGEHLxS5YFgyZreI9tciiK0xhs5lBDxi+sAlg4aiTnNxuGtkAx9LScY4K//Gp&#10;SclHPKrylKwccn0Jih+s4pENSYwhDxtiEV5Cyxc91KEvGurQiDpqIzQ08C1dQEQa0iA2FUkwtGMw&#10;iyYYWNy3OAIPnGmEJom6Ib74oSyZYQtQT5MXxyzVl0wARjpsM7Bm7gor/rCC7DwkvNUAecMZy1Da&#10;McZpu2MIYxvTcEY6tXeLmXFkv93hbysqQrOVNe8VrljFJ2JhRrnaYhatmMlFAKWMYgijF+ylRjPC&#10;YdDHFmg3UHMobxh0q/RNlh71WCg+1LQ+cWxiCIEDzRfWQqUR1oERePmL/75gh730QTNpyBEf0HAH&#10;3fqvLoPgA03LMoZN2MFseaGLb20UNkb4VjTKrjIItbSIydyhEXEIZhKC8VR+QIVgsiFY1WaVaXjU&#10;4xlw2kY8tOEMb3AVnMbIBhMBlQ1vgENSwcBIMIa3s0DFxyKukMUuTmEzuToKr3cOD9B+BihhKGMX&#10;zTBGNZBWDXuPYxzB/nEHppPCUKVU7UFVySw9dPNHpZDjEzNwrtz6QNszmI0vilCD28IwhzW8IURs&#10;gIsGT4Q2RTBQDCIijG7DkIZNtOFceTmhI6SkCFdeabmXq6X/OmNCV7KlD3+gSzAbEYRjuGpCNmTm&#10;bBrEq6656RzbWAfGteFUeWijGMcIUFjnrA2Ms8wWEQGGLYyBkosEjxY0YRR2yqOyWsjMO7KYGWBX&#10;sYta/EwW+YmjnPdUjW1wY2nkqDD55PEqUYd6fbcat9REDTU+uuMo41gFE6BESwXOgQ8ZrcNdOFMH&#10;PQyiDmFgBKv7sIYyuHANGapDG9wWlpQOKwyb6MIiWNxTFi3bMx3C/gPlGic4eeHalykcjb4cQZpG&#10;MEEbfayauJv5D6zoAynzSAc40KENdDPnddowxjEobgxpNEMaRZvGEz31s1j4sxjkahdy4RQmgo1m&#10;ZhVQgeFQIa5URhZiAZ8YbRZ2IVDEyT/UDBugYRq4KuMqzLteBZDWJyqcqUH4SEwKRB/8QR7OARiq&#10;gEpCi0qwhUQW4eX8ANnsJg74ApPooBG2wA+2ACwEAxG2oA7eYg3GQA664OfCIBPMQizMQkSgDl9A&#10;JEsgwVjkxoM+a7j+gCz+wBFASBICgQ+yCapkg/zSZMNsAx62wRvCYRzCIRymYXXIyyccwhiWgYqc&#10;YRvKaVBuoZyo/kgWqmh4ciEYgqaLgmYVgsYUViERGwUjaAYjDCUXjKEXZIEYcmIZnoEaMM9UtkEc&#10;nOax+IjEFIYeruJBnMkpcMUM/SGZjAEPiO0Fkc+AaoluTmj5vgANFGHYhi0Hb2SCPGoRxmDHfG0R&#10;IMjmNqGW5gDb2EAs7kAP7IAP3oIWiSVLLglJkCqp+sdK9qUPuMAbjkIfsIuZmqkfIoqPRE0cHgYd&#10;6sEbfGIclAbefKK85g8YOuYW8sMYfCYisscmMmIXzCg+agHAWsY74uN5WCEXFG9mNMImgmG/nKGb&#10;mmEaqEEZsCEbxEFV0sEdzqEo/ugcQ6weSDAFx7H8kskZ6IAx/jBpEaIxR+jikvDGbuqg19BgDnqs&#10;JotQDMpCCxhhC96GES4JCfNgDNhAE/wgEIKFhNplWGqpCIfKyKSEM/hgMTyol9jiDxhBEgAjHBqq&#10;K2YjqghGh/YBKdoBHdBhG9yQmsgqiIphOdSsGSguGIphHGpnGOBIOmphGGzhFohBijIi8nbHFXrh&#10;8FgGIFUi0BJv4SgiEG9COsJKT7zh3bIhQM6BVYoi06Jmfe6hK8KuHGejmQQpHqrhDtDAXdTFtXTO&#10;kx5jEPAAbrZvDCJDMP5ilNZCF2EML9wCERDhDtIgE/DChZRuRjiDM35JcPLgDJpELIiEXtRAEmzQ&#10;D4JpG+WF/su4wplIUjbEUpEiph0w7hkybhrQ4Q2zYRnSTInYzBme4RwE5R4fYhioJ+8ocBhyQWiE&#10;wRVY4hNWYSMcBRUOLCU2IhYwIiM4Yhn2yz8Eav/KgavKYU6GYh3+iLPiIR/uISveh0HIznOsxh28&#10;ARO0QF9I5C3ygA6KKi/URg7whQ3wIBB80A7eQG18rQr8oA4maA3cYA7YIDfDQMjCZRPOogilZLlk&#10;SdnuIJf4wrf64A3c5g5OaA0kQYEmg+tWowr+ICmoEyrEDru6pirCZO3SwbHaYRrqIR3e7RnEM82U&#10;IayKQRzucVD+7hYCkFAMJRjWyC8XEWhYIRagx1EwAtAE/nImZuJnmqEYlAH/3lK97E1VMm4dmuZV&#10;5EHU6uEe5AFXqpRMsGs2+OEe3KEcNEEK2sV/lhIv7AJawsDW+EDIfi4OclAOjrAR2IDHJGg33+AM&#10;LEiVFMHY9CC0roQRwuY5YURK3EVwctPq8KWEwmL2lIQt9sARtkAT1qGhzLAeyOEbxG420K8d2qF1&#10;0MEN40FV4gEbLK7dBEobsEEawMEYnAEi5gsYXiEWpOMPL2IVTAEYdgE/G+UVaCEW9vMVTuEBUQYW&#10;WoEVqIc8Ho9ogkEOl8EbliEowEGPVCVMyIEqjkJN0kdCIjQfaANNsEuRzuETXOAPaq4P9ECB7GDm&#10;3AYv/uRARkqW+JDF5p6gD9JALd7CR4xzL+LgDF6ElXz0Q8yiD9ZFQxihtKBsSK4kxUaDcfKiSCDj&#10;NLBAE3SDqqKCI89BHMhxh+QBfYoiVdYBMskKHTZQGsKhP54hoGqHZARlI8QIGB4tUOJyFUiGjGjm&#10;Tl/mjN41FkbCO/TpFPCyTXfBP3zCVCJsHBBUj1blHOjBuxqVaqSCH6QifULtHswwatyBFYaAhLKt&#10;RNbFMG7No8xiC3xt+GAsl8bAo25SpuygDbpgRCyoJjUBMKAED4oQX3b2ShbhD+aCGmlpEZwESjzD&#10;6TajEZRKaUNMNiwzHsyHYAqmaxg1mcKhacLBS7Uh/h76QxvQQRqOQRq0gRrICZzyA1CCoU0BhWRk&#10;omesSBZ8RiGfh4zI6BWAIRXu1FAETpxogid8AmG1IRv6xN7CoRy4LMOOAikURLO8sqr0AUG2wh8m&#10;ZHiDIQo+lUpc5G3IYlrKAi/aYA7GwA0kyHS74ITsYg5kqkaN0tfUQqaMTm+mbrhgt1nYwGx8M0dU&#10;SBEYAYUoR26KJEscgQk+IUG64hzlIWrO4Tq3YruSgh2KIyPHdBymQSJ7gm+1QSJ1Yhmso4qkIxiI&#10;oSF1YSb6DyMUr1HmFsBoIiD9FWbUw59uYm+9h3490aAY1h3EhB2mdErR7ylqJSreRyq0hmDwwR2M&#10;/oEJVk5K+gLWTCQP7ICmxKARxmBVbcQP1uAOkBCD08DX4qDHUlVt5MajhEReaOsFa0lamoUsmJTZ&#10;nGtZxMJ/7CVLvO8PSAAYRG1C2CGz1qcdoOIeaqVqG4ocwNMbgmMdxIFQycsZxFMeyekheuEO5QsA&#10;/y5oHE8vy4iMCkwgoWclVKEWckGuFqUW4CgnnCEaELZ+301pDnVViMIdFuoo3kcpKrTs0gf98oGZ&#10;HnUZakQz4qUtkCVFmK8vFMEKFqELZEuCAaPHnmDH1Obn1AZuVgQR8ED5PqMt2kVnnfALiKQLzkVE&#10;TChYeqrKsGRDHGEIgCEf6IEVSS1rNoweyCTM/pgVQdwh45QX49JOT97RGrzhGJQhVJjBGYjmDoFH&#10;GI7BForhzoxBUmhirWQhFTaCFWZmEWfhJNQVevirdoQhF3pCIpsBHLJBGzAyHOxNj8phQMwHVmbl&#10;0zaMNqJihyTWhjYsG0akCNdioUd0LdiAxUwpDNxApk41DWyEpoTsCUILEUBXbfKgDeKaCd9FDhrh&#10;M9wmWjxIlwKHNIrrC3JKM4KJtIokmGYgGErxQSIUQRDkHsbEH/YhQtFHatph3c7r3biBfqdaidXL&#10;iHsCjrpJOpZBO+DIn2xCrsrpTuUKerT4PUghfXMBIWOBGIAhFhpMGMQTYaUhmyETMsVhKL4R/mra&#10;AfS4osO8UpDMeYfIxB3EQRLARmf5RlrWhixyKca2hQ+GD2ZZdUTkAK/vQMdqdETm4Ao0oQ0w2QlJ&#10;5K9FQynNRg/Y4A+CJX/yGy92N5ic6w9gABjsQXGV4pDkuB3KZCnkIR20wcK2wTaWJhvOIYjibBtc&#10;OqyU4cKbIc10gpxm+iYIhSEP5R9l4XlegRXQwxXIA19loT0MZZprAWGVQRuqYUy3YcKqYWEtDGD4&#10;yCOTQlawomqcaZDk2IbkwRs0IQkY4YRmqS6WRbf6AG9shJHRgIEAYzT+Jw7G4A9q5FlY9Z/hpgk9&#10;9EXMgjTQhi/wxX/yO0SOq5bkwDGGxGz4/gCXHMERjAAc7kEzD1yOlwJ9pvUeKDwjVwUf1CEorJri&#10;DOonAGr/xAlQjWa12agYXmEZ+CoAsUfgFI9mIMWZVyYRh2d6eJo/qgGboRojITMcyCHjqlV4GXVK&#10;KdRByARBdoWZnjXl3sJWYasXA8ELpiVspESmGtl0eQzGroARis6jXCS0dCwO2ECGQKPM2WJDgOq5&#10;OlZKviBLylxxECFdUEOpfMk0TiActkuH9IHP38cdwnEf9EEepOFvk8EZCiQfggPjBGq8SsUn7g//&#10;7lCOmgEZ/KMYJjE/Ho1QLiJoZoavEtEkVIKeDFNRDOVTUJsaVsfehmgbLi5ANDJMOg99/nhDM3fl&#10;FMdtQsDtWVlBA7SuCDuED64gL3KQL+J6CxahpXpv5ySoDUB4guUGR+WAVe3iCxJDM2DUVtlil8pi&#10;KbHOkmAO5kYkSfxgQzak67QBKzJ7hygkzD66YNxh/1KlGlYlH9wBf7EWVei3xpnBe6YBG9Ls/oSh&#10;GaCBnJjh0ZJBLyNPrm6BnhpefM3Dxc3oPRZFGIbhU4RBicVBjtwwwsCBHLIhHSpM41yFxCg2JN94&#10;6m2oHzSamfLhHFqBCUwJ9vqADphkEEDpDOgGCeWGDwLBLdIgDDC4DnwEha3AC2w0r58AblhJM2DN&#10;ufwHRsniDBRBD56Qlj7WDqCkv33L/g9Eg+sGgQrOQd1HPlITJB5kIx/KoX6xVvHlQZHeLVVeox3D&#10;Fe6U+P4AqsM9/H1lYhn+UuEuZT9j4RQAjMC8A8FmISHvURkm0qmXZqqXxu7m5G+Re1F1AyDqCcyn&#10;j1+/fPn4+Vv4r+HCfuSOlchzJ4+dPHnqxMGjqEscP4ja3BnTZ4ucOXLizJlTJ02eJyvlrOkTJo4c&#10;RF3YoFyz6eSiPn3mAFU0Z1GdPn7Y9InTR5HRPnIaQW2Ux5EfRmkkrWlUR5KfQUfE9ft3kJ++swT5&#10;1XPXkF65atvSefPWLl4/eXPHedumt5q3adOOUZu2rJkxacsSN1smrJixZbuINZtl/usVsVmvZLnK&#10;xcqWLFmrVplS5XnVK1uxTu0StqvWsmnOpmWb5k2bOHDZxG0j5y3duXXj3MkbLi+eO3wE+y30p5zs&#10;8n/+9J0TBhPRUkV9utDMo2hLHZZpGIWZs0VRmjlc5nwZw0amljlxxuSRk6alTTZbMvXJs/RnRj+K&#10;1JHHHIrooUgeiwTIXyNs/EGgg039kVUdjSSoxxffLLQPP/n0cxaH+uxzjnLylJNbOtmEc049+ZQj&#10;jjfj0JaObOFk4ww12lTTzDTFvLaMNLso9hhrw9xSizCeGSnLK7XIUksrq1TmiiqtcBZLLbfYYssu&#10;tgDmzTLVYKNNNt7kls04ermD/o4755zzTjz0yINPnCxG1w+H+zjE0D/8uCNNGHIE1ccZfswxCHh5&#10;uGGHHHXUwcgXa8Rx1BlryKFIpSe51AVKKXF6UyZhYHTUHPMBFahVhBLIByKKMFLoSgPuJ8lKfUhV&#10;a3vpKGcnc3fq4yFb/rhjjjfrlNNMPALNUw6a42STTjrabBNONM5oM00z0lDjTGKMFeOMNMX0uFox&#10;u+QyizGx0PKZLLDUUssrsLTCZCxMytKKLLS0FowyxRAmTTbaBFwNwN6Uk84454zj27P1tEMPnPXc&#10;k5Cu/uSTp57MtTNNH1g48sV+S520Unky1RHpeG3MoYUcJ3Vx0hhfkKfIE2Xk/lHfGPClsUkXjRAo&#10;FHZCWRdUoftRGKBQfRxlVCNpgPQHdrUG8kU7YylnkJ0e6pOOP/+wo5s74xgjkDtkH6zmNGhSE442&#10;2MTWTLXN9GuMY8sYY0wywghjzGq1eDZLLp+54u4rp7ASiynvhuZKZlHa0ssuyjAzZmxk+hXOXtos&#10;e0467qRTjjsPx3PPPAhNzNzVXC/nTzzU/HFFUyw1FceBM5W0yBYo5dGGTKHKsUUccZw3xxotnYEH&#10;IvSZLMcYPakq1Bx61OEHy0Ah/dMZc/ixH1VGXTVrI2soYlV3f7TD9T7K9aPcWeqXA51b58Rjjvn0&#10;1BPPOufA2NuL4HjjzjPZ/qhGNKahjR/1KxjIYIZjdsGlYgjjFuTSkjBW0TdVqMIVrmhFBldBC1W8&#10;ohWtqMUs+raLYhwDGSkaTAC9UaO5iCMc6TBHcAyWjrrUL2IJ6ZBCfOUQDy1kHtnIBBMUgQeWVAoR&#10;R+EDSeIwni40Cnh5YEMaTgI8OYShPcSbwxTPEIcu1GcLm0hD9RT0HaQQEWkc6QMf+sCIplSvKfP5&#10;wxr+sLRGgOEP6xgLc/aoPoNARH31OFg5tCEPfzzMLYLci17EAbBsPIMb1dLGjhzTjFtIIxi9QBIJ&#10;bXGkdxlpSrR4xeKahDhW1MIUwMBFK24hDMvkzUY2mos2rIENcLxoG+U4/kc5evONXrJDHvWYBz3y&#10;waKz3CM6BnFIPfThj3qQQxNVaApI+HASjdRhEYBChEryMB42jIGKcVgDpKA3niki4gl42BRKutC8&#10;jIDsedzhw4AIdM1FrFERfqidoPqAiD84gkJ9+IMYNLGO1KlvfR5SnzvG4o5skMl/hoyHcdCRv3GI&#10;Y0a1ycY2soGbHxHGGNhyYLh24QwnlZCTwphFKKv0LhDa6xWZsVcs7oWkZTguNrRpxpjQNiZt6M8b&#10;5DDHN7rRS3OQDZgFoYda+LEP5jiHOTkkxydKQMSO3KENYTCKFh21BTyE0yYncYNOxHiFKH5zDGsA&#10;VKfUE7xMCIgoHBFK/h0cEZSjNGURX7DIIpgCUP5UbxFzuIMemtIIKmjiHVxLX/qYeid6VOwa3qgG&#10;beJBTHc0LB3AmUs8ahOOZlVDG9IgzDSksZgeGaMx4bLkLGTBt1js4jO1mKkIQ+guWZjig6ZoJWUa&#10;k4zEiIMbAfRpNqRRDnB8Ixvd4EYvr2EO5rLDskjFR1Ovpj7opM4f/DDHKT5gqj6Erw4kGc93dnKH&#10;87BsPHKgQ6UqNYcw9I4Na0jDGZ6whjmwYRN4YANHiPJGprCRP2HwGFH4yxL+DEgSgXKDVCShCCxo&#10;Yh5VUx9zlqkcEf2DHtxAk1G54Y97CCQevjHHOmqkl7mcyaGAWcwy/mKTSXI5wxbkKhdrcgEMWaRr&#10;FsFIl2lq4QpbsGIWp8jFBXvMGlskoxqvCaBs/nK5Rp4DGtb4xjW60Q3mCscdCbEHiAxilh4uRDqs&#10;CMGBFKGIjdTBDXK4Axq824cxxMEL4atJWtEThjPIQQtd9B2nxhAG5G2hC5hwpyJYVgdLRQ9p/AnQ&#10;gfCQNAMRKGmL8GsjoKYIF3xiobxijj46pBx6kMMf58gwO97RDnKQpTj0UEfCnkUm3dSokTxSDGOG&#10;EYzCDINLMGZlLVaj0lvIVF4uRQVoWkEZJrkrXM0AoGi34RdpzGUawBXqlK/B3F9847nI0sdAosNp&#10;1WFXH+4YxhT0/qCeMCjC3IWeonrQcIfu3KEL4aMPy+prRZTA5DxrOMMX2nCF4WliDtZhSaSDEihB&#10;KSUqLDMwqSiENEX0TLD8wQQJWFE/XjVVwuqjxzz80Y1wsMN/7DBfPyRKDzUZrMTbEAc2ylSNcCzG&#10;X4UJ19zIxRpcV6YysH0pj0UJjFisQl6Cc8UtgiGMWucCMIB56DbGZI1sRJnaVb6GlLvxXPvdgx+j&#10;O8uXvV2xeCjjC0oJECMKzRHhhTUN5WXZGPQdKZTEIYpxwMkcrsCHLbg3ilrYhBeO1ogrNMK/c2B0&#10;GBohh6fUYcBqPFAf7DA9oPQhQVLJATCGSRaMZzof8tAHNdyx/o5akG0e+7BfPOYBtnG0gxvS0otP&#10;x4RiFSdm5oZpjDG2xKUJFiOEsrDFKjJ4L9D8PBemuFcrhJELYrymGTpSMsDG9A1qNJ3a3/jFtIc6&#10;P2DWQy32iI6doOOrxLajGd480Bz4sGaTlbc98KFPH6YYM/isYVNyMF4crsBeOXQhD24ewxjcSitL&#10;WWolfFAHrBIoKJE90hM7R5EHjYAICZIHf4AI3PEHEuAM9HAP0IFx6dNMayEO65AOtUAPuZIPnGcc&#10;8uAO5dCB4cANBTMm48ANA4N8P/IY0HAM3jILwsAYs4CDtmCDtyA4ILQKtvUZu2caqKF7tWAMr5AL&#10;YLIjs0Eb/g7lDdBAbdTwC79QDtQmfdRHD++AHJt2fVrnD02lOto2DQ0GICpxB4gQKhmBCOqBM2GQ&#10;BmGwBoigBZXyBXH4BWlgE2nABl2UBl9wBnkAf5gQFD9xeIFyePS0KkOxKkgUINsTBt71B/MBNX0g&#10;CQrwDKGXWBK2R+jjD+sAOstADONwTLwRDyVoHAoDQ7XRLDVyOdMgWTuiDIvRGIlhC8xAdEVWGbMg&#10;OE6iQaIAC57QCvRyCq9gGkbiGg50LYQhSeGAI8swhdFgDdfwC91AjVNXZebwJiySD+3QDszUfVxH&#10;TOIgCUdQVW2ABnXAB4HAB/H1EjLxB2MgEpvCBeYxHmWF/jPw1zJyYAVjYHebQBJ1oBQrgUR4kAeF&#10;ck2GSBSFogh8QCBx0DMPqAgPKAmJwAeSwADa0A/HlGm6ImFd4xa1MA1b8z/iQGrzcA/tMA4yhDa7&#10;1IJlIlzKOEnNIAwzuQvDEC4PtGu2IAy5ByVAuAqncDghZAtC5wq0kCU9+AoklRjFQA2z4Q3WMIXc&#10;cA24EHVQR21SZ4oDwY0FkYF7BIYc8kw+UFeSsgg4UweQeAWIgD2B4F6RwjJWsF5M1AVclAdMcAZp&#10;EJdsMB9jMIhBESsEIgfc8WjZox1G4X9phAdnUIgD4iB/MAh5AAPjYA/v0BCKxXX2gA/fsAsDAw23&#10;IJLn/mBZa8EO40CaZHI53iAO0TJcMFcMcQNSDtQMq9ELfRMLPLkkpiELQQmEUIJzlVEMq3CDq3GD&#10;0yAOwdAMzbIMU+kL1MANVFhlQzVtVCdR9QBMxIQQX9kc33gP4rAJQRAUTPEFccAIalYoGVGHw5MS&#10;c6YTYPdFUoR+csAFZRAGW6AFmtAFg8AHZ6CI1DRoAkKA2PERPVM9qnJN+LQVSSMVH0AO++BYYAiO&#10;D2GZ9CAOeuELwXAO7XBlpsgmHUih2TAszUIOG5UNy/AMx+cMPbIM5BKKwWChq7EKRqJ7P/lzqzAL&#10;UCJKp8EkqTAMwEAuxeAXy2At3vAv1DCNRip1ynWF/uZQDuaglfiQdb5yNVyWNfNADqzwAaySNIGA&#10;dmpgMnHwBNq0PG4nXykzd77TRWsZf2vwfughNWmQCQlHFAGoFFAhKHPAFZ5CFLGzCGzwEyvxBwGF&#10;T4oQA+5wD+6QWPnAR06lUMwgDNKwDYUaTCW3TKi4LDCyDSYmXE34mjFnWsZwDJlUZLNwC7QAhKfg&#10;CqLwczI1UzuIJK/AkyU0DLMQDWCCDdKgDdGQDVQYhdAgfcplld2wpMIxECxSD7xCFol6J3dSDq0Q&#10;BHlgEyhhfpEyBuVFHksxB/cHE1tgh3KAVXHABXLABm3wBU60BeJ6BlqACUwhFDoRmGsURUcRKBlh&#10;/k+HZ56DoAf+tQh3wAhCgwhGcA734KAH5W3QcQ/scC2YZX3apg/4cBedE2rjMEhzEQ5ignTaUgzW&#10;wpQzFy7BUAw72HMhFBqmMBog9AnFeC9NciTBsJNAAibGIBtIhwxUeA29Kn3dUA7RKX04ew7142HF&#10;qlhMxX1q0Q7G8AHYUWhspgZ/sAV6gCnYOiBMVF/YihNh0AY2YRJXEAhWhFbtxQU74xRfcCANCWD7&#10;gTRhJ5hQAVdBgR0GVisAoggzUIGF9BAcaZmB5CzFAUxXt2l3Mj/B0YIldg5OaCPTkAzGQKJ1o6K7&#10;AFJHKAy6YAu5wCWqAGSvoAqmUApQ4gqhIQzy/rIkWnJSxOAY1PCyDiUN0AAN1OB8NvurSTplRAVM&#10;pDMPFJaB+WBdCOEOxnAFWwAV2NoSJrOXcagS4vQenXJnU8QG40GfyMMFcdcFcagFWZERwJM0TGFu&#10;BJg7QsMofYAH3wFYQhErTtEH7bYITiA6GwkdYehUZPEmZ+IOyMIiUwpunSMXejEOK7dRZUJA0tBb&#10;3CIM0xAZkOFAwtALwSA4p2AKP6e5poAKVGK5IQRCedM3xXALc7O43FINyYAMqcsNUWizQ2WF12AN&#10;3RBUWEasiZqo0VEPYyEx/CAP0kAHXNAHe8ko1qEFHTEHYAoT4eR+X6CWckCuObERVxAGfBYG/lxw&#10;BlxAn5uAO9sLK11wboNCTYtAB3WQXwfChkAjKGInR5P2B4HwBJl3THqkOtbVD2vhLFrJPnv0JmDz&#10;LC6UqQNzIyYaWq+3DLlADTYJGY1xJb15sqvAwAccfExyL7cQubmHJHETLtwCDcnwC05JhdQ4ldMm&#10;yewwPwJRnffQsASxddjFIfGgDd3BH9o7BnWgB3AIH+c0h3PgBDjRBWl4E9/UBbjTMvGxKW6WritR&#10;ZjSBHRyBttz7rLocrb3MtgJSKIDaFOJ0Dx72HFwDHRe4D/rwDSpSF/uQqMx0EDz7LOWADqm5UaqX&#10;vyvmmioac4yRDcVADL1wa5xrW7GgCrVA/iWlkAmq8HMHDFOtUBlEIgvBkAu1ZkLVUAyMDA3c4JzP&#10;KWVXOY3f0A7pECf4sJUIoT7MtEf6EA/jKAU00WYqIaYqY1/tFYgpYUXvR5d4cAUnQQVzGAds4ER4&#10;Rh6boAX5RCDcxBJCMR5nIMOvUioJqQdhABKP5yh/YAeNUAV+MEz3QDEaEob9gD7fwELqIA8KcXH+&#10;UILzu0voIBd5QSYE1CM6wiM3uDeLG7rh0iQ2JgykgcCm4Amk0AmsQApUQkGFgxnEgEmykBhKKA0K&#10;lAzU4AvcIA6/wAvXoFxRKMlGyqQOM0yYZxZd2SHQkQ/Icg6bcAS0MgZ4wAX0FndgtwZ5/mAFw9MF&#10;boitdyYfzosFfBAHfyZF4JofNSHTfAUf15RVg4cSffAFSIQRfiApTuFfR2EdffcHEaPCe0IxSV0x&#10;pEkOWAbRZPEwJRiaFLpLL1ImfwGz1CJa/WJayTCchUwv7qK5qNAKp3AKlisKssDWhfMZwOAKqKBJ&#10;snB0NJkYjDwN1AANuODXRJVczYWV8+2+prhpZ/Gk3IZdEuNMn/CdkKgIY3Bu9IXD9bUe7WVFLHMF&#10;0Gp33yQHfAAGXiAHDi4TWBAGmfAxhfYdxXwogSKYdLAIXfAFY8cRYZs9/ucfc0BHdSAGf+BhRa2o&#10;i6o++xAP5WB1ZqE+8vCJZJOhBVO//uWAvw6FYoOxLYmBDBVMDNNgg6ZQDO/sc61QCqNhCqKgCqew&#10;Cp/QCpZbW32zLy32Cv3iDM0Q0OngC6DwnNxAVFgZhVPWS3FynSpszQlhFsiRD+nACijArnmwMnFw&#10;O/aFf2yACF1lEmHgMkg8RXZXtb/Dh13w6OMxUHlQBUaRBoqgFGyQCI2yRgvHT2GLCFYANEIRKJC4&#10;CCARFVSACfngYRDqzMuxD/swD8axTB1SWfbjFmBjDuhwJu2AS8u3DQM0JtqyDMmgDDFHDI2KDLFg&#10;C7dACu1MC7clCgf8CVT+CQsMJbhHGa2wC/usDY0BGNQgDdEQ7vFts9UYdVUGnb1E/p0IwSEEccIn&#10;PA/60A7BsAHX+gXtFyhwGAeQYgVtYGd4MEVx6LyV4jK4szsmYUVwGAaYUOCFBjyLsGYFjo6Sgq2O&#10;B4llGyqDBkeWAiCNEAWYoA/KTDGu/hAEoczEdMn0ECcP81zpoGorWCa75FDkoFGzIe6EEQ37wgw7&#10;CRm7gDicOxqrUAqrYEGj0QmigcD33Bk5CmOv0AvGUEDDpQvIIA5TiAtUOJXQQGXSSGXR+Q3vUA9P&#10;2u45xFSJyiEN8wpXsESK8AWBYMNVgH8hQR5zYAXIg8QeYeEs82c1YXePjgUpkQZUkAkw8cNJ80SF&#10;Uih2QG7X2qd/uAexQyA7bQdG/sEHizAIQfAJxCQPB2VdX3kPaFEPPbvyJPdc88AOm7MOMt8bqfkX&#10;5bAMJiIN2EAYyyCLucAaxZALtaALwzAKmWELqJDlolAK1k4lbF0KVMIKTmILwLCT55JS4KJTjZy6&#10;jfwLUFak0SCFV/kNRnWdd36d/QBhp4MP7jANTFAfa4A76oESkv0EZ8AGfHB/Y+C82PoE4oEFbuY7&#10;zsse+RUG0LsFACFpUZ01iLqs8bMmzJZGPu6gqaOoDZ8+iuIgylNnjpw6i/rImZMnpCJFf2B82kcv&#10;nz5/LV36+7dvn7588vK1+0YvXj159NrJk+fOXTx349yd8zbOG7Zw3LJl87Yt/ts0qtScJVuWa9mu&#10;Zb2E0UIlq1UrUatMtXrliZSqU6I+yVJl6tSsVrVmCdsVS5ixXc52VZumLJovZNCg4fr1Kxs1ate+&#10;dbt27Zdja+bM7czXb969fvxW8qvnr1+9fPGO1RFT52OcOWnkxJEjkjWTOV3krPmyZgweK2vkaLEd&#10;ho0XLXGwzAkzJ44WTGG6KFKeRmOaPmz+qFHNxg2dNHySV4zTJ08YPYr6DFTUaM4fFaz65aOnr5/L&#10;f/Nn5vNH7169e/Ho6axnKHrKIeood7bxxhtxvClnmwWnSbCap6hqRpledilGGGKKscWWVWZx5RRT&#10;2DJFllM8aQWVU1ZZhRRW/kx5BZhdShGmlmB2EUaYC6VZphlikoHGF19w4SUZa7KBJhpouuGmG2iu&#10;Kaebbr5Jx6Z6rvQsH3xo4sczfNyRxo4j5qgjDdjm8K0LNmqTo4/gznDDCjm22OK3164YYws25AgD&#10;Ty3S2KKL5mqbYw47+tiijzqM6yOOOtyIaA42+vgojI/m+AKROvQYpM0+8FBkA2D2uSefeuaD6Z/6&#10;+tmHH3v2448eeey58h2iCmwnnXF0LceccRCcKh1vrMFmmmai4ZEaYZapRZhiMESlFVlEacUVUWTZ&#10;ZMRWRinlE1POimsuYV55RRhZgmn2mA21mSYZZKgBMrF3r+mFmyfNiSwy/im/+Qazmu7xjCXS/Kln&#10;nniwwWSGj9ZgrYs7xiBUOYXOGMOLMuTgM4/i2NBCji7a2LMLM+MY44sqNBkDkS826iKPPLaIww/p&#10;yOyjDdVUbsMOP9hgbRA/ClVEI0obseCWUuObD9WW9sHnPX1I228n/YIyJ0By5GFH2F2hGgeqcth9&#10;ippppiqmbAyfzeWsWFRZRURVUnS7W2s/iaWVuFqJZZlbbKnFlmCKqaUZZ6cxxt1eCksmmmWgscYa&#10;aqxh8ppuyrGG32+G4lIeffi5pyUt8zFVHEmokCNoRMboIw3kPA6DtdYw7sILmGEWWbg2ruiiuDSY&#10;KLOKNDDZokzlnMNj/o7TFeEDOerqwI4PRUD66CPnFcmDj0Wg64OEY/TRjx/R9nnpnn3eI42eev4D&#10;yid6zqFHKHrSKWcccxT0hhsFs4mGmq6noWYZa5qZxjJydItivGIVJmKRWUxBCrSQYi2mWAUrVsGW&#10;CK5iFx3q0I2EcYtkBGMZy0hGMZIxDV9QQxomhMYvnvQkbnADSpBhRzfMQQ98gK4eNMlHlvyhpXqI&#10;QxMyqEMX5qAF5CBKOVxIg8iegIglngEkdZJOFdiQhTp4YQqAUh2d+BAFTMyhDSxDRB/GEIcv2OEg&#10;X2jDHbAQtDwoonXJQwQbktemiJRODpJIwDPuEZ9S9cOP/1gaTUpl/qry+Uce64jHO9yRjqGcw1fC&#10;8gZUqJEObUDFG/xrhjZ6kQ1nGSMXudBFK1hUC7PUBYKdsBuLPiGKtJ2CbbV4hS1eQYxX7GIYeilG&#10;K4pBlQ25C0hIYowKf8GLa1hDHC50zJSqRBpTbQk//gCNM8nxCg9UJI2qi4Me5mAFg8AuDi3TwhjU&#10;1LEtpOEKXwjDGEByhSBuIQxYEBTM+nCF6NQhD2x4A0cIQp2VlckiccADHfzAp49YZBGlcwMEpMG9&#10;/bDEjy5hVQ7tYSWdAEUetxLKOtLRDnXsyhvm0EaCwoENTYoDG9sAzDKmUbYNCsMUrijXtVThirV4&#10;axWiMIUoShHB/hHB6BS1YAW6dkFLWzirRrvQxjLKloxePC4ajmsMMn5BDWi40IXdIMc3ytETd+Rj&#10;HjcMjT/0MVYtuYMVM5ANxLrgnNaplQ3JUVMY6sAzPOTJY2MQ5xayEAYsuvMKmIjDGtZwByFyRIhk&#10;RIMd8uAxPCRKOh+x5xkoJZLzNKoPjRiANvohD/6wRDQxEY18SHMld9wDKO8IkE/c0Y5FyqNBSFmQ&#10;ONLBDWqQgxv8A0w1lNqMXQQjFs3aBQRX0QuyiJJa1PqEKx94CgMyVxgs6hC5luG3sjmjQlgxxuOm&#10;eo1mGEYyj5PSksrBjcsN5UqngmY/NkcwfrhDFjBwlBjlkBtJ/nHzCUGs6xmQGIY2bEGcy6lYHcbA&#10;Ti7gtTgiywQRnzAHLiznTKzBw2tAgjp7puELzwPoHKKHiOQtwg9nCEE49GEP/GRGNC4xbT5gRZqL&#10;6gSRBSKKI43yUa49hRsI8sYyslGMWQRQGLZYxiyWIYtYFFUuokQFKb4lwbXg1JWqKIXd0CItYbBC&#10;lrbA0C6MIRhnLIMa5UBGNOz1VHtBozHcMOY1oGEOcpSjvLIijUPF6tWaLCMIcXDNHBYsBzZ8DK5y&#10;GMNb2ZSnMbQuDXkyUxKlcIYu4NkJzFGTHNIAHTR1TIhDXCzGEDKGJY7RPGyg7KQ0/LwCpGMf7jgV&#10;6ESTNPWO/tU/+dhHO2T1vlmnIx7lSMc6zoHrXWmjHE8BTDbEUbakTkMYIdTRKnIBl1TUwlorEoUr&#10;P7EWV5BoRXfbxVhmAQxX7IIWqlDG2YrRDGlIgxnZWMY1kIGNMFujGvZCM3mrcQ1vTC4n6WAHZ7fU&#10;En50xqvu0IYWtoAI1twG1ArhQqXrEIYsYEwOVQCoHKyAxTJ0oQ5YmNOAsQi8jXjMCh2vzkE2gmfl&#10;iNFNpdsCHuowCEst4gyq6QMihnCOe7yKH/JZtR/vQZN43KM/8JGaT2xVj3K4Q6PwU0qCIrl0dE/D&#10;FivNSoYyFItbyIIWbYuWW+SCU1KgohTRStFZVvEJsLSi/ka3qEUr+OLBXSjDGAHMRiUdxz/HeSMZ&#10;3BAHY46pVXHwyx1VO98N58OSzOCjHeLgQxUaFWg9j1EOuMMYzIwTByvkIQ7lDOdbu0CnOuEOnm1g&#10;jqCvgAeOyaGbabjDFmpD2NWhHtAZOcMiMIUI2SOvDh9wB63qMRPPssofnIHPlXRiD6KYTyirXUeu&#10;0gHJqIgjHE+ZUDYOFwxvFOMWeylGLnbhCg/NYhVXd4UpUMEWF62yFGxhW7hQYQsq24Ivt1CGs561&#10;DGUsQxvSKIcz3kUNbBzpSE5xjEj6hvrBNXdoH8FriafZnHiQh3OQhCDoA0IJgzxgtDDYA+FIuTRo&#10;nS1Q/giYYYNCA5RGU5Mu6AJxmjg5aA7bAAkJ+40wUAQk6gMtUIQ1eILqmJPBaoMxgBREUAQrUJRF&#10;CCwhaId9gJpTsY9V448bmgc46wnWSqR2YIdFOod1iJ+k44aQEjb+KYdWYBdZaJZZMIZeAAZSEju5&#10;eIVOgDJRgDIoY4Xzs4URIQUWeYVWAIZXcAUN8pu9wZFekAYAmgYJARJqqIZz+wZhs58WEgdh+7Wi&#10;O4fc0xLP8oyCGRBJeAE+ywOIAY6NIB3VsQI0WAg+WIPNS4M+wx1zuoIGI8EwWAMt0IIjwIQ1kBM3&#10;6IIrkLSOaAMliEAnYBNNuY2FGQPz8IIzwAMKLKg2/gACd6CJG1o1sfoe0NGc8+mJnogHoqiHjTo6&#10;b0CKckiKbbCGSuKfbDCGslGG7HsFPrQFV1iFVriFU4iFV8ApVeiEVBCRnjo/U/gEUVoFVBjDuukt&#10;MPSbHxOg61sGaWCXZcAGZcgGacCGaxibaRAHa8C7vsOXceCGaigHdvgJ/vA3fcCHG+KHc9CEEkCE&#10;OWEDUAsDj9kTLqgCjIENKXi4ecqCKWiD3ggDMWADMdCCK1ADJyinv3oCRjhJIeICRaBFLWgEImoD&#10;kOgNjClJOeCCmomIMHCep4SOOmCCrkJGp1ka0VgJmwi+/7iHdniHdqBGRmoH5UsHYfOGSqqkxQgg&#10;/mPoilpQqr5JBZhCR7ZZixbRuk9IMvNjG697kXRkBVcQJWCYhWCwBVm4oL5wFmeIBm2ohrebBmew&#10;hmeIO2IJKfIaL6wSh2uIhm7wj3mwB7HSh3+oCfxwh03YAD5AhOQ4A+pQpy6oOD77DXaqAj4IFA3E&#10;q1m0jXLSkzFggji4AUzQgjBABCsgvQ9smHIilLWSFEKxCNWbA9YUD0UAFT7gmN3rOdDxLPmQDxVz&#10;lZqAxuNTJLI8inRQh3BYOqnQBmrwBmp4hmZIyFkItwLaIL5JRxbBy04YO53SqU4wBQlSBVWwBVRI&#10;R1gSCzukFsDZBVkwKqWyvw8aSPmUkGwYh3er/gYF4QZ2uAZxUAd+sZdy4Il66BKWAA3viYdT8IA6&#10;CQMt+AISREmAqoI2WIO6WsVVxBM6eQK8mhM6CYMnQIMpugL1mK+3asow4CbvUB3kyIM0KJ44wLM6&#10;EDA/GAPU4AM70LA8+AE+0I8U6wzweah9sCFagTN6YIcAYS2hUAdvWKS0zIZySEQLFZtl0C2qSCpa&#10;eJYS6YRomSBSqIUku6lSsMe1kAVPILuywMezGAtTMMxPcL8csaVmCEcAkobC4R9jmYZKaoYFeQpy&#10;6AZriJ9ycLPHWYcr4UhU4Y9/mIdbAIGP4LMvioMwoII8wLgw6BN4ap0suAI3aNE5kII90QGS/pSC&#10;LviCLRA4TJhF1SFBQsEDW/2NQeCCtXIi2/jA2Li86EmDRbCUPpCCL3iVdlBGMMW5VmOJoegJdmDA&#10;izq+c0gHdNDGBdGGbaAGqUC3HaOQZTCGZuCQXGALWWCREzGFW7BHe4RHVnClU/C6cPmEVZjDamEu&#10;YmARdNGbYdgKLYOGYyiGaggGdmmXcZiGbsRGD02HX0gHc3AzcSgHalCHlegMZTSVf5AHZygBQAM0&#10;NpCTNbgCW12DOuive+qvyxOnm+yCJyCnMjiCy7sCLDAZTLiCQPGYx/MY1RNB47ynWBW02NiCjFgD&#10;ilg48egDMfiDerAHVFO131OxK+kJWfGP/gAxwHIQy9VaJHRYvixcunEQhw/62LLhEa9Yht+CkVbo&#10;qVXgz29BBQBtG0MdBVbourZYmxVpheB6C1HCEXQpBmMQBg8yBvcbm2aQkGpQSGBZEHcgB1joBnb9&#10;BmxIRKNoBz861Rr6B3twBiUgIjmggzZQGYhRiC6QAgHz0RA8NC1gggYTgyeIA9/BgjOgAobbAklI&#10;uNsQMDxwTueIAz4gQTrwgouAURpUhDQwkzoIhOQBmhnABNLaj3yIiZsbq/JdB/0wJKEQy3hI03TY&#10;tXPYhnHAhnFIKiTRsV36IHITIK8wEVRwhYWdIAXyFlWYthZxkXwshU4g4Fc4WAiKpXLp/q1xKYZg&#10;cJZaeJZlkRBniLsMVTpxKAoVmhJ+eUhzEN2u6rctKc16uIYnwNk0eIMr4F530oKk5Jl08gJ1opMr&#10;GBM9oRMqSIOZbIMq4IIt4IIymASBu43ggZkxoF6ijCsNZLQ++Djj5IJIsbhG0Qg/GAJN2COvNELS&#10;7AefA53++InjW5/2IQp3Rc9IUgoTuiSokIYRWily0xFhEOAUKQUnW1i38Dp7RK5ROBFVWNwX0RaY&#10;ooVZapZxESBX4LFxqb8uewaFDCltGAdt5IZzYIfGkBwoUYpxYJ90+IyxEo15KIcuoIJM6QIneo0u&#10;aM0r6K/kCKd04qsB0wIwSAMn+EAm/ihB4KCCMcCCRlC9FuUr4Wisb5qDQotNTDm0y1sT14DhOlC5&#10;xeqDEdAEEmNAGpqPUiErFeOe/4DCAsmaRWqHcZCfdYgkcuCfSvKGPqQGfbWKlSKG4CqR8BMFUgBQ&#10;CFIyb/mETkAlU8gWB1KFV1CyRTXQWqgFw9ygDMGQW8gFW3iWYcBgCFlLEE6KcagtevgGyGmzBBFl&#10;twXXp7Eh0iAHk9gI55COMSgDi4mDNghmiysnPDNWOaACPsCCNMBJK1BlVSZFZFWnk6wTPeECjhkP&#10;2KgT23CN1swNQ1MOSbODQOgDF/gEaCQNP2q1lSBpnpBGrOGqRkQKd9DGdYAKCEGH/mSQhhwTGx4p&#10;hmUIhmTYBV4IhQMiBVHAKU8IhWkz5FUihVXqBGEgBU8wZDUckauThYV9BbuwhWGoYGPwQq/A4Fwo&#10;G33VBm1QT/pB2Wz4O8cQB19REHQ4h3E400gUY3fAhCFQxT4Qxi34gsfLg82bk3AKwTA4gjWQAllN&#10;ojQIJypgA9LxZTGQhM177SpgGJKB0scjQRbtM2G0AtiwDdhYwTnQgwiUgE8olSh8mvco5TOuB6kZ&#10;irHEyI1Kh3cQBypUCgvVBm7QMbFRb6oYoQ9yhVwYBRUBUFK4hFPoOgdKMsEmBUF1x01ohb5+IDsE&#10;F+Y6BbygBWDAi2DQvk5SKmII/oZxkIZocEhvUM9sSEuh4AZzEJbQVop02Iauaoky7pJq/IQR4LOs&#10;Vb1DK8GPYQOMkwMmeDySkQNdXSuc1IJQZII18OUuYAJiNrR0Usk6CJQqaCyMyYPRmxMrcIOS7BiW&#10;YQNEqCvV0IBPMBWf0Bzt9rlScZV1eId1cIegEIp4KFm5DVVduaRjcoZIcgUIce+/wFfAKQtrgZE+&#10;FpG1WItNIIVseZF/zkf+XFi2gGC0oIVt84VjyAVW6AX3O4ULKgZt4AtksD/LxmSoOAdFXAcq8fBM&#10;Popx+Ab88Lebq4dzAIYIWITR+5MPfIK7Ym2cVRMfqE0sCAMuSII0sIJw0gIu/giEcEIDJtgCTEiC&#10;QrsCL9BAm8aDi9CCtzKnhQi0JGLKtXrlOzAIRVgEBgAGMjWf7zQV9YKVmiiQ1Vq+5UPXUM7kpIi7&#10;2xKbRASgZWnrem4FD1mFtSGFuskpVuiEaNvzUTBkQ12LU1Cub9FraXFQWTBMBzUGqnMGyz2GTvKg&#10;sQmHkFK6BLlIcFg+ux0HdBjAdvCG0MgMzxgNdwiGCpDBMQqZPoCIchJFOmGDpGYDJkjJmhwDKrj1&#10;EmQC5CVO6WDFAYPShZgTlf4mNuAC0htqSbuNCZs01rD2K48z0UrCs80HW+kJFNa11ZLbc+AGXGvL&#10;uBsbYXNLrCgGZvCRYiiy/hFBxwkqi7jAc1SwRwfWqcGmGxRBZFaAJVq4BbRb7FdIBmAgBrzAEKWy&#10;XJWaBgfRhgVJkETUKGw8B3dNfHLI5HvAh5tTry55h2OQgG5ySuQAvTjIWTopQZ20ApxsZS0IZio4&#10;YjFYAyUwJy7QAiyQBHgiQS14gjTAgmsNgjlBjWS+PJLpAtIzkzmgxY1AnTkgAVXYD/3oLFUz49Fa&#10;LVtxB3agQl0RFl5JEDm2hucbm12iBmOQhuwztlq4hVhomxaxhU+gKVQ44L4WaH32lr42aMV9G7YJ&#10;UGlxBVmwhV5AF7zAi6IaBuynUwiJ1zQHCG/isp1z1y4dunHnwqVz561c/jx/9/r5k4evX79201yE&#10;icNmUB4racKMlKNlTZc0W7RcaTNGCxU3UrjAQfOyixYtN6lQwbTDyRoreXyEGSOHyZU1XOh02cKm&#10;S0eVcspAJclFDhs2cd7U6aMAGD179fKN7Zevn756Y+vdq0fPnbx07eidozeuXLlz5caN8+YXm7Zp&#10;2bIJnpZsWrRlvYq98mXMlCxTq1S58iQLlSlTp1CVElVKFalPnkptWkWqkylVrT5pjsXKVS1ZtYS9&#10;EhYsVrBdwnYZK3ZLmDNnzbQRHidO27Zs27SJwyaXL/R0+dy5m9fWX7+x9/LJ0xZEzJY8VLTk6YLo&#10;StExN+VQqbPlSFAl/m+uNAmzJY2WLV2qaKmCs9F9V6RRBRdBUZFGF3WkpMVIacSRkxxhyNEFG1qc&#10;EWEXE8pRxxwMBJOWPPr0Iw9aZI2VD1nxuDPdQW+1c1df6qTjDTnjDFZOM4Mt4w010yxjmDHIGLNL&#10;LLGs0oooqZ2imSiskGLKJ6J8EhpmrKniySpRtmIKKq2sktkqwqgyyyvD2LKLLMHstmYwyywzZGHe&#10;DBbOYDa2E483Cp1jTjvysJMOPvTwgxY/KOZDjzhCOLXFHGPEUcUXLMkxUhdrODFGU2xgcUYWUzRx&#10;BhNWiNHFeDBdsQUVkmyBBXtWsIRTHE2hYUWE98U6RxhYFBVGG3m0/qQgVnXgIYEz9dgTYluD3hPP&#10;PW21VY878cTzTjvrmLOON+vk1Vc5fvklmDfcZMPjNNMUs4wtxfRiiy2vmNIKKrR8qdmTUo7CWmql&#10;RBmaZp6cQooqp8hCC2WuHFkLwrrZIsxvZxZTDLvF+DgNc3R6w1w21ZQjT57epCNtOvLEY89FhuZT&#10;qENMiBFGH1rM4QQiWyyyxRaxCjgGF3FsQR8bVmwBKRZXfIFGTmvgTMUVkmDxBKYrcxEGg5emtOsV&#10;uoYhoRxtXPEUSXLIIWAec0QwzT6HjqWPiPe4g89200FLLTvuwOMON+4oZM4434xjzsXl9kVNNdgo&#10;Uww1vQmTTCy7/hicWmamsCIKZ6Cx1okom5DiiScAk7KJKaFRpkpq8qqyyiquBCMLMLO0MmQwwRCz&#10;DDC5vGLMj9kM5A04tgt0sTvraDNOPDPGw04889Bzz0X81IO2O+fcocEcW8gh0hr6hSGGF0VdIUcV&#10;Jo1xhUxbWIETG1yIoQUW6FtRxRGNwEcSFWE0sQYVX2BK8xhP4DchGEfxekWGJKSFPiAiDnKYQwKm&#10;0Q930IMtE9GHPFZElkOJbB13cgc7vKGXcWRwHO7gWziwQRjBaIMaymjGMpqRjFkIoxiykYUrKJOa&#10;VYjiSaQQReZuKDkmRekUnwBdkjTzQy/ZIhWsoMUu2KWb2fim/l21eBgKnbGcwVxsG8bZhjfaEQ5y&#10;PMSD7XDLifjRlnz4gx7lsIQLEIEIOTxBZzRjA3uMsqo0iEFnckDCFpyAHzQwAVUryU8XxCAFR9As&#10;fVDbAtTGgJ8xuEcnXDiVSqwQlJHcZwwVgiMb8MAAbaTIHoVCWzzMIg+1LCta7zBIQ9Ixo3Jso1vZ&#10;GAc3BsINazwjGz2aBjVs8SN1yWZLpnjFZ4BIitOEphOouGEnSIEKzpnCE52TXAxdQbBVvIIWqLBF&#10;K9p1JlvgJhfAgM25pEFLcNkOHN6ohjrE8RB0rEMc92hHOXqnFhSpRR75SEs5PkGCMDxhC4hgg/Tu&#10;U7P9dOEM/lxwgta04IVVseQkSViDFvazEv9Iogs48UL8upAFK7xEV1pAQxtMwiCmzUELcqAZVrw2&#10;oTnEoUPupEc72qKPey6PO84aXj0gUi1z2O0uuptRYPxiO2xMrBjJqEUspkGLXKDiS61AzWlWUQpP&#10;JFMUlEvmJlTRiU6cwl9T8pcqPmEad0mmFa9oRSt6wQqF1SIYC1tFLNLVjGP8qBrPEMdy1Hkxb+E1&#10;WuP42DrqEQ+2FWos8aAHO1iRgDlsjyT2C2SmBPRIor1ECiZZCRVWwoU/dsFnTGhEEp4QCCVgobP2&#10;0UIY3MAEgz4hohSyqB71MylEbmENB2QUCMJhD3rIo1mG/mrgs+iBD2jFA1oyQsc50mGjvXwjHN5i&#10;TjOwUQ1cSuNcDGuFMHpxiskAzBSiaMUwtypefY3GE1PqxL6c+S9UnEIVqFBNK05Ri7Me0Ra3qEXs&#10;GCOLbFLjGMVwBi2r0Qxx0KkveXJHOMyh14McVh7yoAc97zk8d9QCAHKIA6siah9F7qwNX8CCo6DG&#10;hTM0oT9d4MIUSCUFhhKICo3gSRhwsoUkWBQLW1BCGLJwqu+NQT8MekkbYvyUlmLqC3HwADnc4o6z&#10;ZYctDdSO2qYVD3Ogo1vuUGe3vDWNchCGMNyQxjKicYxcLOMVxMiFLEanzNOcAoee4EQnLNGJTdRw&#10;X+i9/lybP1GKY3ZCFaXY0ifcdQpgxEIWr3hhLMokjFUY2hjCcJMzenSxcV0sHOoUh3K7VY52FERa&#10;YdwOP8zxjmlIQEBXa4NTcIYeLoxhBnVgwn4yS4Wm5Ccn+kFK0LrAhM/iJCez7gKN+XOFza6EDWLg&#10;qE60wLSkNCUQYcDD1abngXK8hS30nClb1EKPtLTjHeRwh1zSYY5Mc3lv46qGLaeBDWmUy6i3yAUx&#10;dkEmV4jVqvz6BJynKt45b/UTyUwm6PbFXtCwVxSuAMYv0XomytiiFrvYRSto4XBlOIMZxoiGc6fh&#10;Fxt5KxvK9QZDoqWWeISIbWNhBzu4wYAuDI0NWZiD/v567KArzCENaDgCzWlsa6RlgSWr+gJ/xkCF&#10;QWQBaStJH06+AJ4ofEE/meVCF67woAchciSblVAaTAKEc+yWWSfK9mHZog960AUue5qRuPuSDbxo&#10;wxvNIJfGeySM7OZCN60w2ChAQ7kpXaJz5yUFJ6QUmjpDiav+4tdklvQK0r3CFWm2xSrS9QozK84W&#10;LPQRMpYhDSpOI4QEwYs4FOKOcqSj00+257L0kQ52iGMKM1iDkK8gBQCm4QrfYwIXrEC0iEY0CVAv&#10;1RV6joXxGaEKmFgxF/pjBS5EAZFUwMIXmPBrK+isx2NYghoEVKnahoHmcxDDEdhBj3esIx/3AJHI&#10;/mDKHcF2W0UzAjdC/KLcwQgGGsegRjMM8+iH2cIURIqvKZTCZ9DZ5piCJmwVKGyCJ1jCMNGZv53X&#10;MW3CMX1C3n3GdoXOWVUTxAnDfNnCfp1CLzzakDhDMhDYjFiaX6CDOmlccjVE8ITIWBhPPaTDO5RD&#10;F+DcfuiPeTAIqxwBImABflwBS4zHFszeS2wWFbwEFfiHFDBWE4CBFiSff1ABEyjd+ABSrV0BGsjP&#10;U6SBE0jPFSyU18zAE7BDPZzS+ZlfcY3MKDUQYklZyKgSLHGRBnHDNHCDNizDQLQbCrWQb8jLvEgJ&#10;VdGQVe3bVm3CnFWOvUVJIn5CaXzCJ1wG6agC/i2wQisgzCs4EQcKAzDIRro82jIQQ5dlQziQEDmc&#10;g5xwQzuMC3UUlzy0w/qpBQa1gx2MgCJIiHpcARXMwRFAzRowgXrw3n7kxLBJQRWshBT4ADHChCMc&#10;wRZwgdHlRBWwwQ2MT/N1VlOUlhNMTRowQRq0jKNQChYIQUytwzvcQ6GgSAOln9kMDzytg4yoQx2G&#10;HjVsgx1KVzZo3jKcizHMAje5wuLFwpR41zBNCSLuGydkglUhor7ckCPe0CZ0RifYgmeYBg1Rxllt&#10;F3bVhjDEQjGkwjDMwi6c2ZvgoTQ8g0CMyzaIwzR8Q42IgzmUAzn0VgTZUz2Mkjy8wzlIggNU/k9K&#10;HIEbLA1EFV0YJF9+2ER+EEh+cEESMEgUJkEWbMEO/MEPMEEZzNoR8EcXSEFRUkEcIA0W0NhKdGMd&#10;YAF/fA0WlKVQdAEM+IE7vAPx0AOh8AM9kNw6tGEEgZs8lAM6oJ1ehMu34FI2IMM0MAM1EEMyvEkI&#10;ykLpANFXISJVbRUpZMImbMIlTIIhzlkoIKJCdkImqNdqAKCXMNrk4ZfsvEItnMJuIFELLQMyOANh&#10;WEOOXIw6UREWNcRBBFY83NM8LNk9UMsnRIBJCMgWqAcVcKV9AKE3wkQYMAFLVA1L9NyK5UAY7MAW&#10;GIHNzEBnpY9mRQH65IcO8MFK+FhzbmEc/vQYhQhQH4QnPZgjO4SIP+jDduAkXCgZuNkNXiSYX3CD&#10;XwwEu0UDbLbbE6EJuxzJktQQemHVVnGCJTSoZ8YZv/kbeiFiDW2Cv5nC3n3X6HjJLw2D4+mGdumC&#10;LRhDMLAQKLbdxXADuo2LOjDH7qiSQcDFKMniWLziJzAAG2SdegCjFrRB/OTEGJzBTKwYfmwBrDWl&#10;Fsxe/OyAFWQBEkjCDmyWDvjREjZpQ0FfDuQEsFkBFuQBMLpRUdgRG1DnW5ySW5xFdswob90ktRxE&#10;Q3iDOhiY2tnSMmRDMdipuSzDLhSDMdhXLXCXlChg5UjoITIoIl4CoXYCVSEiIlpC52AJ/leRzpHQ&#10;my2oAmN6iTDYQi60QizUQj/6YS4YTjJUwzZUg40oAyrqjl+cQzv0Tm+REsmRBTu0QgLwwamsShh4&#10;aWbRDKrA2oqRSvokwTNCDSKMR/wQhRSkgRXsANRogQ8MG6nwx3iYZYzRDO9FAVRIwRNQRRigQVPM&#10;AQlIwlv2jlig43bU6JJBS7TgzSr91UOEwzckBzQkB+A8TDLMHcMIg+OJQpZMVSFaDr9V5oNiQpwV&#10;0yHaW2hkzpRgxiuATiuoQiy0wn7dwirIjjYJgz8+US2YSy7cqTBkDFF9Szq0nUN0UYyiiCs+WFzM&#10;QgDgh6WgwRTAWtV0wRf6x1bSjy5G/tQOTAE08ocU8ATNTOUMOMEOlAGklMAYGEGPSQFOCKF+KIFF&#10;YSvUcCUaCCFUCEgdoMAfvIU5eF22latguQU5xE07yMhf9QU5NAM5TEM6TEOOQIMwoJCbFEN2CYMs&#10;vAaThIblZMIkbEImNKjfZkIkYEIk9G1lZsLmgIInRCSiRhUNrQIrLAklQu58ZZMqGEOYnMluDCgy&#10;0G1iymY2QAM2NIczAJUr3cU6nMODeZpgLQs7BEMC6GgVesFVNsXPzNrOaMERkArUZBZL7AD6EMgW&#10;uICRKoJZtsERaMGU5gd1AhtU+ABP6Bp0dgHTZUGF0F5RrMEESII6oJw7yFRvkQUE/i0ZXFCLKq0D&#10;X8CkN7DtYPRIMigDNhiD/gVDLthCL5hCbPiZaGzOJljCJEyCJfzt/1oCJkAC3wJw33LC4g7TAi+q&#10;abAGeL1CJLoCK9QCKrgC/kKcMSxepgaDbwiDMiSDMeTjMjAHLr2rdJHDXqhSNlSHg+XkPIyMOxTD&#10;AODEqEiBIuHEDjTFzFLBRhljEWaWFAyhFlgBFTCrFDgBL1rBDYzHFRyBGDABFhwBMDJBsjbrFpJK&#10;7rIEegJQgoQrYsWNs5xIdhiEW5AcOxQEKqpDgnmQHWpDNEzMjxyG/YYgahpMv3WCJPivAGvCJEgC&#10;3/rvJBBuJvwtZUqmv2FOJmAo/np1znu9i2r8EjZBXphgbMPR7y0QQ9wGCWxKQ45MAyyBHDekQ+ix&#10;0pW5kyy2arO0QzNIQHE+ARVAFPrw6vCVWFJmCPDiRPoI4c8O36p81gwk6a7pohPcwKk4JxZgARMI&#10;GxZQgRU0QRmkT0TpinpEXRxEgCacEk8ZS43WQ3bMZF0eSnKN3l/x5/rySMao23QlgzPkwuEsDEBu&#10;iSaAgiVsAif07R5ngiN0AgBjwiZIAiJKwiADMGdeKJ2pwmd2QmewVyuUAuk8bCtA3CwEgyvsQm0g&#10;TG7saS0Qw7ksAzXUlcZlg0YMRizJSbfZwtqsqVrgwztYAwRYlhQ8iO+iShJK/uN4Sl8TrE/wKbON&#10;JfPwgl8fDAEThAFPSJ9ZFuEyhwHTylpElcoUYMEvykFoyRwbRMAnoNw3PFi2tcVeUsddQos51EXo&#10;kbI3xLE7ZAM6HAYJGsY+3he73EIMYShlEnAkGLIk6DEmZIJAUwLBOsLfYsIkHPKccQIqZEIyWcKe&#10;kUJ7TcZDj86gxYI/qs4rQAxvKMP+TcNibJ4xJAM2PAO6EQelkUM2mGExYEP6QUs72IPdXMEMpMes&#10;lQoVSHVTLJ8OcEEVQI0YGMEV6EAY3MAT6IAUHEH6WHEfUKFxN/OuKRtXzoAfwQRPRCdTroTQGU0Y&#10;gIEmiQI9mIOorfQ99NY6/lCHOAjWW3RLpvlFOUyDPIwQmBVDM1SDxXVsLxyaLZwCeMWZ3w5uJxTw&#10;/07CPU9CJGjCI+zxJhgCJtB1Qu/bQvYZKXwJ6LCCZtwdo+0CLWCXPy5ME+3CMgCHL+ShYGQDLYAL&#10;lnXROKS3NHjDmlJHA5WDIkjAGySB7zYF0iyvE2TB7LEEFgR3jB1nc+ZEqNwATMxBExShFkgfrHHB&#10;DTSlj8dP8lbNFngnf3xBFzRzGDwzEyDCFwAAKqDcWzSQWKjFDGqDO+jDPpCt3Yzb+prDCHHDNuBf&#10;UT1MEuXCKtQC6BxgZfZzYEOCJvCtHwOyH1PmH9v5IW5VZNIZV6HGwy74/is0iSt4oGxw5GTrxqPp&#10;xrmMizJQQziEwz4SJt2CHEGYgzxQQz6uSHV875RJwgQ8CNQA26pkQRjodh9NFBE8gRhUgRXnnjJK&#10;gRQfQRn4ABP0ARPMwHPfgDGKgVBDYx9JgRhMsRW4AB74gM8c5xPoojNX7RoMAC28w7iZEslB2DtI&#10;gzngwz5g0N6sgyqlJN+kpCdbwzKQYHUVgzvf8Soc4iUIsF5nAibMe+FOgiZIAicANCQ0gpwBdgBL&#10;6EE2oDGFxipIbntpRiZiUyxg7C54aiys+zKQWabuRp1KgyyUsDVkgzTUgpusXjyUyx2KXD3MBTts&#10;ggLQTFNIQYVEu06k/s8ROCMiCbWQtzaszcCNa4GPM8EcDAHw7kCwk1YauMBLWPENOMF43FwVUEET&#10;zB4Z4ERTcAEbjEEA6EL38tQ7uMU7HNZZx5Q+xAM5xOkH8YVfBAZilFBg6OM+vrPihJV99y1B+zc+&#10;Z4If9y0fD8Im+LUlOMK9+62i8m/mcFUQPQ54HQn+RvTFy0LDeS7tCIOPVMM+FkM11MM0xAI1BMPo&#10;4pLf0EM69IhxAE8+lEPcfAIAfGUsy15ELevOGHMR3ngaKAEX4Dr6SPHP7AAT7EDS10EVEG0QaEET&#10;AD2RUyET/AA0MmnSC6vV+prtLQ2kAEAsxI12vyXJvUNOkgPJ/Ek5/pD7OZ9D+1JRnZ6Lj5yLumDs&#10;n0aJ5TCqJQCyJHwCvwu0XvcvJhQ44QJ2IGfCJ1TCISruJ4CCKtAZQJxqpcoUK1MEVa2ydUuYrF7D&#10;dt3KVaxVL2XTbDVrNg3ctFrZtInLhszWNG/GlmET524cMmrj0nkTFy8eO3ayBnTBskULlypcpuyI&#10;Q+QKkyw8i2q5scOKliNUsDChIpVKGCZM8tyQEsQK0xxOd9zQgoSLEiZaktzYEmbHkTZJtlTp0lML&#10;lTVjxCSIxe7bN3PszLmj585dvHv06rEr581ctnMxx2Xzps0bOG7KqEmT1oyasGbCctUStuqVqVKq&#10;LG2atCmTpUmS/iY5Sm0J0iRMk1o7ojSJNyZLsCVl6qSpE6lLpTqZIrWK1KdRn2SdQpXwlCpbr3IJ&#10;K2armDBhzowZS3ZM2TZnxaaJWyaM2blwyWot07ZMGrZx7KIly+bunLds6QYLBoAwuqBiiyjCSCIN&#10;LbSoIgsrntLirBusmOIGMaSY4YioqOjihiGyGIKOG6joygUqqDhCCi2SYmIILVwI44kqfHACCwOV&#10;aAPFMZIAKg0uBsiFr29sskkwdgg7Mh13yunPG27E8YaaaaaZcppmspEmmWKcEQaZXbKLpZXmVOFk&#10;E0s6kYQTTAzJBLhGMtlEktRqu4023nCLxDfjOulkE1JEQeWT/oNIQcUUgVZRxRVbWpmlllpkIWYW&#10;Y6gx5hhrgqlmmWrSOUYYb7YRp5iN0plvmmVAokYeapKZJp11xiHnm8FqocDAArUQowsndqhKKg6n&#10;mkIKLqgYYosxpGAiCS1mqGsIJvCgogkppDBCiht0QJGJHdDi4ixtt2WRiS5WxOKJNJbVYowEerHJ&#10;r3fcYQded+CN551zykmnP3G40SabbbKMphn1lim4mWJ66S4ZWxyVpc9MhMOkk0wisc0SR2BbLThI&#10;HCFlEkokeSQTRyKh2LdOLEFuE1E82aQUUUhRxZNSVvlkFVROgdQWV4TZZSFjmjmv4Gp2mcYZZ+aT&#10;xhluTrLm/lT6sgFpGnnY2ZIcd7wZ5xyqjxkAiwatSGNDH7awIosqruJwiyOOeOHFMVxgsFctrsVi&#10;hjmGGMKIJqA4iwmxdghKqm2lWAINK6CiogotsmBRii2u8MmJBvZ6xy964zXnHsDoaecvrLlJ51/K&#10;qMmGSipbLUaZZboLphdhXolFFT5VI8UT3CSp5I9LenuNlEEyqQ3P4Cb5LZNJ/OyzE05gXjnmmE1R&#10;zhWCGG5FmFok0jS8K53ZaBljTm+1GmFAoi9T05chp55vctkvnXgIo4caELSwggsGZ1hLhyawCGPx&#10;I9AwAxQFri4v2IJUdnAFa0VFCnl4EQyooIUgNAEJVHgB/hVIJCFu9WgITZBQFTo0hA5tISpjuMIa&#10;AIAMdZiDSPEqEjvIUQ56laMc42Ba1PzDjVNRCT3F6GExfGGMXtgiFpAiyCc6UbxNfKJ4vikexnD3&#10;sU1ggmQUk41tKGEJUrDGE5zokydEsYmCuOITyznUQVqhkFfsYmFXGkbQjFGNoC3jSvKhUtawsRkt&#10;TcN03oDGMsyhD2gUQzDtiEc62OENKjwOhFswwg+OwAQ2MOEIYmBCVMzGhBIwSwsblBAlpbCsGZxB&#10;CyjowhBccIUSXKEJTIiCFI7gg6nsgFd0EwsTxoCEnqCoC02JYAKSYZPPyascRpphTKLkDadlCWDF&#10;kAbr/uhYjPXYYhe9oAVoZtEKV9guE5fABCU2oZrXZAIThYBNJDDmmt9MohDDo0SczpQ85ZHCdqZA&#10;RSdUIYpTiEJRp4iFLGqRzWUcbRfd6QXUvqMNajjDG9XQRjSyUQ7WUQmik6lSPeihC2/gwx31mAeT&#10;+qCANHThClQYAxZ2tYNkceFZETyCDp6QhAieJVsr6hWJmBAHFFBhB0qowg2CoKygJmsGVmBBV85y&#10;rZlGcAtUuIIO5lIFLBDAF335C2CKGT96nOMbi5GMf7SxGR5KU3XF2MV6epELYhDRZ7FYxSpQtomJ&#10;WSJ4vQOOJHaDieOt8zWTuERrNuFF5cm1Ey0rxSdK/tEK5ejTFG9dRS1ewZ2CBYNLyTjaQAtGRypR&#10;RhvlqYY0p2ENi2KjGtnQBztM4Q58GCYe5bCDB8KgAyxU4QpSoIIPrIDLA9KtWDxN1tyehQUXYOFF&#10;N8hBHVwkrWcdYQbJokqytKCDuuSApcStywxmBJUrROF+DKhqN76ByBd2FDDmWAw3QJKNcUypGNAI&#10;RjIKKoxlqHU7xQioo2rhWFJMjDWu6YQjWiMJR3SiNsDRhCMacSZH8EYScpUrKDQBCsIWRxSDao4p&#10;XgE9VrjiFa3wRS1soQ1kHKx7xgAPSpzxjGKEgxraqEZDSyvNhXJWjto4Bz1YVxjDlAMTESApTxgk&#10;/pdxpe1F42qWFF5U1F4Vy7ZimcEiZnCVIAwBC9LVwRFugAUj6GAHHRzCLaXgBB9IpZJHAOEReEIF&#10;B/yiHH2J1zs8VyQinVcaDT0dl5qBDGHY4r1CdEZat9OLx4rpIPfsU/HiBAk3vUavsUGnIcJpCEyI&#10;s3jI20Qk5MmJT4iiT/oMlCk2gQpXmEIWpXhFLVoxDROvRxiqXkYwpiFf+aTXX9HQxjScOQ1mvJiP&#10;fMwGPeRhimkYJh/swEQDqvCELcj0ClkYQyyZYMkVoSXLToggtbZ1AyUwi6dHGMMHriwVIYTlpUk4&#10;ggq68Fwr6CCU3JqKGoTwNSbwZHEAgAYLv6EO/ssRCTB8MceTqoENb3iDtM1QBjaQ8QxjTMSHPpRv&#10;LIiRi1ykQhajVk4ZL8EaRUtiEHhip8ddIxvg0SYTnLjExJSnPDDuVxT6vLApBuIKWaSiFbYY8aik&#10;QVmjFcPElF3GM/gYpfooIxnNkCMfFUolv/CjF6QoBz7qkY5NJIANDtpCE0w63C2saNs62JYT/vas&#10;XjFhK1lIy1SGEAcYcCEHMygBJdkdhKm4iOxMaNYRdpCEJgThChLSAia5hQUpTMAa5uhG6N4hjm8w&#10;aUnsyAY3uhE1bVgjHBDlYzOkwYxl7KJnxIgGMYY4RIWswhVpFAWoy4hp3lRsEBkDLF03Ac5K/gSn&#10;NZrIuHCKg+nicMITZfzEmFBhRpiXHlLBWMbqmoESoKHkGbuQhunSMzDTReP4pMXhrafBJH20IxfW&#10;uEc/2vEJAFxBbEVppUmpINMmVOEIX8lflG0Lg7qo9AZTcILb8mCEEjCXCS/IASXjRgWqIKhIZJF2&#10;YAmawAq64IIkBCoayQpuwAOu4RughDCigTDKqxuSyRqixnRMhT6YYRiSQRmMwTvOKjRgJxZsgTSi&#10;58I8IYncBJx4g67oKonoihPoShQiAU26KRP264uAkNP2ixRMwRNWobEaS7Fqbhbky4foqHvOIzxQ&#10;IhywZD6iRhqoRL6MrqG8gY/GwR3koR5Q/sUd7qEdXgEAxmCRtmCS2E+66sIJsmyARGhFkuUGruIq&#10;SCTKxgBEQuAIXGDMpqyUJCQI9E4JNCQHzGwGZqAMSiBwPAgqjOAKdgAIrqEbrGHxWIge+o2rzAFK&#10;dMgksiEZqmEaqqHoEmYZXucWiiEXXqeIXkEWtOlmTCGMJMwS0CT2NqESWgOwcKMGcYMThOP1+iRl&#10;ikM4ZuYSDqIT9il6VCEhViEWZM6ZUOJKLqJgVM3oACY9pqHOrKQYkk4ctmEa/OUcwDAfJCMeBmMX&#10;AKAL4iIMXACXZiAMZmApKIQK7i4JyO4DTmkIkuUFsC0HDOgGQgALguAGnMAFrmX/dkAq/mwg3rBu&#10;C7qsRFSgK6ZCqsBgJ+TuF75hAuXB8OLhcxZj4NArG0pHjgwG15Bh4dZjF0DMFkRjFlzhn97qFFKB&#10;njyBnoYRZYLxEjhBiXbx5NCEByshsLoICIvjJi1hFSrMFXCmE2TBsRimFlaxYLBwGY4B15JPjpzB&#10;JKYBG6Bvh5YBSybDG6RhG9qBHvDhHH6No5ZhAFYEKnDpBuTxCUpEuC4pWfQxCHZgB6rgBbogCLCA&#10;CDKECZQgDk7kBWZACHTABbrMIEvgBXRg25ggB7bCzP5GQiwkKrRgCBJkBpKgG8ihG8bhHa4BQMwB&#10;kUIn8qYBvfiIGaQhMw5mMwqqGILB/heCYRZooRcapRZcYRVkQRYI4mU+4QUhBgZLJjVaYxJ4zxJ6&#10;cq6GsRQqoSiHccI4gZ5aAZ/sKXoOIhawg5piYaHC8pmGYdWeQT2KYRyoJBuOrkqMhjJG0SQIAx0N&#10;KR/iYRlI4EWIKwGzRaWyhUKaayG1QP70j21mIAokyOtmwAXkoAQy5KXs7gXsLge6jAuE4AaMgLik&#10;gkSkYAqaJamGhWwikBo6kd/ixR3M4T5sqD+iJo8I7plirRlGUDuEwZpm4bFYUha4c9SO0BNOAVBw&#10;byiZszXeiRJ0shMuISj9JDWGcmJOjhQsARRSw084bRYbazlQQbFUIRdWATS8MZq2/pI2NcsblOEW&#10;pgFgpKEXXJRKqEEcKGMansEb2sEdlmQe5OEe3CEbqKAExoAJuCAJZsBDruBFEhHsFjLKYCALmotE&#10;XsBPbcsQ00CTXGQGgsAFkiCojiAItKAEUORZhqDLpOJamqAoisXMwE4LJIAaiGTx1AEw0iFfYuKr&#10;omZKwHNLpuEUc2EZZoGahEFMWmEXFmUV0qixwiiMPIF3YNAWdxFllHM1UGaLvMiLmtQTfhJa+wQ1&#10;iFAUDmubFEUVcDQXomErvacYIOI81HMbloEaqkEaXoEDq8QZfm4awsEbwsEkbqwd5KGj4EccrkAD&#10;mipZxiDKhoAL/JFX+K8KIKgK/oTA7pglCYjA3HRgBgwoym7gBt6uQ0ugClygueyOIG3qCFrqWnQp&#10;DfLHBf5VCoShzYoJq/JlHMqBaZhGVJzBdKihGQqmGJCh4XqmvmrhSl2yRkuPOWRmi5x0eZgTGI9z&#10;wBDNr3DQ5FAGZbwoSuWqEj6BsDhhFS7hFG4SZgjirWxBFm4hZpUB86ZBGSZlVLQhaKihPFlnPm4t&#10;LLEvSrQhvMiRHephHTCKGxSBAfY0us4CC5RAcU7kBqrglVyAC0iAV5rgy5SAC95OCkpg79jABZ5F&#10;U4fgBYIgyhBSChaVCwBTC05gC1zgp6wgWZpgWW7gCaLiBQYgFLyBHGyiHNSB/kggwxPN9VaXoQuj&#10;KRlchxh8qKBqwVfT6DddoTfTKPhsB2UkDHnmZAYfIYnACQd3MZ4gBhg34a/+qk8q4QdvpxMooVBi&#10;hmZI7xSekkroyOC+B5r8heeq4RnWExrCClWqIRrCYRwGThzgLB2WBKPOQRISgNquQEUmxEYWklLR&#10;Dh9n4ANUCQv6kN2kwAV0YAsUMcrmEZX8z+64QgXI7su0IN5eQAhyYCo0lApywAmQ4AWuoBLFq1XZ&#10;4WVP9IagYRbayxqTgXV4tztmVDRIbQV7lvSOsDk4bXnO5Hh4p3ho0DX+ijltERg5IRKOuAaHcRIg&#10;4REmAUpLoRCSwxQ+QToO/sI3f3Mz3FUZhOZ7smFe74yP6gz7oOEZTGeMxYEaluQc2iEd4pQvNAEA&#10;6PJGtmXsFhLJvKVZjCDvsiBjNdfunuUDMtUwn+Udh2AGRGgIdOAgtc3r/o8fFZkLbkDvkOCStOAF&#10;xkAD7MC8ZMIduoqGFiMkU2VGpaEYkiEzkgHQdoEYwCQWPEIWduGtIOutXqE4VEGedBFlZGN66Qp5&#10;KoEGuymLkHgSIsFoP0aKi2coSaEQKOEUNmF2eNRQnlIWSqKOnqkZdkGOju7WYK3ONuEVcA3ossEY&#10;6iwbyAEbyKEd3kFf6OUx6vhrRIgFImhiK0gKsE4xb8BtFDmDIXSRgUAR/gnyBhgZqOyOkZnAgZ9F&#10;ETGogZnAqF6EDq8iC6agCRJAEiIPVc2ho/PFG9LhRB+PG6DBFs51hothG6zkdXpXS9cov0ivFRQL&#10;i2HGSHmwBneDaCdBFyOBFCSBJ5EVYrJoEw7BNRANTfrESQWheIpwv1DhNAiiFbhzGNx0oQ7mGsVx&#10;FIvBFZhBHDthUVzBJLvQP07UG+Q0Tt0hTtOBFACgLlYqB4QggrgABZSlg4LgBcrA7rYFlV7kg4dg&#10;zEqgC0pAgoPKA5jAAwBW2yikBAxakzwXKARoHlFECJogCgLAEr7hEiMqHUJn4P7t8ZQJG2JBvpwB&#10;GqKBfJNBGIxBF0xw/hZy4TfTaGvfCmY47VlhQyfpqotc49IcARSKhxM4IXdqEBj7JOPkykxIgWNw&#10;4wWd9AeX4wiFwRVmARys4RmSD51pdjVTDF1ZoZs/qxa2IRmeqRjAUb38gx3eeEniRRXaOn/EYpOT&#10;IAlUYAkw6Cq0IAR2QJFnoKCDqgSy4HLnTQo8YJE/IKGJ6ssQklMrMwe0jQWURSmigoK4AAAkIbOZ&#10;hobwZTHEoRzGuHSmwRdmoRdW2hrmIxmIwTvsKztm4SlxZhVOIXrKqDiQ9UndxGjj5HozoRI6oRJw&#10;gxJ0MRNkz09wb3k64RMMoeOKtRNEIROWXMfNqBX8yRSEAfvOyl2p/gQcvJIjcsEVunAaWiXzqsRf&#10;FOocuKFJ8HfD/+IYAOAIruCSM7lXmkAJVMru7JEJdMAIYGAeCfFDTqRTgQAF0gDAEZKRE3SRF5oJ&#10;ggCiXeD/TiQSE1Rx/hjJrAAAOuEb9MO8yuHfWNYbOBy9SicWfEEZtCEZoiEaAq5gqokVbUHQIGWm&#10;kZCajSOIhUN4lBU1Sg45LaEQdNEWidiLnDQXnYdjavC4bdDkAIUgpscWpPzWjGEYssEZggHoGoqO&#10;tsHF1Dgc5Eg9o0YcGiOixEGO9aXN2MEaAOCD6yILpCIItmCo3g4hIzXKLpenEjreYQsFFlkKKkAK&#10;PiAJ7pyRv8xx/rHAsD3ToIfgBJgACs4tuXYACwBgEzpxwzmdZTNdJB+vdPRsGVZZG6BBJU4lO17H&#10;Z25hUQ7FUG6mppO0EyTGEiihEdTEyJeIEnrSv5LoSJe10vyE90iBEzgmieZpEyBBx4fy9I6wFX7z&#10;IKY8GFqNxEgxG1BlM8QhaFIlPauBGUQiRZEkpNNh8bIBAuxQlNJCC1TgCJLACJJgK3YAcx35by7A&#10;0AX+AlaECUhACtb+HV1gUjOWCUJgK5jAB/T7WRLXIAdTKoaA0s0BG2gI02XCPwaOJKckGoTBF6ok&#10;j6IGFaXBBEEsF176CIt885NHnZLoY2rDTz6mNZLoEdRp9nh8/jdao0l3XBIkIYnCaRh5R64uYb+Q&#10;kOhNoWu9lhhkwWh2AWmopBmwb9bqDBygL6KihhxAOo6XnzC4IQRCoHTdLf2iq7EX2QgAUq81lagO&#10;nQlgQC5JwAgcOUE1hEGjTODtrgQq91lewAWU4FoUcSGjwAW2gNI3Mia+IUpightUIhvEwSsBgto0&#10;XMuUcQuXLVu5cb6M9fIla5ewV7Fa2UL1qVSnTqA2ieI0qdIkTpskTTI5aZIqUJIoZerkydEkUZ0m&#10;/YBUipMlkI4sbYI0KCRJS50yecpEtNJLUp5IqVplSlWrVbF2tcolS9gzYcKOeZvmbJm2adOKadOW&#10;bZq4adms/nnL5u2cwnHp3JErl47dNy0Kugyh4mLIDiYzctxwkoOwDiZBpASZQbjxhyFDOswYokGL&#10;ixmbA7tw8ZiJByYwQDuWMmTz385JtCh5wWTIFgCgviXzVo4bXm7ZqCX05s13Wl3EsCXMJg4dtWXG&#10;lgkLVsvWLFq3XJkytclT0UuZNk1qNGmnpZQpfZICZQnTRlGTNq6KBEjSIDBkBAEqZAhp95QbO10q&#10;SlQnAZJyiiirQFVRK7vUIkwsxgTzXDjaLLPMM9Nocww0ZCnDTDbQPJMNOdNg48047ZiTzjnsuPPN&#10;N2cQoMMWN+xABWVMGEEFZ4dddsMQL0gBAxMf6BBEZCgQ/pYGCaLNAARkJBhRggtaaDCDFC8EcSUT&#10;LwwxA2dSuICaEYZRkUQAqXRDjW/lmPMWb295841xvQlTDVzIpTPOLMsUM40wC8YizC22nKKKJ5yQ&#10;QtR4lgQV1CZIpWSSJaR8colLnaDSSnukmDLJIYVUsglR3SnanoCmItVJJJNsst4qrJDSyimruNJK&#10;La684qcwttgyTTgFHTNNMNIs0wyfYk1TJ3Di4FZOPeeY4047ekkCwBZDMKEDFyfUqAOYQzxWpAdY&#10;NOaBFEyU0CVjLlBRwhZAbCbFBkyc6wFo6VLhAZdBuJDEvGC6EFsT/SqxQxIAmHJNOdYoVA5c4vAm&#10;Dl7H/mVDbEILpSNML8QU49yCtuSSSiuvXFeUo+HJBMkkhYQHqSGSPLLJKptwAgkptgjInimf9GfJ&#10;Kf2RstF/RSlVE1GscnIJq6eYIosporTSiiqv5LKKLLbI0koxtTQDDoVgRaOMsdM0Y41aCS0rTjp1&#10;kWPOOix2AgAVVUhxRQmEMXEaE+veEOQHkN1wmd4u6HCkA1J8uRkK+9o9OGePaXAEwCXABsNk13r5&#10;5Y1VAOBKN9xAUw453wBnHHBqWzNOb9kke443yzBDzC6x11KLRLPUooorqnQSqn+TUBKJI5A8okgk&#10;mJCX8iSR7NzJIYOwYsolOnGCCqudAK3dRkg5KqB4/uGhqlMnNLlyCiqoHAjVMNWpAp0tCxqjTXPO&#10;FCPMMsksIw030wikDXDeiLOObLgjRSs6hycAoIV5lWAwU0AXjdbFgXlxRgkouJbfHBOEIOygBCWQ&#10;gwdOsC/FecBxeDuCBoLggxEmYUhDEJPekkCFfc3gCCe4AgBi8Q1uXMMb5tgGN7xRDW58oxzrUJvr&#10;BGKccDRjT8XwBf16MQtdTcRWUQFa0Vp2kknIpBCDGI8kCkEJTmzEEoAoVSZEsolSNKUTn8COqRD1&#10;Pe9YohKYqERNBCRGp4jCVlBZRStkYQxZ1MIUwZiFLYSBimE0IxjEWMYurEEhClXjLWdzWDraBi12&#10;/pTDFADYQRQu0wQY3AALkrtbCU4zgxuIRgoz8ABgOsOEHbwLYK7U22VI4IITQGY0JMjgB6RQgiCo&#10;4FwodAJqagQAXehFN97oBly+MQ5vsCMd3uBNmpYBjWQIgxvNIAYzMmaMXDhjFsCoSi1iAb2gbeIR&#10;LHNEIVIGCeGxEyXKI8UmEEUIpkRiJ6pC1SY2ITRT8e53KXlUJjShFKJoZxVLe8oqPmGdXKjCVsJY&#10;hS2W0Yta9UIYxWgO/qCRDWdwoxo+9F852uGOaUorFwC4QY20MMMZFKlKXCIMEFQAmZoGcwce0EEJ&#10;jDCDBmxhAzkIggbO5QIPBCEDjJmBEXBJmMHp/gAIN/jSDKhwgyDcoARNuCoAfFEOHj4srLjhoTzI&#10;8ZXepCkZyEgLMpJhC2P4ohe9yMoqbkEL2q1ijTUxxElkQh47KEJ4kSqPR0xBivaoghOmGM8lUkKJ&#10;STzCEkihbCaURx6WhccllO2IKNqoCljNChWuAIYs8joLXAWDFqvASv04Gklp2Mka2/gfiuLiDXKk&#10;NBkAwEISZrCDIAxBCt3CF2RKcAMdKIFJLEhCEI5UAsA8ZriAqRcTqHRUmX4gSp8ZggqCMMIjqCA1&#10;woVMYQBDBSYAABndSEduyMGNbYS1Lu8IBzeoYQ1tQCMa1EgGNYoBYF80g6O5kM4uTAGMVdSi/hU0&#10;saclImsJQwQlnu5UxCTyQ9nwVOITr+ieLFahCU5EIhMo6efKIKWqlESCnuV5VNJEsQlTrEIVMp6K&#10;KV4xiw+7QhaxYGQs3GeLZEgjGhwbG1mQA5xxsO0u1FgRNQAAAy4QBqYfIEx0/5UaJqAANX4DAgpm&#10;wLguXUALuHQBukBTZiV8JkpOBWFSh/uZz3CGMY6ZAQB6AQ1lcWMc3FhWXbLBDWtagxnSQAY27Afg&#10;Xsi1GLZjbdVkQeOgQRYlhqjwYAchifFglrFM8ckqalKeyJJH1C3R9CQgcVnMejEkjiKKU0jR2qjE&#10;aiofm0oxKBKMquRCGMY4RluMYQ1ksAUu/rlVWzvUYY4VZYMBdlMBMCVImCGcYF1OLc1jjLCZJLjA&#10;CCcQjZmzIIQNcKZem9nAEPzmAjW7QAOfEQ0WrCtcJvQoljUSgC++QQ1osKmaYVVHNXmzMP4mg63D&#10;Ik4xcsFo6fiiFuiDyvX6o0WXUUI+k1CEIQzRCENggiiO2CcpRKGKTFyiFZjgzvdEPXHMkic9Exf1&#10;qMtD2f58YhaIfYqBWrFjrMiuQYb008bMcr9lUOMt0cytN6LVDXe84xsMGC9MrWxeoAKGCSf4Umrs&#10;JdMksDkIjDuzCxzwXCb00gVlDpcUcDkBwlygSjOYdhVekMoBQOMdvOkGWm07jnKIIxwC/onGft8K&#10;4CZyrBm52EUuMnqKHMtYZ/+xhONP4jJEUGIQg5UEIVB9x/x4gnlBI9WpM/v5k0Q2xeOBxMtSluJK&#10;UPYSoiDFpFBRiqYhKBavwFosmJGL2xVjFvQD8DTst5a3hCNiR3cHbuwygQewUgnz9pLdFFekpI7m&#10;3CXYbpW67QIUUGEDI1w3u+p11KPWCwXit+UFfvsZIGQupwDIRjq+UY10/JCs7g0HNqhxjWlYY+DI&#10;KIY2m6gxhvcKrsBwqHAKugM0NAESKVZxgzAIjVAIFicJjmAHLLMTmzAKzEMKmvA7q0YJ45Fippdy&#10;J3EIJwEJlABPK5cJkfBPMEZjB2Ir/qogK7UgC4YEKA3CHLnADMXgDGSTDNPAG7zxDdqwEOxQTebw&#10;DWwQAKzESueiBYyTbRUEGbYEGYqTVOsGGlTwAeyGLhwkU8/VSkfSU48xQo9RfZehVfvSQiIwAE2W&#10;GzxUTUZoDj80DrbRX9OQDIyWh72QCw5xTjz2Cq0QC09hCqiwETMzR5OQCYLgCA44CIZwaZ0iE40C&#10;E65XEyJBUClGT6QmaqaWMpTgCJgYEiMRCf0hCqXACqjANDJGFbWQe+dkC8TAIP4XeMuwP/1DDgnB&#10;JrolOuwgDneQADUCGbrUJVXyGADjAk2SLyPEXcdoBKXBfBzkAhVQbtx1AVkVJUY1/hndlVQ64F1/&#10;ARlJ0AQAcA3mYA7iMETmEFZkBRfcgAxpEguQBA0X1RCy4z654AoH0grXgR00ISArWBOKMAh1AIla&#10;VAjCMwiOgBLjwQilOAmVklmScAgsJgkMSE8t8Sih14EmIXIesSmqQAsiczv56AuFtAu2QFf0Iw0A&#10;tifSAITV0DACZDop5Q7mQC3yxjh6QxiToTfoQm7nYkvcVS8zkBkacANXSJSPYTgl0H1kdwQzoCQl&#10;oAKjwVOQEQLFqAETwA3uUA7+po5w8ibfEA5+Rw2z8BXJsAq+gZIctQuxcE6z0grn44/SoxMnEwmU&#10;x0WDdWodB1mQp3l0dAnCA3kl/pcymeYSo6dimqViHRdPqoKJIsdGoFAKNGYKwmAKgog1tBBFBaYx&#10;GMUxttgMbKENaKUQcNIO6zBNB+SNePMYrMQZOdBKw+Q4uFQvi2M3LxACsPECEvABIRACHvACHjBC&#10;HsBu9TJCGnBuLgACUAJeCiQFRjAER0ABBkAO76AO7lUObwiWuJENyRANCUENq6AL4sAVxdAL0RER&#10;CtZhOuMzbOR4qlcTKUMIiiAfimB6WhQemCAIfnVPP+FOjuBXLnNh/OEToJJhkaKQLlcepyZqaAQK&#10;RqGKBxIVpuCWsaBrF7VrzGE/04AM2mANuzAx5TB8wMEO7aAKAHAFROAj+hIE/tzmAtulLhzUVACz&#10;AXLWAFIgAd7WSi6Am58hAWASJRLAGUOAAjCKLuLmAVGCVDnwAQlQDu/wLAvBDe6lG/YFHL0QRNaQ&#10;Cq5wDo7UEMUAC69QC7PgCrbgNAZCE6HACS4RHjSDCY/wRVtECKcWFCkRgRfoVxOWRZACehmWNCMm&#10;CQl1EqqiKuzEoCahE2tUIOhjCjZYC5o5C7lwCw8BYMNiDAkhDSBqJ8vCDeaAUqsAAFYVbd1yAk91&#10;LRbQo6CBAqNBJcS5GV5GBR0wATXaAb+5ozs6OXH2AaURld3lN1FiLiDAAOZAD2pTDp6TWwvRDcty&#10;ROSQDO5HDWNaP7kwgLUj/kiG6Aqtpx1I8ViZEFmGEE8VJwjfMQhwWmmqgnmTQHkuA6fq2oh14E7J&#10;U1gjIR6UFYLKs0XsBGGrIj4xdiCxwDQKZqGayZkbAw3HAGBt8QzQsAx1six6x0Pp4AsAgDdMEEHt&#10;xnVBwAIfsC8+lVScYWYAs6Of8W6S4wIT8AJGOY2fkaQjVAEzMAEh8AEj1EtUtxmxwQQKEALSlFLM&#10;Mg7q8IYN8w3N0DDUIA61wFaz0AttKQuycAsAawqdUIhM0R+B6ZAlJpAUWGl+xZfuxAmZ8IjqimmE&#10;kJCYVmkWFqCSECmRsoJKoTyP4FdfJHqKIBJGo62lIGOz8K8EqAvSQQyx/iA2wpAL2bAN1sAxAvEb&#10;rVMO7FAMAAAmmTFtOeACJjReqppUpSoDScoEDbABVxlnXSABKLABElAvkzMBQppUuwqyYncDHtBL&#10;R4AC7TZ+W2ABIfANboMX6hhWcwgcC6EQaSEMxRINzVFgviAoq6CKZ9ofnQA8ISESwZMyGOeAWmRh&#10;8dQSqxIJB0mnjSg8inCQ8TQIQAEJjDB5gDUedHS95JGnKRFPIAGZbOQ0TkELFGoKzfBH0dELYmEL&#10;3lAMsZAN/VMWxjB01KAN6UAN42AO1jAAR6IDo+EBWxVnMpSkcTacnfECFZADxElB+XIlEoCb5ObB&#10;Q7ABF4Au74IuH0B2/lFiXSWQGgogBEnnDu6gDmj1DWojRKnDJudADc6QDL2QDMrQCyx5NX4EY6uQ&#10;gKQwPQ8WnwD6eYogCA7YEzIRPCMWYaIHipDgMuUqTwkpWZIAT1sEKZi4YhPnV7/TEitmR9zxM7CH&#10;ClbTWrOwC7Mgi7pwDtUQmq5QJ2Txe87wv9MAJ9kQD9QQARdwAkfQwEilLs81XTM7A9ulwq0Eskf1&#10;GR8wAasaAkSAsqkxAUPpASgQJRvQnPZysjV1AwlwBdAiD9M0Otn5Pz/ErKF5P8PCRNNgDK8wK67g&#10;CcpLCo03iuPRvSg4gYPARR3XcSYRFKkWt56IehOWMoUwgVz0Rajm/jKWYBIuJwkSB6d16yj/kT2o&#10;4BRlSoP42Ja1MA3x0BuyUAzeoCFkQQ3NUCcKEcPd4AEJsAUvyy4ytW56k5vrhhnX5Tcj+6MT8Es/&#10;yhkyywK/ybIt4ME+uRkQEAKrugGVo0GBwcIJcAblQA/Scg51uA6s3DDekA4ecj9L5F/GUBYWKitQ&#10;sSniY0WV8FigFr2WZ2EOaGHjGswrU3ogUXqa1QlcOwmEAIGE0AcA+p9Q7FfoqjIq8wioN1lEMzPL&#10;y8aykArRsQqwUAvFQAvT4A7LoCds8QzDsg3VIA33h8DyFwUKIGeVc13/QgIvwGZ+0wBXObOb8bIu&#10;sFVTsoVmFgJG/lUCWclB1QcCAKMBfvPAdvMB03aMeAMAd0AO7EAPKIIi4nCO35AQNVwNy5EMxEAN&#10;xsAMxpAMxhCwUCEKThOZ4uGtndDMgOWAWQzF7nTNjQiCBaVpGRaCk2injQgJiAAUWkR5CypP16xq&#10;v1MpvCM9l/Bxo3AKwXArpmALsfB7sWB8xCAMfFwN0bAnaVENbEEX31AHAABnuSR2aLYkFaABJXAB&#10;iJOjIDAZL8tsogECKVsvH0AC5MZBI4TCHjwBNzABEzADKJB2SiXYVAAAdjBNKjKlxtow2DB/eNh/&#10;/rcMF2UMswC1olA+H3c94uEJdZvUKxNPkHiQESgIKZOQXNQe/pFVkY5AYhDWEy8TCdE74oMQWY5A&#10;CVwEiXfZE8EDikkdEhu3Wf3xtbsjY2JqKz8GDsQgQBEuDBcSUkemx9/AIn8QN9cCGty1ZmY2Ay9w&#10;sp9xVDVaAqvayEFCJT5SAqFrVGtGAEEQAhyEbknFlFHi31vyAUnwAgCgCEg4TSjyLHkHHNwgFwf3&#10;gxqTMbviCvkoY5/1EbvsH4l1CTthEi6DMo0oCU+MtiZxkA4ocuyb1BZ2YhKGMmZ7MpHVzPgKxhRI&#10;xgSFkY8lHj9DCqoYHWO6a1iaDkK2C3xSJ7a4DOAJ0uUwCXETJdNGS7H7sRPw12Z2A7xJbi5wAb8p&#10;Gh7wm+X9/sHEOQEw0ALEuZtJym5m9gIwYASB7QIqADAAgAl6YY7sQBfU5MrZwA7Z4AvCkCa+sAsQ&#10;QRGskApQoYqj0B+GIkY6Aep2Ca7/6QhnYAfci2m4LUaY9YjXHE8UFjyMOKChh8WAdWIRODyWIJjX&#10;Swmc5a1EIUaGggqZgLw1SAuxEMTGYA7XsETDwuQrqSwrsgkUK7JBsAFK2gCpUdgnZLq4iZsT0Bke&#10;0AUQcAK7KcKXPAEggMlZzte9RALbhQIhMKtXNxoGownJZg7xUBcLwbtvkQ7iAAu3EQ1OFAu3YwrW&#10;YR3x6wmggOjMOx5IEePBc9tAcQaNOPCQsDKSVxPBQ/Er/iNh8+mAwSNhKgPGMY1ZJ3Zqj0DGLlMJ&#10;LQFhSMGCSMM7NCFjt9ILze0L21APYLEnerwcv/cV0yQKAODWSXUkLDtuJ1svuQkC+g13HrABuKQB&#10;WxKcEMDmLiABba3zEjA5vXRCq1o5rfQCqxpnwAUAk9AN7MAOupUORURscNE6sCB03JB7woALrzAK&#10;ITPaS9MJrZA94cMdmtYSlC6fjoCQlV4ImTCnKdMJYvw7cEoIhWAGhXAIfOnT4xGgKeFXK3NigvkI&#10;XTRZ7QoSKYE0AAUQmzoNJGVq1Sxbs3Ipy+Uu3qxpzaQtmzYNWTVq2aaZY2cLwAwmJ4KE9FBixgeT&#10;G0qU/vSg4caEFyU1uJhRwYWHIR5IlCihocSHGRMauAjx4USIBiViahiiwcOEGytnzCj5YQoAS9/S&#10;ldOqLp23b+OyZSvHblqsYtyyIfMVK9aqWqNWmTIlylSnUJc6cbLEdxKlTJQmRXIUaZKjSYUiKTKk&#10;aNBjR4UGPYJEaFInTJQsPZJkaRIhR5QIC6IU2XMkSpImTTI0CVIhzqxdh14tGJJq2ZEkcbqcKVOn&#10;vp02iepkClUuWrKK1coWz5uwbMu0UWxGbRk3a+feLQMQZIiKD0Mu6PDgwcUGD0w0wHBRon0JCS9K&#10;DPk5k0SWCR+ieqgAw0HQmSaoQD6eIHCBBA9eIGEC/hcaZOAIFYZ4AQBRvvmGHW7ScacccdLhxhtu&#10;OpzGlVyyscYXXYRxZRVRYjGlIE9EIaU44C4BrBJJOnGtNEggWa21SQYJ0o5HBmnEEEgceUSRTC5Z&#10;zRJLApvEEkooMYQT0TKJpJJJMimEy8G4hMSQ1hQRUxLDfGQNt0EEE+wSSzrJxBKBiCtIFIVkQWaW&#10;dNKBppmKqJmGG22oyeibeHwBoMH2PgAhPBYmmKEElW6aidIXXJCgKAnca7CECUpAsAGqGmAJhgZQ&#10;WEkpD0JQCSb3PJiBhCBmGAKAT7TCsJw+OeSGGl7HycWUZLLhJplcVoHFFVfsSoUUGUfpZMZL5qzE&#10;/pJKDJtSTUNUg4QyRwaJbBJBHPGxTc8Gm5KvSjIB08lrr/3rzS6ljETL1bQt7DBDwo1kkEocuRaw&#10;viy5ZBNOOiHuRVRkqQWtYuhhJ5lilhHUYnGoEYcraBIwT0KYinrqpBDi46nBEBh84YNOS5KAivie&#10;akEon2ItCT4XkiLhBVdDYFTWBj24gUJz3CGnHG64GaccaqDpc51sYEmlmHKwyWUWV2pJxZRW7LLL&#10;E2gF6qsSLsFU0zW0OZNskEIcU6QQR7pVhJBNBKuErzk1m3OSa/fu6xK+NjOME0ymnESSSjLzzJJu&#10;JXNEkkc0MzxKTjbRK2HipjVFFuSKCeeedKKR/oaZZoixbpZxtLpmgA18NinoGW6CAaWeVlJVA55R&#10;cOGFCdCTwgFVTWWv09pd0CA/piYor6SbJGgQgg1cYGIGAEwxR6tuxPkmm+3LkSedbIpJpcRzepEF&#10;llbkYjiUu+wEHM69nUyNEtjQrG3N1giBu7HJJCHkjExgKUpc+k2U4HWZgvGFEvDTTLx2oxrDqEYS&#10;hxBXIVoDOUnMyV2aqMReOqEXaIGtOL0ghjC0QY/QZSwb1LBGMqDBDj9NIABMCIILPuAz89ygPO0x&#10;z048AIMKFMUFFQCBC3LgASk0IAgIKg8MLuC8nsikKaRyivGWmCAYvGAGPnMBAFzxjXKYwxsg/lLL&#10;OdyhjfAhAxbFSMc3huEKWMgCFa4wTl1kBDbAeaITd4NTviQhmD8+IhI+Uo0jHNEHc0XGMf2STCAW&#10;qCXgUGlx1crW3rgEnHVBKROrMZyQhHQIRQSpW5bxUZSgZEAPIswSMwoFKWbhi2IUYxr1SIegrKGR&#10;jIjDHNeww0fac5PzpOwFIPBA68rDEwe4h5irmgkTQFAzBszAVC0piak0QIBJ8YcEFWhJCVAAE2Aq&#10;BQCj+AY3yPENEIkDG94QlHWmkYxxbCMYsHgLXVAxijvNiBR6gVPfomQ4wwgGbUFKzCCQ9BhxGaKC&#10;QSoEIqo1mE2uhjeQnFeX1HUZ3qQLEqlp/o0gztWtcMVNSIVgTZQosQlIAm4vnmhScYTRC2tQAxvO&#10;mcYysGGNZVzDG9e4Rh0AIAUS3IRkRJBAgkoQhJWoBAYauOJNvFmeGrbEUj5rQFOcYjMNhMApQS1J&#10;URYkHyaUAAC+MEc5vLGxbHjDRNh4ZzGQkQxn5OJqdFzFXOoCLVDoBTh3axIlOHEJklLiETt60l9U&#10;k9B+DSJJoIHEIA7hCEFM4hLdisRg0QYbIR2mR38UqP0Mo63bHCI14hoEYxRxBpISJhOI01K15OQJ&#10;le7lEqRwhS8oAg1uOEMc47BGM9RioW4o4iMm+UBJXsDUl6BAAzULAQY0sDOWsIQEzjRV/lETpJNu&#10;NgAEFYjiDI63AUkR8YavUgETvGiOsoJFG2PMBkaUsYxi5KIXsZgFMHDBIlHYhRSoEAVfEtZBbFmC&#10;EKYIEv04eThtaas1g8iMJBQrCbhRpjSGkBPc/tWt1pAUbhvt12FJ6qPUGC4ThPxMZfaHmNQa7qH8&#10;vAxwQIGlToyCc734UCVuIY5weKMa1gDjNywRgJOAACbFNF5PguCBpJQEAyG4Ik+MKwEpEGAlpFKe&#10;TwyUlGFeYKncTUpSpFLcLLpnrFxRhzfGcY1tUMMbzVgGxV6aC1+4wkWvcMUp7HhHUIiig53wKyX0&#10;CJtLgDgyhRFSvwbztjJZyZA9coRn/gxRiSS15l9xk4QhDGNBCFMCEOX6y7g4aRjPPEIyCz4oYRo9&#10;CZRKdjUDAU6rOXE3UazCF704RzV8URdhPONX5eCKKRZVwxfEJwSy0slRt8ldGCA5Vj70SVPM42UJ&#10;3MApFZjBABDkPA8QcwNB8IlNQoUgmNwqGekth1imwc5lQGMZwkCGLHaxilik4hS7kNYlWMTKaXmw&#10;Ek4iRSUMsYlKWIYSgqDS4w4z6X0VBjGDIIwhBqs3Qzp4XAnPMGI+zTYMaouTkFCEI+wgSjsgpjWW&#10;gISOAIMJJ82JE3jb691M4YplfCMZaEEGHX3BPQu14iPmgYpSlMeTDSDoBFDx8kpI/nCBEKCgJEyQ&#10;AIJcwACeFMAD0TTACYrbTfMwoJpFrp18UACAYphDHBkaCzW2IY1pWG0XtkhWLFBBi1hAiy6fCIXC&#10;NpGXTuixXXoREig4i7gnVckS/htEuYTkI8SIOjEfdMTbCkEICDviEJGFfEk7nSSSugZcPuqXYQwa&#10;rn5F5rEQ3qQn+uKJe7lJE3izEZZAsQqNxcIWzChGNnrhCzV/oxvCAMARvJupbLvHeVkNgs5WYrzy&#10;cNUnwGyA8xhQs24eQCoMqkADclABLvskBESdgA4uAIBlYMgd7pBGNrABDVkyIxa50EUsZHFrOqIC&#10;WvmFVidAgRdWP9JKH6zSve5V/gnJkRJBUCiSKoweWZMpyYQBfBvJU4QkSYzEaLTQgLBrCY0jGQwU&#10;k4TCSKzGYgwLCiXZ2Is52YRNMCXPCCD/IptLCAVrqClfIIaacoaKMKdvyAUAeJQG8QnscqpgA6Kb&#10;4YnlKgFTAQEl0oBoqoAECIINSDKq8IAEuKGW6BRqk4AZwDb4KAEikBQASAZ3GCNsSIazYoZlQAZb&#10;8IVZ4AV5c7sXqYtTGAVQmBFRuL84GQhK2KOBEIXV2De+8YyMYhzPyLxCgITHYo246ZLKiJvIaA1z&#10;mQRAAJJCOxyLK4MyWI3MGiiCegxBYASFQpK/qJZ/wpLfaJKVi5MO4ptKEAVq/tCGaQAGWHiGmkK7&#10;bjCjYlgUEBg2nlCV5CsBCMhC74qPBpiAE5C+WUEJKugy89AAA3k+qMs67tKAC4iiqXOBCdiJlRAi&#10;AKgGDymHacgI90qGXqiFWpCFFVmFUagjUhgF4sgchZmRDwKFKZGXBdqEv5AkiOoS0JINbyGoP4Kb&#10;tqEEzvuw1ai0w5ENIRm41sA8gkIMOzCEciEEQigtcfHHLpFHS/iEf4KSwJmEynmETjiEUAiFZKgp&#10;ZFiFZZgIbEjFrbgGAHAJp2KqoFIeqpCA43EPBkEPaEyKIyMVrfMJp4gmBgCvEkgmCdgABhgCAqgZ&#10;bGIe92AAAPAQbfiGaAiH/vBJBm9cjlsYlmehi7p4FoUpjtm6v70wGGzhG4GakwMCHGypFtFQG8r4&#10;iwrSlo4jDEzoltJwDSExF06EBBwJGBwhhDShhDbBvEEghDsgQAfsF0g4GMtBGE9osS6Bkr3ClkpI&#10;huuoKWGYBW2ohvYylrFLgADwuW3TwRIYNmkagg2QgKToD6coCSZiOiSjJqeQAJbJQgcoCe4qqgYA&#10;Im4LgQrQgBlgAKj4Ol3ChrHIhm2whmLohfjaBVeQi+asizWclkoghRgZCL26FnbZpEHSjIFoKR0x&#10;oMJRF8ihRJGbAwtaRMHQsMn4MEGyLMM6nAwLEkUATM5oDERwHETosNYA/rgCEogSnJGC+Q2AixNR&#10;MIZwCAdnKAblmAZtUAaN4ZAJEACiQIEr4hkXwICigsZqk0adYADj+cmVkAAiGDan8JjVhIAS8Jgn&#10;Qo/l0oCh0EHzAJUNAABvOAdsGLtluKVkQIbLlDNZQEcWMYVS4C/qlJFLeMOD2auM+ostaQ0ryQTY&#10;sgQ5VDWNGwxMEITBpANAqIPSChJCO5zHKgTBULxv6ZFMyLA2qTQhKZdRU6wzYIQ2PTh5ND0dAY45&#10;YbU7rZxLuBtOQAVlAId1i4U9CUl2goYz+KmSCBWWmICZWM3hMzqW+MWeSCIPGEpG3QAg4IkKiID2&#10;WE1Q8YnegU360AlN/gEAcVCHXwmUMeyFq6knWWCRNsyvvKs3+1ulSzhSszTFiKoNwagcOQEOUtjV&#10;bxmEMwiEQWADQuiD/1GERyCTkdqXwXAwICEoQYIERuC8RpiEInGMQ2iE0oIEQGiEthGSyvoN4RDQ&#10;g+EL4EgYjJQtvRCFWiiGaiiGV6qGdKOGX5AEAOCZDogJUaHJoysK3xTCqzqmDYAA83iKC1iuKnPC&#10;m/AAB+AujykPUxlNluhNk0AVAMgGdvgGQ7GOaCCheJMFg4BO6NQnUPgEUNCjvBtFJ3GSgBINSRsM&#10;QdKESPinf3GMM5gDQdi0MzgDRbADMBiE+zQkRSQMxDMwhkMMwhCX/oZbjUBsDMhKDEAYBEkAhEET&#10;KTpJmMb0BP9MmCZpsRfjTlCwhBfxBFegylwohmaAhm6YBABgglZZvvgYgJXgLt6s1KeTxg+tmZxo&#10;AGRsidVEMiCIgJLwUA9QAJ4A3OW6gGUCXBf4umswh3AwFGNZW/ZbkVQI0ruyi7rzhLqzzoQZCLL5&#10;i8A4BEsoSEmLm35pDEGAPDIg1kEgg9N6jDIYBEA4rQ8j10VMxNkgjENIErZJJMUaXsl4m4fEXYTC&#10;ONnwWigtoHWdQ76wnD3dC1CohBgxhW/0BV+ABmq4BlGIW+hzignIwiqCAA2wQg3gsiFIpkVpieKy&#10;gOVpCUZNXIpl/iqdRLItgwHwkkYHAIBrQCduuAbrgIaXkjOtJIX9CoUhLVKvBAXL2SMplUwq+Yu/&#10;GLmDLBLH6ZYtJQQ7CAQ7IANEsIPHmAJCGIMzKFoIJARBrLQkiQQKslrETKjbEKnHaKwiGcwkQa3P&#10;cNopEY4PEogCqhxsaanKAbC8ghZaQIZdKAYX6oZRAIAb6A+eSbLFbRUvq1QhXAknRCoP4LZKXR6t&#10;M1zjaVgSAAJTGYDyoFtpRAEqTAAA6AZ06oZusAbkNENyRAW6YB+voU6C8ARO2KeBUNewtQ0uAZcv&#10;KTTMg6zHIIM+INYzINZAOANHAIQ++NnbDZK2REAwDSVKI9Zx/jEocCFAyJKEORiEOTCEOWAsyhis&#10;U2O1OmWX0aUTSuig6yyOgygG26KGb6iFjyiqA9liwO3NDfiuYn7G2mmJCyjKxP2JBEAB9A2CCAAC&#10;DUgAaUQPwy2PbG4+MHayAYjjcsieaKAGbqDXWLivcsyvNZSRrlQYPSKFv/KgBcKSSxgsxbCgw0iM&#10;yhIEUUOoMbCD3I3kf64DLAUENijWKzgDBwPMZ620yCBWRQjo0opkyGgsQxBXR7hd1GKDQegDNi3E&#10;fHkSv3mSg7mbKCHdhHk1U4ilXEAGt0UGAEg2oLuZUCkBraPf3hkA6ik+aqoApQsCArCAIFCAoqqA&#10;DXjCIEgA/m5K3CCQ36dLChfQ6W5yAQUAYHTaJWpIhjhzET2Gzk+4qxirP+qklrDct9IdDPqZQENI&#10;T1ECTIUqVqId2kEYA0AYA0KogzGYZEXAUk8KEjVlG3EB2kj+WSxNYUFwDEaYjBseTMfg2UAYExnO&#10;RzABk3V5Rz7LzrS8P08gFmioBWT4hWQAAJSgpp4IkGlyimJOWPntiSpjAgUg35YQasD1gAjgpgpQ&#10;gCQkatoGAk1hCQ9lgCAIgDgWo3TohhWKBVg4hefcGrzILxl57rzrt9BtNXcxpTGNhEI4hD8SRJGK&#10;QNsdAzPYAoX64MO2gzMwgzOg60EoA0gwVseBaGIVhECo/gOKJtqgdQQPFoS1aW/bHQQzYIRMNKjM&#10;8pHB+ZIKFg0d4Qu0nE7s/KtLqC1tuNVfUMnncgFiuqoKkF/6BS+nMNxNpSYF8I4W1QAHsIDCpeYI&#10;MAIAIAHDbeoJaGrARc0SWADW1EIAsBBx6IZoGAtcqAVcMAVVoAtRwCc7uUOwwaOWPRgGAkDNaFYI&#10;7BbZeOjHI1r0Lq0P3tkzyN2ETuFJpgMHbCgHRITSQuFAEIQRHmxiJeFwoWQSrl02MPPC5jiFOri2&#10;FIxNAgyS9quCwaQPWjlRgIVsyIVQ0D0AAO4ScFxLWQkN56arAgLFnSb51YAjSIAGIEoNAAIKWFgT&#10;j3Ts/luuCtC6pHaK6uIPDJiAG/wGchijbjArV/hxPR7y+Zu//NqEGQnkOOELUBCMstUSgcJu/yET&#10;hyuE81SoOxiEK5hkgY7kMmAENgCDFAYEMxDzSXaEU4Zk3BXax6ADQtBZhOLox+DovUaoNRAE8zTW&#10;zxsTXt2kbGENLvGrBKxefkoYvRiFc/AGaNgYEBCAlhCZIvJQoQgVSV0ALl6uBAACC2CAE+Cmoaz0&#10;omKAZ0rfDEBRC4jmBbAuEkBRn/jFoRkCdmAHXiuHtciFHzcFdHTu+gtkdRQFW0VL3uCzLeEbJfkM&#10;TnqMIDGo13iMqj2DZYdkRACEKRiEKCiDnx16QPDy/p8lVjZQBDO4ZKJFqNMKFywthEBoKJwn1kL4&#10;2TgQl20ftEgAEr28czSRknVlFz5rkkrYhDxbBnLoBWg4BwMAgFWBut5cHiEsj6LyGPSVSSDgACCQ&#10;lQGQ38J1ikd3gSTMcP7gD5mcAAuoTWkEXG6jHieQB3lInXSYhrb4Ubq4k1KgvyRmtTxTqb6IhD31&#10;DDCxtDFpHCSJDFFzBERYc0kEhDPg6EA4aEAAg2bH6zI46J2vWm+v2qo1c3BdXkoW8/rmdjHwaNk9&#10;gw7M542qDcOIHDz3DDjxL73ATr3whXMYw2+AgUUZvvWVyZZIAEXXJgVg1PQVaieETcN1AI955p98&#10;/j4XrVSiJIEitAAFsE0EuZU4yId4aAd34AaAEIZslqhUpFCJMiWKFKlOojx1InXpUqeKnTh1umQJ&#10;4yNKlio5okSp0aRHkwydHFSo0CBDgiCdGRSoDKIzZwCdmWNzTJkxNs+wOePzDB1FZwo5EqSokCJB&#10;gxwNGrR0TtQzgthELTNIUExEW20GqjqIkMqTkyKZnHRWbSROlihNcuu2E6VOky5xuoTrXDFk3+wE&#10;mOBBw4QPDGZ4aBAhSAUFHixckBBksAYNDTwo0FDCMgkGGiqAsAAEggYJDhpMsOCBAIgKlTUwGOyh&#10;AocKEjwA+KPP3Tpv1Ir1csVL1SiFFUc5tBhx/nmoTp4wyo0EV+QkSJQeQZokidCkQywNRfU6yAyb&#10;MoEEVfFZ5gwYQGDAsIdfBdCYqIYUgS+ECHzUpy3vDHKUVzo5EtMcURQyhh2EBJKTIOJB4kghkyAV&#10;ySSVWAhJJWdlkkkkmXy0kSUUYRQKLNk444s5kgAwQwMaeCBBCZctloALCTQQhGoKRDCBAxM45gED&#10;QwQwWQMEpGZEAho4JoEGFihZggJAKBBCZoM10FoJFZSQWz7bVLNMMsLAYssqxZnSSSgLidIJKG8+&#10;R1FFoViSkUeXPPLRdJSgdFIk3CFlSCCROAIeG4CUMQccY8Bh0xVlrHEFHTYhAghOYzD1iISO/iji&#10;X1SQEAIJI1EBIpVUMZ1hFFdrBAIIInZERVVMZDkSiSQmWafWdB5acmGdlVwEbF6XhJJNNamsCEAJ&#10;ErhwmQceRPBBjgPoOIEEDUi2QGo3DraBBwnERoAFFVjQgAtARDDYtSQUQIKTj2mgYwNbbqkDAJK4&#10;E8000PS1iyummEKKKG0K7GZFeJEoZ16UZAJKJR+ptaGGk3AHySMtsQRJIGQB0odNgKwhSIPw3RSH&#10;pYgoJQisKE/SkiMRrlQII41ERQfKgwQ1CB0BphqIHWf4DEgdgRTCBleDMGIHIhJi19FdulrIiSEM&#10;V8IJiJdkQiIooUQjzijfeALAEJeRUEEC/kHAFkQAJHwmQQdAeJaAaBq464ALEnjbpAQEhABAadha&#10;JoFtDZAwwN3O2vgibpiUM401zSxDpisGCSwKRparuVycnMTpJtZYX3iWSIVOIshJUIGX330in3EF&#10;TmXQtN5NSs3hVID9nfGyJC0NAolXTv00dFSKNDjH60PplGggcPTnlFNITTgJJY5UsitclliSSV2V&#10;ZCIsKBTpQo0v3YACwLwwPrvktxtMoMGSGkRgmQdAWOBZAw2g0AAEFoBAAAdAWEYDGyjNBSJQAcLB&#10;pgEViB+MFBAEBcxoCLkxRzamkQxfzCIW/xpYmgbmEE9QRE54qQiw6jQiD23oEFCjRIRM/mc7lhCi&#10;U4NA1BnKoIgyEMIK9CmVURwBh/Mw4gx2CIvRFjEIrzRCEIzY2RhQpgg72MEny0PZUErFs5kY6HaI&#10;YIMhItRFR0hvLR4JnfQ00olKaGQTCDuRMn4BigTMIDYJKIEHdAQjJ8WrNIl5jQIXY64XoUtITMLN&#10;Bf5GpRIM4DPy84wgFzMYACjCHdSwRjF2oUFToKITaUqTQ0iBkYOp6TkZucgZ6UKJDWXoERMyRKFY&#10;4h1WHiUpAQJDg8pABUJcASgNKhohQsYVO5CBK5VqiiKucDubDIIngGBDWM5AiDKkQRBbsAkZzlBN&#10;oQBiDiQrRBaRwidJqHAQa+mVry7k/pasUeJyoGiGNX4RigjM61nwuwzh9PeiDUjgWi+qjAQuwIAE&#10;wOBFDcAnHiHQmcSAYAOeqYxnIBCBHyUACP9LgAe69Id4YGMavuhFLHCREIJBZCFyAgXmOlEnEmYE&#10;RJxYSySmVhJI5AeMTDGE0VRyFKHAbiaDeM/tonK0sNAHVWIJkFGwAh9EyM4mZggiWMrAlTiw4QoP&#10;AgNLcjZD/1ACnBaCS8sc8RZdoXAjFCEpKFIRil/8Qlnos4AdSVMa00ygACWwQPsUIITMRAAId0MB&#10;AyRAJSHVzwXw3MAAZuSkfcIGnw7MUQMucK91jGkZsVjGKhZCUoI5BxQGy8hz8pKR/rucsRLVQwtX&#10;C0GolqqSdyrxnUuIV8OfJGEQV4jCILQCCJH9DGj9iUohfBagIQqFZ1Rh5hkQMQVkXiEoN8HCGdIw&#10;wyaOpQ5bmcOEnjI1clJiJRsKEcNCdBGIqOmssgDAs1AzGzwOBgIOuM2SFqqBAaBASHa7H90A8IHE&#10;MZIBDCCBAlxDmPe270mpeQwEXHAvd0AjGbrwRS5EMQqBNaRNbjpp5rJWEVAw7IxuqRpcDGEJTbFS&#10;EuBpWRcFIbOxGGU9dvgBUHZikzVoJRBmsMMaSkWfpvDsDGvQ8Xp0Mk3ZwY4mg5jCTJZpkyAf2Qyp&#10;KlWDvJgdMFonJI+QxIYu9LBM/nCiEmrULClCgYtu/IG8HgjBB5zkGNiwbW+EY4ALEhjgLAUhrxw4&#10;QD4F2YATJPKgdK2fB/jLgCBEpgIVEFIQcpOOaOQiF7tIRXFA8Qk1WaIhmRulZz95Ce6NCNOnPEmu&#10;+EQhlThiYyIuFfDO8AM7uA4QVYBdNrlJKVSpKkBUIcMcwoATbQZ5Jq47sqOuCR9akwGaxUWZ0pyC&#10;iJXUSsQrzWolDrFVtbgFa2gskShwIQ4ALMYCDsiraK4ET8PKyzUvIgEEGABBCSyGAKWhaLpeNIEO&#10;qFuP6maAuBmQrnFVFABAQPAscqHBVZjCE5VoU3MuIWkSmfRgwKKIR854oexM/u1lfILEIRzxykCA&#10;ChK3m0MZ6ACfMFRBED4xXowtxYafmUEOVRHEGlDeBTbABwy5dII1rQAU8wiCDGyIQlTpIIbWHWoO&#10;Ss6KqlI1YgltVRJmGeeVtTwRS4yiF9YAwADY2j5sUZQBA8UNCRQKGoreD48XeAEB4qd1cb83MRQY&#10;gLuA8CJmeUbrc8PbBDIAAAA8gxu+iEUsGgzCgm1CsxXBCMIfVglShKhqb+mEIThhIQs9QjqFGsQh&#10;PgUIqBACPDUkwxjaw4YfiNwMtSPDHQwEhmTSIZtnGNp6HiWUAyEiCdYMwxV+UIZcimE9Zfh5FLhC&#10;BkDIYT07htUZDLGF/nC6/iST+LBaDGEh6Y0RYQYHBTVEQd4GBGlKbIsN4AbgNgjU011vhyMgNUAB&#10;2MBIoQr4ANvMVpr3VsYxD8xRYoLQJU38Jha7CNiDISIRUE5EXoBCJCScCT2MXPTK43mH9KDE1FwM&#10;eFyMU9ROT/zEFYDBz+QSTsgEICgCGCjCGAjCDzQFsSHTGDwKfFjBFIgBGETBo1xBLVUBFbQOfIwB&#10;GQxCFcBBTYAF0HTKftxHSbBQdUhNW0RCrlyCOU1EKYRCLEDDEQCAC9AR4DBAa9SPBcAIAdyIZqCG&#10;uXiG4LgGAyzA3hBACdjbbQCOujVACBAA2qFLZXyLZUxAAyQAACwDMlRb/nE4x4SVgpx8F0Z0z0Zk&#10;2Tmh0VlUT8ShRfSwBFRICCCwRG3lBHz0xDKJzBWsmtAhAhyUAU58TO0c0RBpBRWUCjRZAclIwSDI&#10;XhWAAU9UEwXmXhlsgSAAQhxMgZEh03nMASvBVMtEnvRIAuS9xYZpGShYwllpgrLsj0QJktkMBrq8&#10;CANshjO2Fwrchga0WWe4YQD0mTNGAAqAn5PsF2t8Cz3BD9pMY6FhwCjggimMwkJImnJgBCo1XJaJ&#10;CBppz8Nox4ewEgsdAncYAjcVgiBIQiEQQqrcxOf9xBlIAXv8RFBoYg29ilNFRVA4QmxBisnQIBjo&#10;XhRYAU/0BBhUwRko/kEuCQUYrEEq0scgiODO5ISIOcKULV9akNazUQKeWML34IItUB0JPIsELFRm&#10;0M89eYZCCdB+wUgDMAABFJbWfUC63AYAHFB/NYAFLMsB9M9AxUZmEIAQVMaLlAABjBkAPEEvQIMv&#10;rMkomSXWfBjlnRLEiMiGSY9JUEIkHAIlDML0qAQrrQQjkIVX4NBrzeAgkEEgeNzHAJ95WAUbVFNY&#10;JFMhVEEyvZbxiOQZfKRJ1pAtkcHp2d4WYKRU1ZJyoYrStISIGQJ26EqfiM5HTEQmmAIv8AEAwAC5&#10;SMAH/M9rkKEC8OSNTEBnnE8iXQYFOMCMLNAeMRQBXAtpWKEBaED//mxlPmlAALjXbYwLDAAAHxgD&#10;NoyCZtEJKUAEJ/DJUxSCW1ZPrTie9oSEJbTUWRQKSgACKwkCISCFIMDnDAGFkn3ka1kge1yTedDB&#10;NVXmGkSXINTBMiHVpdQQYk7TFeRSDSao613BGJjBUNhEHOwEqfRBqESFWliMWniVS/UKpoECLrDI&#10;BFxA+1xLacTPtwSBXyUA3kQlAOnXAGELtLgABHBAYlgABAhljHRdNwIBeSVSHG7lbEShHmXAIz2B&#10;NkBDKFzCJojSw6SOhSgeXlQCIZBB9UzHAIbEJJBOUsAUzmicI9BBDAkRIFyBZtrBfLgOT3TeToUB&#10;V/xER1amUfxW/oOwgQ7mRCYCnSaiInuMQQ68Vuf5BE+QJCwGQh0UwhUoAiFIiApRyMtYnNJJDwp1&#10;Ai9oQgAkwAbMlZLEyAbYxmc4RgbQTwXYj5nFiOI4gAdIIzZ6xgB4AAUQwBoyFLb4D3G+l2n0lQMs&#10;ieDwUwVMAAMAACtQg5JiGYmwBFycgSRwIJZVgiGAgiGI1lfpCkxFQktQzH2MRahYRYAAz+/BHE8g&#10;QhTYAUb6BBso2VDMhE7w3E5skc+YxwzJAU6Qa3n8XBnQoOxcQe614DIp2TJlYlCIjFQYqiFIQq3U&#10;SuRJwp54RCU8mAA84Y0m0JNoQKi6S8RygNYtC32RobrI4QxE/gCSxIYFCI4CCBaQTMAGqIYGOABs&#10;pCxnCElimFllpIttBMAneBQaqVHLMBkPkAEOmMGHVAJ4SWkQZhd3qIQqNaKF7hYs5pILBtsZREHn&#10;CYUZWCBSKZlNoGmQgSB8WBVQLBMb1EcZBMXulQEZVIEV0Ot7AIXOncHPnWsT1ZQNygRdFgqh5CJM&#10;fVVFkEIBkBevbiWMlIYCFBCdqZuT4I0+legAHIlllAAQkMCSEE5kkIC+oV8D/GSA9Sp98WR5oU9h&#10;tOoH3J0kKKE5WQIg0JoZbEXmOZ9nFYKSOptJoMS0SgiFgAcgHIJXxERU0Bp7AIIYqC190OsZyOB6&#10;HFHQ4Wku/v1AICSBqgmBGOTSHPwM2AoNfNBBFcxEGYQBGXAeRk4meySVGADCDw2CGMTK0RjC0aGE&#10;iLVM6PSB3s5GUdJNF27A/mAJ4RDAQmHL9mkhCRgACbQZAOgIELyPBhAACfTRt5Qq4LRqYgCJk4jG&#10;bVyLYHjADNzdHZDC97yFI7ZOWWxEwx2CKVTC9xQCXEQIXdLlUwCCxhmb7zlC6/XE7a0H1FZTerjK&#10;TezYMnXeekwBGGjmFUjBEHhkFeQSGJAr2NreKVpgGLww8FKgEINtE8sYYHIFD2VHoLAk1UyCFbwA&#10;1c0Al3xLl6DNZdwoATtjaXglvcWGAbzIBbxPAyjLtdho/hAkQK92arQoywAUgBka2AEQp2ioBgCX&#10;wAWQQAgkBgwMMgAcQcNkme+uIFGAUVtQxMC5gigon8VYx1akp6dYER1okzTpHEZWE09YYLjiRC7V&#10;Fg39mgVaIBXMQBUkQRJIQRKw4BhIAYKKARTUgQ/cnsxFAdkiCr2qYhicXkMi6hh0CiHYARrYBCNM&#10;a3aRcCi4AhUEgFq5X46czd8wFLmkXZUEDgG7YRxjSwC4gIugBmyEwAasFwdcxrVsAOEklNZhywnE&#10;2zXTkWYQQA48y2AMQeQywB+AwiHEABJ4ZBnAciE8Aj2CV3MUIqiUDiudcFi05xlUaICmCnw8ytj6&#10;BBig/oEgwIcY0MEYlMoV1EQavCkayNwYIMEV5ACCsnISbMEQ0KsUUMEVkMEQrKBMg3J51Oft4ZT1&#10;HllNQEp/iC/LseQgfEQpbAIAMMAHTAlblQZbDVplXF1RQktiMJDWtU+0XAlPzohlgAADOAADuFVi&#10;sJ0EFMBRzpVAEcC8JABxItYBEPIYog0dlYAKMEAASIFJA00SeIAOJMEc3EWX5UUoeIIrMJ5ZsFLq&#10;8A4HzlBRhGINvgdS6dw1HUrNDWhSyRy9VsEss/IV+EAQRAEQ58AQVAEQuzIlDsFsAapHCoXT/twP&#10;TAFPBAJG+qUVXUFSoEpYjOYkPEEAsCrhfuP8gGwH/gBJAuFRu/UPcZLhV5fG4FiGi1RGBZBAaoDA&#10;AVQGAThG/QyAAxBnQylAAwzADAxABxgGuVUADJBAlyjAEDjAec/P2tXzCwRFFMCHGTDrwLwJKYxC&#10;LFxCdyLbUhjCqxyCnAZITyztKIYBkaWex90nSAeb8G6vUCBoEiDBLCcBFLDBEMzAGMAAE4BBCQzB&#10;GMzAFGS2BW4BLOdSFTStQPMaySRoi/mUIiDCjCnq7iAAACSAbnY1AXdG/HyAQbEqBXyA9w3QAHBf&#10;ueTT2yXnY6hbjAyGBQwAp5YLASfj+yJwAkAACgi5fpWNB+QACgzBCcRIkAhGbShGBcAXFbiAC+BQ&#10;/p2kQiR70EUoYiEwIiHMAR2AhyAYwmsxwno8E4ojZjVZ4EX7RBT0ay5lYpuCQQw/ig5cgWhjQQho&#10;AQy4cg9z9oRvQRQ4gQwwARk06NmGgalVExj83AmurQ21yuq151ZQXssYgQCAy2ewDQGgANw0wKnu&#10;bdmUi9/YBmFtwADHxsPK12ekywDBoRX6FT/hRowsVFrTV9X5iDeCLAFEQQiIwRb8OgTMAIxMIbZc&#10;RvsISQEMAiwEjDq2SSykQvmGpjHjR3jEkFSYgVbcHu8mgUh69KOMAcyZx3pMik3AHEWLwRRQ4hXI&#10;gBMMwRBIwSsHARgwQRLMABIwQRVMwWdbgQ8k/sEUIAEWmKDMATEw11BJ01KCOxOqKLNJPIEDAIAE&#10;HABbrSgCvJdUwk9RoltsmAbi1q+BWeMDr5fIqhVuOIHjWvON7tdlJED+oAsivQh8Pca6bICLMgEW&#10;DAESxK8FRG6hPYZrLJAL6EihaQHAXEIsBIwoEPYk5A5ZbFye246O5ZjM2YTtybShmweg7xQN2kRH&#10;xxyZZnYZ6MBoSwEYhPbCU8EQLDxNzwBNCwEWJMEYtHIZ+MAMRsEZJMGqlcFknt4aYEWlCIJJfAGe&#10;AQA3VwaOJkBS3s8BSYCU/42TsE0AzIu4KLtCIdITwpM+sY8GGMDmX0tXDgAHuBXbad2qlsDa/kDA&#10;ZiRSApwqBOQAE7zA6BtAGLuPvKhGAigAWFvAvYSCwIwCwJkCJZxB6RQzVAQIIcCnUmQiJdYQitMB&#10;BVoT0AD8Tp3BFIgMDsme95qHDhO6GFR4pFcBE9B0FRj8DCi8wSPB3wOElBlShEShAqZMkipMyIyJ&#10;QocMmzJlzmyZGAjOIEeR/DgBMCDDhAYaGDRoQGJAgxIaWGpI4IGkg5IaJBCQMEBDiAAMCIBwIMFD&#10;gg0STDaYYMFDAxcSAngAUKLCSKI1WXpwMAAFzgYKShCoYAGIhp4kFZwgMKDEjCRSDHAAEMSDhwka&#10;ggDwUAKvBQgKGrnC5QvVpkmFCg1C9OjM/iBBiRMPciwIUBgzYKqcuRLRMiCEY8icOROxM5vPoiWC&#10;kXjFMhgwWqC42DIkhhYkUqREiSIFzG3aQ6ogYeIjSRIqMMTkvrLZ4JnKYAaRKeSoUB8mCgBoaOAB&#10;aYQPDFiaHMCB5EqSG5KWiHBBgwUCHkgQoJnVvYuPKyVo+MrAg4sBFpTMIFFBggLEKmGoAEgagISi&#10;GEBQgqxUMCC9IFSagAAhZMiBBA8IaICDCuRiqQK8SmgABgkA+AMaXzgxBBFIAhnkDBYFQWQxxdY4&#10;A5A5zgAjjCuu+KGMKwApQzU2ArGMjDDOGKOMQcqYoyGEwKgDjIbIuIIKMabYAokSpJhC/gUqhqit&#10;iiCGGIIJJKioTYkyq7giiirAOOhNMcqogkknyUDkuTrSCACACMKyQAMDAmiAgBJK4k4/DUhgACVF&#10;FZAAvwQSNWkmmhBsAAJHeaqPqhkSYCCIEmBIAoINFlSAAAYk0M+sBhioIIEKaNJggA0GaIrCEiDg&#10;oAEpYLiCBAMsmKDTEgIoIQG8PJihAhSCoGCAPiqZxBBAzpijEG0dgxHGPs4Q5MYpdjx3xzAECcSO&#10;zjwbQxAyBqmiDDYAEY0MisAYAwwfkzjjttt8m2IG3pgIoooqpGDiByFgAIOJKGaAogoqonDihyuS&#10;iAKLIKMIpAwdBHFsDiYqAABSB0zy/gDUuSJwoQDvyKN0gwYQhGCk9iporyhE0RLrBAY2CCFXBvRL&#10;VMMJdpghiABCIACl9hhgwAEPmipJVutgGqDBCWCCCYgENGBCAwhcMDXEu0byYAgSEJCghLucOuIM&#10;RSYZue6RBWFjEDCWtCxIMaI4484dx7giECEJHwNdMAihyLMoEM93XzOoOEOHMmxjIgcdCq4Citqu&#10;qCIKNIUTdowhsAjuBigsloIOKI7L94pBcjzirEmH8oCCCiKwTgNdB5iaAQUcGE8slxpQVdasMD1J&#10;ggQmEABrmwkYKwC4XSBJUA8U8IAnEliimoECGBjVAZR++iCCk3CtylZBNUA5gp19/s9rguwVKF7C&#10;EtivSwBBqIMiDOEZcY1hEEwy3I5Q06+/jQEOgfBbGRh3BjFYxoI4uoxn6DAGQFhETldwiBUWkoMj&#10;IGFMwnlTFRRyJiygMAlMSMIQroAE1fRrY2LIwY5glAYmOABlhIIUARIABEJZzVUaKEEG3FMB7pAk&#10;KzMBVVRWgpMLRAACDpAeAI43ABdEYEQwwZV4HGCBpwRAJjyTogumRgAwAsAkBNCJfk4ilZMQoGYa&#10;cIERg+ChoZCkVL8jydQuMIKTBeAIcnDEIMxwGR+dqzh0ANIY6CClHVFEcUQqQyUnCLIlASIKEhlD&#10;FaZQmRCcIQdXmAEKV7kDJSBh/iBjYoLChECF4NBmY1rwQb/i5KMhnYEJTCiABABkEpbU5yge2A/O&#10;3EOp9kwgAdcZyh1v5QFBNoAoKdkKBLjDAPTIESkA+I8ClsIdCLQnBCQxX0rKlhUEaUCZ1slaCQCA&#10;lJZYE1fcGQAXo4dNBgDgKzsbwk5QAAG9xC09cBxCGBABIzLs6ziEAwMdlrQvOqSBDJWkCCZRky8O&#10;nutwAAOEFCh4hSEEYghlkAKWeKAEHQwhB7KRApqGpYPZBOFhCONSbugFhhxMAQxS+ABTGGCB6xxr&#10;LE+xSQGUlSEAoIBlRuUOCAhwAAQlSp8bWI/4HNWACuyPeMCzSfDeaTUXnKRo/llRlH7sWUeiYMoB&#10;08MPSwYwgOsR5VEjsdlKIHUdqLHNBQnQzwZEgs0CDCAIJxiAAJhwhYbGi3D0gtIWMqoaSibub36j&#10;zL/4xSQJegYQayjDle4EhiRcAWFVGIKYlJADH0xgLQkTgmppo9qESQEJSIjCRIbguEP0rAFgIUnP&#10;8EOCALSnPkFJigRIkMUn1ocEcGzJSiLQnuuVBI/kGxWt1hMBZcoqLuKEGlGUeEaVkESeHuAAWmoS&#10;ABgQgAOdgpr48COBq4yvfsYFQYLcGCK7HNMCWJHAWwVAtAJUgAvfQlyQnuS3M7DBDIybCJMkvC/K&#10;lQZgqSnDFq6QA4ZQIZU6/ggCxHSjBCr4xjZUmAFr0QTLfv2ADUIAgyFk9TyvYvPGz7MaBLRjV09p&#10;oGomep8ErngAO+qzruYZKvgGcBX0aAWbSIHAoeAJRveMD1EnsxkKKNQeCLjxA816Co5x9R+TEIWw&#10;8BQQUNL3M+86aj03UawAeKeBA0ggAyYaQAGckAY2KMIzYNBWZ0WqQCbtayJ0qMIgBjcR1QRiCsfp&#10;qcVOK4WERUEMMGCCaUU8BDGgiTIxGEMSED2GOVSvZ0nhTs+IYitsHmVnTKGQdVYtqw04UY47aYl9&#10;uAoUscHzBACAgQIKoAIoJ8W92/NKdTaUkqgBbwLtiyYDQqAqJgRgBuJM/kkFmHgUoozVjU6RFQMM&#10;IBSgWEBX6aaQTSQQNpgEAAgnaAAAWCUGbRFOEZwRLWpQw6+JXHINpsnXm67AhnxtQXJl2EFvtjCG&#10;EpC6BFQIAhR4c4QU58DhU9DBFazQ4CGkMyrDtU+Ni+JE4HLHARWgQFUtAJQIzAUEh0pUNE1CVZS4&#10;B7EokJXK4vjO4fHcZoiqyUpMclahAVcmLcnxSBLgzgUU9iYlUABORzIzmrhgQwFAQVSOewAAfACO&#10;CdJABKrGFUIB4XfwhUBUTEIIQmRUEYIgEh2KU4YL7msKgZAkkZRTWh/JSSE+wkIIahPMFjJBDEjY&#10;uKWngIRd+q0KW8jB/gXO+jy2F6Ww87uOSXAGPkdBqLkJanVcqLq8om2oKjT5HlcAsCEQKABRQltQ&#10;e1AgNhDMu2ncgSPWplbj6okTawiylfhI4PUNlAAnJWiad1oCNVLNb+gA0BUKeBIEo9HkUA3QCa2M&#10;wuqRTMEFTFhSAssACBFCgXDn6kwVGnIZKVjwtG/KAW1TBwMq6MDSOhhWFUJwHCocJwwWQgqIogRC&#10;wJjYrtYUZCRw7laAAmWwyWocRQPYxwOCgHomAPYAgI2oyideZXioigFA4ALQp3o2YJCWDGpcACWG&#10;qyimQiZUzSQeBWug5iPCRwPkSiw4wACKZ/OQi642AAJqAs16z2bq/oMuXK4BLMXzegZnisIDQGCW&#10;xuD9KOLQBuG0xMBHwGAGgoSFUufhtGCmkgAGpOCnYCAIhCCG1uI4ZqDDtCAEYAAFJIAJYGAkogJr&#10;Ro5TrIPmBgAGniqebsVmWAJqoGZ4GCADIOABLGUChon67gi7tEqvxi1XagxqGiB7COBQGGAGcmUA&#10;vKcklKkk2MmbasVmaqZVbm0GhotqKCDaNoRSAnF/iIsAYC8AKiAlGCAAdIXWWEIXn4YEgMUkiikS&#10;n0gDRqABhGAGwm8IxoAN3s8FcOS0rgA3ZGiGpOCFYGAL7E91Ho4KKqYKwi8HbkAJXiUEdMBCdCAB&#10;z6xnaK0oBmAT/nduJKqCZxJk3BxgQ2QlAVJiUg6AArAOBAogAgZAsVzFfJZF68KnPhAFL6gtAwZg&#10;oEYCoEjgKsAjPQwgK6hiURgEOwxgK2JwQ5SJ50rCLhrAAWCPfJpnvwIgVXKlVUjgA3aFaqrjAJpI&#10;AYPRJEYgBFZCfEAAVEqABIIgBFzgCCxtBpigKJnmBnCqYE7gTGYABs6EBE4ACEbgBGBAiUDAVIqC&#10;DoNx1djO5HKMmDJRVaQPLZaFAIzqFgtgf6wDAB6gAjhAJlTlvtpI3ogJm2SiAf4RUurLEu/irKyJ&#10;rxBw7IKALoJAPShFA5YleFaCAGSieAyAnghABYYpQZztKa4i/t0OIARgz2auoiZ6wgKUZd6oL0E+&#10;ZURGYlasIyreagh0ziRCgAR8cgJOoCVGoFlUAiiA4gYz5FSswgNgkz1gU95M4gRGhB2NCdVITp5w&#10;bCsSgJs2AAAuACUQRSxqrD1AwAJmZUFUAAAOICCxrD1UU7zkiUEwhQB0blG+Lp28aAll5XskBAi+&#10;SiQAYMoC0UQuAKwS4AIIRRAZoCveiSt4DzXFwgCtoz1IgL/syz9lD1GCYjltzCZJLsckxCSSYAKS&#10;UgboMG4QdCUIc0z8kwS2pyhOE3yAy1ZKgu1KNCk4L0JpRSYKMTGnxlKgC0FwIim0ZuqOpSV4Qiay&#10;rliS0Anh/iwUWQUGrgIsFIAlVGACSMBSRgIIPsICBKV9nAkrbhA6IWABFuT24Ck8iShuKrABtGNR&#10;rgIlQrEnbIIwJWACdgVuAGAC6kOwCqtEQy5rnLBOUXNEZ2gIcCoEbiAJ4gIm4qZgYCAuUhM5S44F&#10;iyIHTs6YDtVRbCUD2kM+ThM/Wq4BEIABOkRBfCdErkMCakZRAoAn6+N3DJMjSbLJEkBlavQnCsAu&#10;BuwIojMI1ssSM6QEhoBt7pE9NmRBNOAEDsBRYCJ/uGY/5k2ZxAebxGI6CcAs3kIvUKJZLMAFLmAC&#10;UIAlSgAIPnUCKq8FI1RCFZBOgYu4IlH7FFVC2a5TEHVW/nqmsDZvXYNRCqApAIZg1WCCV39SV74N&#10;eIrCPjRAAbQpCREABMgD9ozIQ5yKJP+pU6RFuprJakqACYCCZfDIJA7AjHbCJFhljNCKzqxLfKym&#10;AmzCBMUCbjaFd7ACQT5gApjgv6zDRB5lACYFO9ACSDfveeTpRF2N7d7Kq1ANPxr1KzHFK49zOdOV&#10;X98VQtnROlQgKcDiJcRmA5g0ZneOJ3bxZJ4QBYCgPWDPVj5CAgiTUJKLnM6HPPy1au2w+aQgZKuD&#10;SRckALz0KO7xn7znFGtNnIaKuYaoueoDADpEF2Gixv41ACIAToNg+QRsbWyFV0uORRlVr+wQaHm2&#10;cetw/iYO1avY8fLycB0NFXK9EkVjcDrCAo6uClJG0olggmq2wjtvkCiiSXGdplUOyy4WBAAMoC4l&#10;gFUAoJ/i8QgCQCDxgwmwAgQ0wAiOAKEYgPpwzri64mWohoh0zgPIxq56J20SICBRwMiaNDGDwGQ8&#10;hFAgYOVK4iZC8ymiQhiXs9WKll971kQTsGyAqwkvF2uCQCSOMxglt8bkSeS6FVFEVSYgoAM8ICsi&#10;IAgyRAGYgGoGCQFG4HpKb6ggRSxaTlU4gLmeojK9qguGACmGwAU8oFOyk2UOQGxGd3QjQFeMLTrF&#10;gmqAgFoCIAj+yggACgACxSleZQI+QCKFAAWICFMK/pE7h0ZXmPUCVjQpVhSeNGAIVLPGLg9Fl/Nd&#10;VTMdZeXy3teJG8ApD8ApGbdshvN+l64JETBCfZIAhE1VFGBb2YgAJISISTIB2oIAzgoABnaoBuQl&#10;jEAKpPNkTlNWNNBsPCSaPHgGRiII2Mj6+jXrDPfWqkOJNCADgAAuMDYfaeIngYAD8mOGVXWfZCVR&#10;4AkEAGATmacSfRZ4PpGNilgd8aJRmxg5M9eJ8NB+hVae/nQr9ap6PndFK5eWDxBPVThRfHdm4iJM&#10;1zcg9dO7TMQ/UaA6CHefViIf4UgoZrFKSaC94MYET+In/DUIjEA9zkcm0G6GA6BWfHeGY24nakUB&#10;cy5g88RC+tprkB9FPkS0fCTgAU4vl6XYJOR0fZOCDpNiCECgXUv05FRTnlBthujQPgK5KOI3oXW5&#10;elgQXfk1aL2qVU7iApjrAsymfutiieNwKRwgCLTKOn5Gm4dgjklSViYAZQoABuxKJvTieiLAOTMg&#10;IAAAO1BLAwQKAAAAAAAAACEAoAAKPNZHAADWRwAAFQAAAGRycy9tZWRpYS9pbWFnZTMuanBlZ//Y&#10;/+AAEEpGSUYAAQEBAEgASAAA/9sAQwAFAwQEBAMFBAQEBQUFBgcMCAcHBwcPCwsJDBEPEhIRDxER&#10;ExYcFxMUGhURERghGBodHR8fHxMXIiQiHiQcHh8e/9sAQwEFBQUHBgcOCAgOHhQRFB4eHh4eHh4e&#10;Hh4eHh4eHh4eHh4eHh4eHh4eHh4eHh4eHh4eHh4eHh4eHh4eHh4eHh4e/8AAEQgBNADYAwEiAAIR&#10;AQMRAf/EAB0AAAAHAQEBAAAAAAAAAAAAAAABAgMEBQYHCAn/xABAEAACAQMDAgUBBQYFAwQCAwAB&#10;AgMABBEFEiExQQYTIlFhcQcUMoGRCCNCobHwFVLB0eEzYnIJJILxNFNDkqL/xAAaAQACAwEBAAAA&#10;AAAAAAAAAAAAAwEEBQIG/8QALBEAAgIBBAEDBAEEAwAAAAAAAAECAxEEEiExQQUTIlFhwfChIzKR&#10;sUJxgf/aAAwDAQACEQMRAD8A8gORuIY5HQEUcYTY6MTu/g9s022MnJ5pMqFCCO+KAHI1aRSAQpX3&#10;703lwpVmwAewos4jDfxHpSQxAYHPP8qAACWOScH3p2MqEJIDAUzkE5PSnRICy702xHrigA5ZU2hE&#10;G0Y6+9JUFjxkn57UIyTIGUFlB9qMufMkZQ208mgAlDnOMFgcU9M7tGNxBVRjjtTEjs2GxtHbHelZ&#10;cMwIJ6ZFACmClCdxDjr8U5bJE0Mu85xgAg1HlBQjIAJoQt5cp2scYxQBImt1itlYv+9780m0m+6y&#10;GUbWboA4yOeOaOKZTEYyisWGFPcGnIrYrG6TMgUgnPegCI3ALAkj3xSgNrI3qyRjr0okI2GJuFPS&#10;i3OoAzlT0oAWqSSRnbCWC8kr2+TTeCi5U8ng1IkdFgcrI6SM2PLX8JX3z9ajHIUjnIoAWDgjGGHc&#10;E0sMAcdh3HtTZUNHkKR7mnGkTYDGWyVwQRQARZCQu04A6560b5yEy233zmjcqwVVTDH9aSyMjlWx&#10;x2oAftrWWVDcYPkKcFz0zSb6J4nWRgcOOD8UqO4b7s8AkKK5BCdqDJdTwsrMdsS/hNQA0juAQrHf&#10;nABP9/FOKji2M7R8BvoRTKhoyrLk98j3/s0u6+87is27gZOakAiwlO93IzznvQpKEbgAQqjGDQoI&#10;EyYBXkGkncEDD8PbNPTwAESl/SxOPmo5O4qp4HagkVvVkXIwRQLIwy24Hp9aQw74x7UsMzAKqjP0&#10;oAJ154GAehobHC8525/SgdpVQchvelA7T5UhyvXg0AHHJ5QZV2sG4+aQjlUYZ9LdRS0VSBGuCxPX&#10;vQlUkKu0KyjJOetACNo2k7s+y55oAkAHsetLKoVDF+ST0HFKt7O6uWdLSCS4KoXby1J2j3NHQAhh&#10;nurhIbaJpndtqIgySfgVqdA8C6hdaulnqkv+HKcZBw8j/CqP69qY8GreWEzfdrTff3I8uInqgPtX&#10;ZfD/AIOvrSOCa8uQ13LLtnm3ZyhBJUA84wP51Wttl1Es11RxmQ/4X+x7wRNpc+n6hHdSXdxE3kX/&#10;AJzBoH/hbaDtI56GuT+Pfsw8XeDb6Yajp1xdaauTHf20ReGRB3JGdnzmvTVkkVpFYyE4t5VmSZg4&#10;zEFTI/IgGryz1aCKKfTniM9ldKFjhlB9O7hkOeWzn0qOgzmqteonB/Is26aElmPB4RnUb923j2Ht&#10;SpIw0QdAxA+OM16o1T7AvBt3ey3SxarpCu7AWyTAqpAycZBIUHj+lYX7c/sg07wL9n2neJdF1i6u&#10;lm1I2FzazKCEYoXDhh06YIPXI+auw1EJvailOicFmRxFEScA7iGA5ootgkKgEgnAwe9OQnYoZodx&#10;P6GkxFY51cj5204UCJgsjK2AmfUtE+CQ8fCFuBjkUcjJJO7CMpk8rnOKRggZ4xnBxQAvY/k+Zkgg&#10;8ECkgHczZIyM4xmrCyEwheHBCt6gp71DRIGkIkYxgdMc80AIB8qTeo/UUq5nuZd0sjsQ2ATjA4oS&#10;FXiAXBPv0zSi6/c/K5zuzyKAHfJiltleOQpIB6kz396j7mP8Ttng9aXBG+/IO0quRxmkeuNxLuAb&#10;JGO/1oAOeNN+7YQvbihSo53IUMN2CSST1oUANTOzKAeUU9aaLZcMRzinIwdxT+HPINO3bQKAsYyQ&#10;OooAjMQ3JP5UFUnkEgZxkUuJY8gODj+Lmpn3Nfu5dXyCCw5xQBCbbxksfY46UaLGQQzct0xRtG/I&#10;xnAyQTTYU9sbj2oAVtKuuD+g5pSiR5Amep4ozKdvl7VUKMBsUy0rlQueB0oADkD0jsfeux/YbpEs&#10;3hTVLj7grNdTiBJ2UjAAyRnv9K5l4X0k6heRlw/leYB6RyffGfivU3gdJbnw5HpsIjtrKyQpZwxg&#10;F+5Mkh/iJ4BIHY1T1FyT2Fuihtb2Z7w74TsdNY3ZhUOrExuw9cpBA2j2HfNaXxDeNZaTFEU8u4ad&#10;SFTsW4VW79iSo9uat7xrbTnW8aMzXZUeSqJubdjqo98imrPTpnkS91iSFZHkUo7MM7xzsDdMDgsV&#10;5bgZAX1cOSiuTtRcnwP2lpGb2cLJHLBbwJ93GDF55AzKzk92JY+3T3rR2+nixie+WCJLrBFqsx3e&#10;WzJgZwc9wePYinv8FaCwe8maKN7q5SaRphuHkBcNGkZwFJwnJ4HJ5Jq803T7OSYg3MxaKNWPnYBY&#10;YzkcDgfyxz1qv7c5RykWPdhGWGxjS7G81+8ghMSSzXIWG6ZE2puUHdjHQdSQCewzU77RvCWnP4dH&#10;hvxJpA1Hw3MIY5GQYdbhdx8wMDlM4Cg846VotBfSdMaSK8Y3BuAsziTKLAQ28KBj2APHfritnZz6&#10;Vr2kvLavHd2zqY3OCB8jB6Gp0koqX3ONYpNJeD5jfbl4b8L+FvHL6Z4PvdSu9M+7iXN9t3oxdxty&#10;oHGAOvPesQUZNrFc8bue9eif2gPsI8YWGuT3ljcR63thkl3IGMs0YYsFA7yAHG0cEAYOeK87ukhz&#10;tzlTtKt1B7j9a1UzLEK6K+5gd2enanbVTI7IFBZlqM/ctwQehqWVaCGKVGXJPqbripJEmVopFQkl&#10;ozjGadngR4lljZSCcnB6HuKjzSF9sjbTjrjvSDI2PL6A9AKAAV43bvUT0xxRYCqDx15FOyRKbYSp&#10;IA27DJnpQtn8mRJ9gfngNyM0AFAzE48wKvwccUu6VWOZG6/hIHUUm6lkklLy8FueBgUuWRmdPNUA&#10;Dp7UALiaH0xup2DqRQqMdu4EZODyM4oVGAG58kb89TyKHBZFk4HfjmjdiGwox8Gkbt3VRjGM1IBu&#10;FJCx8qO/vQEjCPaWPHbNEw2gc9acliAVX4GRnFAAjkIbzSu7III9/mm2JADA9aIOQTjjPUU2TQAZ&#10;OT14p/T7Oa+u0toFLO5qOoLMFUEk9AK2fg/R7qMR38aZjSYRzOvJQnpx7f60uyexDaq98sGy+z/R&#10;UltZCoK28FuY1mP4FY8u+ewAx6vz9q6z4Rt76eLTYFlETwP59/LGM8CMSG3jZvSCQ6DJ6buelUHg&#10;GzzoV5Jc6a0UV1p8dvBbzMCZ5DMQuMHKjhM9zg54Fde07RjaaFZ6daRRRQfdlcqPUzMQvccbhyM9&#10;885OKzG22aOeCp8PaY7a5Ouq3MUuoC3FvcNGhjAbKAL6vwrucD3JDfFXF2YrNWeN45545t7f5GIO&#10;SRnoCccfl2q6ubV7SWa2uvuM4t717nUruZcrc3IyGwDnaikbh33KDWC0y5i1FdQgLyW1jalY1aYZ&#10;aU4JyW99rAEZ4Oe9dRxnk4llrg7LYXOn6lY22qWiloEdQJJBjD7irhe+Mjb89qjWGiveeLp9TciZ&#10;p2RhknKbWLdeh5AJ+mKrfDN9BN4K0eNJWRUkNvNvPVkOVzjoQ2Bn/etBrepyeHfDS6pMhWWRlURQ&#10;+s7M4YqcAdxzx1NWKt05bE+yvbthHc/BK+0PT7ZIbW7baitvilmKggA8pjsSDx7YGCae0ePS/B2l&#10;S6neXzW0d46483OSTyAABknoPyrlGpfa1q2j3Lo6W13Y3EgkhWe2Lx267iQUZW9fowef4sn8JFZL&#10;xB461nxTcHWLlvvCxrtghiBESxkkZUdiCAST889KbD03Fu9vgXP1LNOxI7vY+KLHxBY3N6sj2XlT&#10;gwPMgDrg8EKTzn/SvP37QP2Y+E/F1xqut6BfGDxS86SGd3/cX/oClZABiNvTkMO+d2c5FnZajqOp&#10;eSjBpJ0VjL5T8g5O3ceMDjj36VK8PXGqLN/h7tEYGYKSYuTG3qIB6cnP/FXlSl5KPvNnjrxb4c13&#10;w1eiz8QaZLZTONy78MrDAPpYZB6joeMiqoxMI1yQd/qA7gCvaviv7OBq9jJNe3EFzbyeuSCQE+g5&#10;U9/QSB1A7DkV5B8caQvh3xrrOixXAuUsLuS2SVSDuVWwDx3xjPzmkdPA/wAZKfa5jdtrfl0pKKRl&#10;mbkClLLIiPHkkOOhFNKyq3GQMdKkB2MAxPn8S8g/FBMvJEF9QJGQelJjdQNvXd/KjUIRkN6weKCC&#10;VezFrpVQAFeDjmmSxYl2G7ceh7Uy7k+rgN356/WlISpGB05AIoJFRpufBIwOueKFKlQSRlwjK5bH&#10;TjFCggQ5RwMEKx4PzSTmSDIQAp1PvS75UFw6oVPOQV6VHGVJDZoJFbOCTzwaNcsNxyQoo5Xj8wNG&#10;pC+x/nR3GxUPksSmcH60AMMe1JoUYBJAAyT0oAt9GssotwWXcwJAJxtUd/zrrH2VaU106Wbh1iZ0&#10;uPN/hDod36gfqT8VgtK09fPt7fOXKhGyOM+3616W+xnwqLPQrObUZGjkgjjlMJGcliXUN+YArOvk&#10;5cI0qYqCyyvu9Rs9AuLVAYrKXyAIoT6fOkkZV9JHLeXl2cAHaGUgc5HZNJ1fTtD8I6XBFatLqCQx&#10;TwbvVEIhj1Z+XXaFIBzzjGa514p+z628S6rBqVzc3EWpWhVreZDnyjnJJU8MCABjjgAVr59Rs7q6&#10;tbWSYiZ/MRuDsXy/woO+MZIBJPHektSjJDMxlF8chzT38qT2sn7yXUXkDvIT6HYHLn5J+gyQOOKz&#10;9lbx/dVtUZRbpGI42Cj1bchuP82QSe5P51dXcgE6qt0F2tujx+JmJ6n3x/v7is99xkfxDt+7vDYo&#10;m1At16CwQ8qijqSEHJGMNjOaieYtcBDa08stvAt5d2upJZiVXspJGNxEJFIWU4UHPUjAZ2+SOMcV&#10;pvtwUXK+GrI30NlEwaI7wxjOIwy5AIyMggZOPVnBxiud22nppti8OlSmBhI8oUnIZyc5J65wFUdf&#10;SqjoK2eu6xdaj9lVpd3sqNeI6RSoI+N6Ptk2kgkZHTPUe2asaLdXelJdiNdtsozF9HKrvTrrzHtP&#10;usMTMJSQ0hCl0Oe+QRxhc9MgHHez0LR77THmuW0+aS4XKqjR8dRngkdCZB844PYw9IludS1O4s4L&#10;oS3NwxiiDRAEMuCuQeN7erL5YEk9eK1OjXGo3scTh5ZbeVsjYOIxja6jOMcYbAwBkfWt0wyyv9Qu&#10;bGW1SC3hW1n8v/p4VXkQDJJx2APFXOnxfegUlVPOWQ4ihXC5xlfz5x78VA0aOO4gu0ulZrVHCjzf&#10;xbmPqI6f5Rj65rS+BdMt5Y5Zy2GiXzVhVjk4Hb3J9VJbw/sOUcoi+IWa0tra0iTY8jbppBwWYDkD&#10;3POf/s147/aW8Njw39qEky25gj1W2XUCCTguzOshH1dCfgkgdK966zpa32mpJcmGARfvLeRlxsyO&#10;4+Rj8wK8UftX6DrMP2jDVb079K1C1hSwmB3IuxSrRZ6B94d8cZD5xVRt+489FlJKs4qs4WXzDyMY&#10;AI4poyA7nZfxccVIu4UhuBCxG0dSByBR/dVNoJkZWJYgKev6Uw4IspywIGPypUaKJsMPTjPFSIIg&#10;FjMiAFs4z0x701KQ8uyJRgDGemRigkbJRs7gM9AQaChdu0Y+uetGkBkIWPOduW4/pRum2FT5XLd/&#10;agA5JS+1QxTaeAKFJdwNqFPUp5PvQoIG5cLwRhs/ypLZI3HnPFOShCgPmEsTyCOnzmmgTjGTg0Eh&#10;oAGAccYpB68HIo2PsTSaABVhoNq11qKAD0x+tvy/5qvrW6Dam3s13dZRlh7c8fyFLsltiNphukar&#10;wDo8uteKLO3CuQCrzJHycZHTsTnFetbm2aOWF7ZwzGGRmwv4mCoqDn+HK8DtXG/2fNLtrbVrK4mw&#10;JzazM0RTmbesZhII44w2fYMe5rsjyYmS4mm3QRAqrH0hAQDt+mNo/Ws9SzLjsvTTS54QiaK2ubma&#10;6FyU8y3TzUDnZ5YDFSB0z6wc/T8qnULbTdPsmM7hIwwupZMkuZFYMpz1PIz/APIjuarfFXi2C0jY&#10;aQjTyMShaEKQABwc/QAD6/Suf+JHuby1e3n1KZ2aFZSkg2sQeSvGMHAGfgHHU1ahpM/KZUnq8cQJ&#10;3iTxLca09zcafbXFrbxxrGm59rbiQ27AOScDPbvznFQ9Jm8Qy2alvEd1MoIWJB5Yd0xksc9BkYz9&#10;BVPYRTXM5sJN8Ns/lFZn/dyKceYyqozgHP4s9Pmp9zpsM8lwsMUMMDr5IePjYgPYjoDtHf5q/tSW&#10;ChubeQp/ELC3nurW9lmZWG3L5DE4H/8AYnjHHA+tO+DfF2oLpWqW1zC93brIxiinhBEU4UMXGR1J&#10;UdcgD9azWu2MdtZvJ501tZ3YY/uVCBii43DHGOgwBxzV34V0q41DRNMsVke1kmd2gJHLRsQFct3P&#10;Y9gACAMUqUU5xx45/f8AI6MmoSz54/f8Gqnu9Th8Twx2UEViIrqMIxVXR5S+SSWBO1ypIz0yCfeu&#10;q6FH98glvIxtmvVWVY5FIMe7bwCTtwSWAxnpxweeW29lNZXZmS9ik8kbCqktuKgA5BHCnb27Zxiu&#10;weHdNhm8NnVLUyeRt3x+cQvHpDR4U4yjHjB7DimKTjJ5fYtx3JNLob/wq8jjcTRyYnG4M5J2E9QP&#10;cgjqO3StBpWmyW2lg5CnIHIxsH9foKZsNRkMAjuf3rIAFIyDz0IBzj/X6VdQXEKDzZXLliEVVwTu&#10;PvUSlk6isFZrjYktoXeUtERvRWPI7E+/0prxfBBqWl3ng86RaahYXdsU+5yRrm4Lr+IMfwuASVPB&#10;GO3Ap02skL219JcNN6S8inAGCcAZ69MfnVJrUlyPECyyPjcnnRr09I/CB+XNV7M+CxXjyfPzxTBb&#10;aT4s1Sw0+Z7uztb2WGCWUet41chS3A5wOeOuaTItnOyeVOolK5xjoa1X7Q+nJpX2y+JYbeJI7Se9&#10;a9gReipOBLgZ7AuR+RrC3M265WUpGrBAMIuBx/rTF0KfY9e2vkOp+8qw5UoAcp9fioa74zkdcHNP&#10;rJJ5UrSSYMoxgjrTcc2xCu1eR+tSA2jEqcsQOKeYrvO12ZB+HI5NLiltgGD227eoCnPQ006uU3HK&#10;/wBKAFCMM+0yIAMYNCmgy+UF2qWzzmhQQJk3KwVhkCgzoGBQEU/dREL5jvhz0THb3qPLjYMLtP8A&#10;WgkbY5YmioUKALDQrH79ehWOI0G5/pW2sbL7/dQ2pTCkgSAZwsffp8c1U+FrBrbTXuJz5f3jBBPZ&#10;R7/XNdI+zZtIi07VdRuELuYAsC7Mq3qUEj24LA54qlfNyeE/saFFeyDk19zqfhrVNA8Mx2G5Vn1K&#10;3szEoikwoCklQT0HDEH/AFxVJf65qfiTXJDe3Egti/8A0lwIwxGBtY9RlcE9jn3qltZzqd5cyWnl&#10;C3kYyMNn/UBXgEfw+luMdc1MtlC2i2fkuSAH2xZEYIHUA/n0q/TRCqOEZl987pZkyJrEF3pgkC3I&#10;XUHcN5KOXwmckg9M4J/L+Ue7ETyeQy/+5yziUZGOfwMO/U89cYqwktp7idBF5siqCPOAwSB1B+o5&#10;59qkX8Npa4mmJEzElW5DFAccj3wPzpi7yxbX0K/w/eWccKPeF2uFxu2r6jgbRuz0ACH9fnjQtGI4&#10;QFkJEj5XK4VV6A4/vvWRkmRdWS6llVVKnZGowoBbAL+4HYn3q+tp0f8A9rKrzAo0u5Qfw5xj5HOM&#10;/NDZKWCP4l0yO4tHlmiDFBsjRhuVSRxgcZ/CPjkDitR9ntrexeGrO68v7tKbTZBuKlz0Vjg8qp6g&#10;9+fypbmZJLaOQ4j8zKoXBO5VJBwfy/WtFBrEa+GdO0WaJbeSO3VLmdh/+RIjlTk/BQr8/wA6rt4u&#10;XPh/gelmp8eV+Ri7ns7KVSY5LidQH3fw5Gc5/M1N8P8AibUV3WiTRra3DAmF8bEc8BwDwAAXBPxj&#10;J61U3GlzeY4Ngrnj0joT1OPbn+80L22n2LGIrdFMZVolTIIPVdpznp075PXBri9WOL2dndGxSW/o&#10;6JppvZ55YrtY0S3ZlTz/AEySMMgbhnuRjOBnB/PU6FZTxzKt2pjtmGS0X4lzwQc8Yx3GT+dVPgOP&#10;7x4bsodm6SBfJuGkXLkrgI+flcfUk/JreWVut3p/3pYiEGVOTg7wCM8/069elTVKTgnJckWxiptR&#10;eUJ1JLIoLIuEaRMRIwxjpwpJ68E4+Kr/ABn4au7zw7ZXcEc0klpH5L4B3bSeu36gVNOl/wCKapb3&#10;F1lvJnjuAYgRtdeVII9s9PrXQbGJYrBI8bcLlgCeD1PX5qOXJqS4J4UU0+Tw1+1J4Xn1TwLp3iwW&#10;e250WX7nfSCHEjW8p/dO59kkwoz/APt468eYXfEGxQDtOD719Ovtl0YeL9H1XwMsVtFDqNgyvNOp&#10;KrO//SYkHOFkWNuO6/kfmRcW9xa3DxTRNFcRSMkiMOjKcEH8xRXnlMiztMbIQW+SdzA+9OoBJENo&#10;xx+nzTBjkfLbeRyT2qRas8CO8SI6yLg5Gce9NFkdlIUncOPb3p6ExMY1kfb6hliO1MMowSW/Kl7A&#10;sOX7dAR1oJFXUUSzMsUwkjzwcUKRHgth1O3qMDkUKAG3kdgd5JPvTZJPBOcU7cYVyq5AH95pigAV&#10;Y+HtPOoaikbD9ynrlP8A2+359Krq2vgS3A0a7uNvqeQKPkAf80u2W2OUNphumkyxltHlWQq6lIfW&#10;yMfxAe30Hatn4dt5U8Dec6SKt1P5bjG3MedxGexOMVT+H9KGpSNK0nl2+zdPg4OzGCB84rourWV1&#10;YeCLfTrqO2hikmDwx7WWUQBzgSL/AOR6/wDaay9zlqK4Jecs2JpR0tkm+1gXoLNayXcBKpGACJAm&#10;OcZAXJ+o/WmNT1FgFe32qoUrx24JJz9R0FQdSvYFiMKpIxc+h8YY9s/HOao5p3nU2whdk3E5LE4H&#10;cEH8yK3nI87GBaafqVxcl7W3byxADvyTjcc4+M8EE/OamalPeahZ275mVYxuJIyFXoCfjiqixheO&#10;TbAPLVIgZn64Vvwk+/JxUw3C+TLZgkSq5Zxg9Oykf/fzUE454K5rmGW3NpOTJhUfLLtAyoJBHcZ7&#10;98CpOiyXQvpIWlZNqrHGNx9IHPPfGR36k/Sq6wXN1HPfWwaGJxhWfHmFTnHI/TPvWnt3v729jlW1&#10;iQsA0jRnBIyMZ98BeRUcEtPyNaBbXcsN1PemZ0tHMyO4wEVRnGOep/lk/Fbnw1aWk3gjT5r9XuJn&#10;MzIqHKlnkbcTkZYg4I+DWE1a/v8ATpJrW7hZN6FWQHbx/CD8cnpXVPs4sbG70/TNP1EfuYtPiCIg&#10;2s5IGct3GQQRgEkk85rOuk5amMV4T/k0a4JaWUn5a/JYaDYLDY6YH3StJbeoum3YeWGBzuGMYY4z&#10;1xUe8021+/feZoPMVuTGjfiGeDn8s/StbeT6XbW8cryhHTISMrgAcgADv6ccflUFkS5ne5iZWjYY&#10;T0bfbt9O9W28LBSSzySfDupxaVryTtHH90kdRM7rwi9n+NuSx+Aa6bE1xIwtXxtVgQgHljqMkY5J&#10;5yfrnkYrlVza7i0YAY9BjuOcflW/+zG/l1Atb3W2S+sAMu3V4XJEZAA7AMhOeQg4yxIq+867MPqX&#10;+yz7SnW2u0bbT0ht7UIseXznZn+LB59gcVPij8vgbQuMYAplQ33hZMek8Nzxk/19vzqVVrtlbozv&#10;iDTGfVob8ZePyhGyY6FSzD9c/wAhXzH+2CyutM+17xdZzQTQKutXTJ5ikHy3lZkPPZlZSD3BzX1M&#10;1GZljKqM88flg146/b+8PhE8M+Kre0Tyl87S7ibHrJb97CGPccT49sGuE8TO5LMDyUzssyrJ6EGA&#10;wx1o5JLdbktbs4Vh0I4BpmWVpm3SsXIAGT7DtREIMkZXJ45pooOXCl0wHyQQw/0o2n81AJBkqeM+&#10;1COLMSyHlQcEDrRJGXcLtJLdPgUABNkhVnbaScH4oUHUxxfwsC2MUKAGZzhyoyMcYNNUpySxJOee&#10;tJoJBXSfChig8J2xVgWkkPJHfPNc2rp2kwNaeD9PXkFl8wj/AMjn+hqvqP7UWtL/AHm/+yXQ217V&#10;/uIiVrKIM0+Vy7ley+2eP0rcfbReyX3imfTPIjREghy6x5eVAhIAY9huJwOuSahfs42sVxNqF7HN&#10;5Y2rHGnQJtwWYsRgtg5I6HHxUH7SNXj1nVZ76KRzESuwqAcoFPJz0z1+lV/To7rJzLHqktsYQM5q&#10;SLKLe1T0xo+QyEEM20DGcc98/TFOalbpFIbm3Z5PPf1nOSfSMAHtjP54oWunSHEUMZKRW+5XwRjJ&#10;JY57nPH6Cra4062tLO0cTmZ5mUujHJU4III6Zz89+K1jIT+hAtbaOytXEaz/AHmdwsZ3Ha6bcMDn&#10;pj1cnqOnNVGowy21+ixEBs7gvUFv8wPQ9cfnVzjz7goFnBwVUuuAp5zn+lWFtaTQW0aXybw43A59&#10;aEKeB7L0/L6YpbYxcGYsLWWNjJeSCMyZ2sV3FmHGQcdBjH51rLSZrawjjtZ3WaRS5dFG/aeWx/fc&#10;U3PZQfeZJZLWJJY8CGQY8tmDZIPzginZrdIY4J4VRZXT/Pkp6hnH1/0qMklf4i06e/09RCXmeSEx&#10;KS+TG2cqQfc4H512nTLW7t20uaREijsYo4yssfQbB/JTgDnpkexrmOnQG51S2t4LmS2M06gPtztY&#10;uMk/A5P5V3nTmhTT7EXknnXT20Ql3HO07MN16jPXr0GMDis2enc9TuzhcP8Ano0I6jbptnfL/wBE&#10;G/gS/toWO3zsBkYcngEcfByBjuKes7XEIk2sd2WX5xkE/qDShaouWtvUpkbeGI/F0Ax7Dj+xRWcM&#10;UCytbRCJpjvk4wS2Mc/kP75q3NfLcipB8YYaRRbwxBUHqc8U5pOst4c1611FbZpIHDRzlc5WEldx&#10;x1JGNwAGTtIHWlMHS2ICq5BAweAB3596iazdJFYFmQMSvAPc9qRfzW3nGOR1XE0jt6ywmJHV1ZXA&#10;ZWByGHY5/wBaKaYLIm4sq9cngdDwT+Rrmf2Q69PewajpGo3Bmu7XbNAzkB3tyMcHjOxgV+AyZ6jO&#10;8tZHkd4mZSI32oHOSO/XvjjGa50+p91JvgL9P7Ums5LGWBJkbI5YYP8AfvXDP2x9BGrfs+a9JHG7&#10;XGmy298oA/8A1yhXP5JI5/Ku7qQTnuetQ9XtbO7s5rO9t457e5jaKaNxkOjDayn6gkfnVmS6kV1z&#10;8T5BXCbJSNwIJ7UIZFjDvuQkjbjFXv2geHJ/CHjfWfDNzuZ9KvpbXcTy6qx2t+a4P51nyvVsHaRk&#10;8U44FLKyx7VUKGPq5zmhdRmLYpOGbnHtQwNjOMg4G3FG8rSXCStw3HP5UASLN7RYJY7hJJC4wijj&#10;a3Y0Kibi84HRs9R3oUEYIzYzx0oqM9aCjLAe5oJNB4e8Oy3RjvL391Zg7jnq49hW+nuLcXOn+ajy&#10;RfhKJwwz0x/Ko9qBEqxghooo1wCR1x0q08K/d5vE9hc3MBYx3sflyuMpHgndkd+MY+cVm3Wtptmv&#10;Rp1GSijuLWU2ieCZ20S6Vka2URCGIZRwnEmevRWBHzXNNKsLmKye29Bi8ov+74WLJGOvOATj/wCQ&#10;rrGrXtrZeEp7V9lvJFF5e4+kZcHc3HxuJ+vbOKzenaSJ7SO3j1OO3tyPLRnVcoM/jPsCMcGrXp0d&#10;tOSj6jLddj6FOzCzgEJhwgy4YgupfHPI7E46+/zRNZ2rxQTZEW3Hm+YcLuOCdv6YA+B80u7027t7&#10;3ybi9jjJLRKzHIcZzkDHvz7AGp+gPE0NxLIVmeKIDCruRCnAJHvgkc1YcnuKqSwN/co9sJW5gLHJ&#10;DZ9ABOAc9+QOafl0prppbmEor7Nw3+nDAEHA9uwqTd2Dx20IeUNEYlZQvJB5wCB05p6SG6gtkjZC&#10;rBsKVGB6s8e/YY+K6YIpY7aW4wpkRcDHY7wOB9f+KdjspYI94ZAcjcgGTzgnHx/9VbNYzwJG6AOW&#10;4yB+EdwabkQ24VbhyHlbazg5x3wfb/auGdIr4liyxTCiP05HfjNdm0zMmi6bqsK7fO0+3lEb9Vcx&#10;jcv5En6dK5JbQiOTMYEoBBYdxk8k/wB9K7H4RK6h4I01tptzEptgsrhiVjwgJI7Y2fIBGehqq2lc&#10;svtP8FnGaXhdNDGnrJ94JUErJ/1CR7Z4/IGraaKP8KhyuDgA4wev6VFl8uynhmuZ44opHSIsRxuY&#10;4AwPrn4AJNTdBvbe80231IwzWsc6KxhuV2yR5H4GHOGBP8qFdFy2LtEOqSjvfTIF8s1qSG2FF9QY&#10;D8X98VnvEd0lxp4Ili8xSM7G/Dgjn+f8q1niiaBo0WGNjHH6mx1zjhf79qxmpPO8d2iLD61G07uu&#10;5cYPs3P86z9VrFudRc0+meFYQtNvtQ03XbHWdMKtcWb72ikJVJ4m4kjLDlcqcg44ZUbBxiu7eHrp&#10;NTt7e+tJZZbe5cSxiRQGCbBlW4/hYsv1BFcqk8Lwi3S4ikdCRkqrZx07HpWz+ye5+53kujEySpIh&#10;nidh+E59Y+M5B/I1zCmyuacum/5O53QsraXaX8fvP+To5R9o2SYOQeRkfI/v/imtQUtEApIYng46&#10;U/kgeoj4xSEfzlB2kcZGeorYeMYMpNp5Pn/+3D4Sj0P7Yk199yWPia3Sc4X/AKU8SrFKAO+QI369&#10;XNefriIxq0wlEke/YGB5P5V9Bf2rPs0k+0DRWs7TMepwy/edNeT8Al8sq0THssgVVzxhghPANfPW&#10;WOaGSSCaNopFYqyOuGUjggg9CDXFFyszHpp4O7qfbw/DWf3/AKCV1MuJVITH4c0AYd4yhMQ644zT&#10;ZJUbc8/NKTe6jBPpPbtVgSECC64woxgUKNmycAjI6UKAItLhAMyAnaCwyfak9sUVAHTWtZjCXgcF&#10;XZTyOMYyf6V0Hw7piWdjHHOxS9ESlXlBTa7hn64OQQQoI4ztJrnHhmc32ghDJ+8ZQnqbAyDg89q9&#10;FeBfDL22lLJq37/UInJhSVS3kon8BzwSQq/nn4xjaltfBG7psNb2Rog1lbXE2r21xJcqYo/LlXcr&#10;M/IUN3fAU/Qj2qsuorrVpZprfyoomKlUR8gfBA6n/QVrftAMrahaqixzW9kokuZZB6VMhwox2YhS&#10;ehxmqDS5YLGI3V9CjSnhDGNoUZJ3Y+fatXR0+zp1FGNrLvf1Dl+8EO10q9llP3xWK5Yu2Oid+c9T&#10;k805pqi0uEjjd2XYynYAMLvzzjqDxj/xHtV1rVzHJDFJYt5vq3ennp7gdRntTdhpq3FrHMRM0jek&#10;so/Fkc5546AUz7sWSpWi8tprTLwO67t5/iJJP69amTP5kMLLINyDn05zjnn+lZ8ht6CB8upAdyvp&#10;24/mff61bvdRRxRGV1/efjZQfScZ6foKhvHJKRYWdwHhJlAfAwQp4Heqm5eO6jMTHaVznjqMe1P3&#10;UvlKpgk9UmCQOmOx46VCjilSUNKoAOVGeuRyP6Up2YeBihxkcMUlrbSXZHCxFyp4DAc/0H8qa+zG&#10;fUTZ31ja3TI5uGuGk258t3bgMnSSPJfBXay5YEsCgWwlnha23S4KqMJgc4Pb++mKH2SQx51UJcDz&#10;UWOFmDAp5bFiQy9w3lqR3Xa+O+cP1acvdrinxybvpG1U2OS+hoR9/wBR8P8AkaoYmuFaKdJIFcJH&#10;cqwbcu45IxwQeoJHQ1bQ3EhjXJcRr6dxOSP9z71JMMc29GQI4baoVs785wffsf580qLT5+InXYo4&#10;Lnsc8/qcn25pFMZN/HlnN81jD4RK0tWmCCdRJGDu2nneMVPj0a1DGWK3jJA64zzTUKRwN6W2gEHn&#10;nI/3q7s7yLlD0PX5+RWzDS1xw2sv6mY75vjPBAitnt4HiOFQnKgjkcngU1o1ydK1VL8DcYmIcL/E&#10;D1H+3zirO+mjZtwPpI5B5qh1U7GyhALHp7U9vKFJHYIJYriOO4hcPE67lZTwQacAFYz7NNTlMD6V&#10;dgqy5eAt7Z9S/kefzPtW0psXuWRMlh4Gby3iubdoZlDI3HTNeAP24tA0LQvtmhn0h4IrzU9PW41G&#10;CMYCzb2USHsGdQCfcqWPLZr6AyswRtgywHGfftXgr9vzw7/h32q6b4hkdFj1jTAHwfUZYGKHjsNj&#10;RY+hrhJe5lEtvbg833sZiVWLBmPfHSmWOxQQx9XWjmVT0kcjGQWoSBSpVeSOlPOAKjvIoj2ljzzQ&#10;pcLJBtyu5gfUD3FCgghUKFCgk1PgPWrrTtUtEtoY52LPGIpF3B9w6Y717B8K3F28UcUy3Ml6I1Cu&#10;Bydz9eM5XKseQMbq8gfZOZo/HmlXcPlj7rcLMxkUFQAcc546kV7R8O3CXbQXWxbTzQkhjcESeofi&#10;GDgKT26Zx0Oay9Yl7qwa2jf9F5+pTeN9Tja51RI7KWeCCNbSRo/QsbAY5P8AEenas1HPZXdikd0G&#10;A52so2ksTkjb3Iz/AC+Kt9W0uLUNZ1eGS9ks5FvJHI3ABiTuXH1Uhifj5poLZGBjOrtCAB5m3DM4&#10;OSVI+uK2UsRSMTOZNsptHMG+aG3VrjoUYDp2HPHbP86vLoPDbxSx+YWkA2DcPQMdTjvVfDYsRJDF&#10;MqLuLxv0Y4wf1zVtYBsBJiSR0B4wKUxqRImtA9oUdxACAZHQdeM/qeM/U0xLpEbyhPW0achvxFUx&#10;g5P1x+tO+YIyY2RirIFbecjcOSfgdKtrKCR7cys+wbd7bmyAAeFI+ah9EoiQW0KxSu2ZlONg6FPc&#10;Z9qivCLyZvSA6MJFJ5G4dx+v86sL26htd0UKZRuCQOgFVcN2hnJlKI0XqKHqeOgqjK6qL25LcabJ&#10;Ldgz2viS2na3IaNHGSQxGB1x/WrH7I7u4S91ZZGhlZYgG8w7G8ssuWUgYYBiPT+LBbHxA8WalHfT&#10;RPBFKDERknBLZwOR8ED8jUb7JdWA8ZaglwXFtLF91jfOAsnmKSrDupC8HswWvM66SnduT4Xk9T6d&#10;XKNEk14/J3Pw5dL57oxzvAOCMbSOvP8AfSr2N1MjyENtBwMCsja3aWeoRqBuQAiQAdR7j860NhrF&#10;iSwmLKuB6hkgg5xk9j6T+la+h1FddSjJ4eTD1dFllmYrJNa3TezucggFf1psqIn2ckkAgd/7/wB6&#10;lqjToSrEowzgf3/fNNFAmGblSeQRyPmtPcn0Z+1oLe5yW9JXkn2GKxXjy+KWcjJL5ZyOR1XBB/0/&#10;rWyuiZGbYTliMccdax2nwp4ovl1COZorPTNQdJUwN1xJHt4P+VQwYMvDHHbmlzk1wuxkIpvL6NnH&#10;Jcww21xC3lzlVkZu6tgE4x+dbvQ9cj1GxEhULMp2yqOze4+D/uKwUjsSPUeT7fhz8VA0nULnS/F1&#10;q2x5LG7/APazhPxIzHMcmSem70n/AM/YUjUaiVCUl/6MqoV2Udfc74twPzXkL/1GPD7SaV4S8VDP&#10;7qafTpSW4y6iWPj39En6ivXdvIjQqMggcV5d/wDUY1z7v9nvhnw+EcnUNVe6L44CwREbT8kzKf8A&#10;4mrtby0ylLhYPDR9TgEZFS3hgjV1ldQWXKMOTn2IqNIV428E9Pk0leVDDqDVkWJQYOCwBJ+vFCjW&#10;MkekAkH3oUAR6FCpmhtGmtWLzKGjW4jLg9xuGaGSuWdc+wrwtm4FzfQMykpLIuDxzmKMnsSQWI9l&#10;r0Z4Ku4mspmgkMFzCdkiRwbliZhyck8rgHAPAx+vKvsi1L7v4k1TTZWyL23eRQSAp8pGYgdySB0H&#10;XmumaULjTdLP3bSLye71CMw3KRLkAOuM46MOuP8AyHbisHUTk7Ms9Bp64qvais1K60658V6vqcSE&#10;2uUhkzg+ZInpJXJ6HPAHXFVN3PNdBrWffshZlhDHOBuz09+xPuKm2+jwNcPZiWeDyCz/AIRK6tuJ&#10;JXtjBQfBz71BtG8jzZC+LnlVebC+aCFGGz0PBz9fivRJ/BHmv+TFQScRxswGwFk4zj6/0+KuoriG&#10;WIQbH3lTzn8X9/31qtstOjmglE1q8s7RALtbYN5YZYj6Z+tW+k6bLp93FHODcEgkewPSltDEyS9u&#10;JQsqKeBgA85HXJ/0+lS7ZQsCxh8Pgkqp6nH9eKF5JIcvGjqMbE9PtjJz3+nxTMqTRIr7tuWJBC9e&#10;ev6VzI6REvLe5EMsYnli3DBdFyy5+uRj/Sqa8hS3lhWKMxsn4HflguPf3zW3WWLYiswBDdcDnjkc&#10;1TeKLI+W15CpHkrk4PBXHX6/81karR9ziaWn1XUGYTVsxxOqtiREJcZwD/xUyxtL6Gxsrm7tpbeL&#10;cAG4Y5/y/OM/yPtUTXreMxS+pVdwRv6nn3FaexglvrSOeSQmFOIkVwQoKgZBAHJ5Pv1HXNeYvTc3&#10;B9npaZ7at/jJa+GtWjmT7ve8XYOQVf0so25PTsT09gfpWu04oYruIJiKfOATjGeuayP3FPu8Vw4j&#10;WRQSNpxnA5GaXqJ8RadAs8F+LqCTJNuUG5UOCoDYyDjPXr1z7dVucU5NZSXjvkW1C17U0m/r0dU0&#10;aTdb+SpZGHv3qY8WAQfwr1bP14+tct0zXriOfbcW8tp6QfN8wNEfgnoG4roltcmTTYrh2Db14bdk&#10;fWt30/Xw1HwSxhGLrdFOh7m85KzX9Tl0u2eSBFnuF9NvE3SSQkBVP1JA+hoaRp4sLOKBz5lwqt50&#10;3Qyu7F3dvkuSfjOBVbITe+MIFdS9tZRPcMAM+tvRGP5Sk/RffItEniaYBXyFblSeSP61px55KEuO&#10;CwQGOPOFIAxgVXSLAhVY2ZeQdwOdvPHJ6c1MmuYXjaVZwQvG08Y+tN77eVAgAKsPUD7Z6/qDSb4x&#10;sg4japOElI6LpF4JpnBUBNobdnjPtXlz/wBSQQrY+A5S0RkWa+CISd5UrDkgdMAhc555XHeu/wD3&#10;nynDRHZGMMPV+LjH+teTv29rbWLrxv4b1ecM+jPpbW9s270C4SRmkX4Yq0R+QPim6XMfixGpin8k&#10;eZ0RpP3rYAHbPPFNKSHZgpKEnrTkjSbVDgqc5BFSLeJp03TAhQfSB3+avlUiwttZsL1GMUKV5OL4&#10;xbuPfPahQBBpy3ANxGC20bhz7U3QoA67pGqXEUdhr1lIUu7Rw4I67hwfyIz9Qa9BeAhb+IvDCx6f&#10;f3WlW9zGFlu4JsOJFUHy1zwBxjPzj2ryZ4M1h4B9yuDmCVgAx/gP+1d2+wTxbaaHPc6Lqhkb73L5&#10;lvFsaRPMUZIwATgkDgDOcGsrWU45RraO7PB0W+26VeXNlZWccNpbtiND6ZUyoJOD9W688d8GmbmG&#10;1u4Imt4gQZtpLgM2SueexAx/Or7x3o41/Uo5/DtzaTzsiRXEPnBDIyksoweSuC498jB6U34Hsbq3&#10;tJ7Sd0llgV3lXbkRnGMDnB5B/T5rXpshOtbGYttc4WPeh3SfIj8uCBCSeWfrxUjUILZ/vDRuVdAD&#10;zwzDvTmmtE9y4IRHh/EQNoIwMAqeQcVWyIIVEskjbZMnKjPJ55H+naoZ1FibNFltwInlIibLZHB5&#10;7YoXjCYqCCQqnJ69D0pMF1JsCBAm/neBjjPt+VLjY+cVZQrFTznI596WxiGoEE0qsHyQPSuOPz/S&#10;kaixFtIk5IgYkHPTkY/3H86dSTyHyLcEDgrnknsc+1Vmrlrie3tyT+Eu+48A9h/Kq+on7dbY+mO+&#10;aM9b24utRW3YnhX/AHjek5AOGAPfkY+TW70fR9Te0t4jZCIlFVgzhRuwMnrwDms9o8m5rj8LMJAP&#10;MC9SACefqSPyNdHt3lu40dXC7sk5z0+COlef0WihqJym5P8AePwbOr1UqIxgkQrbwxEk2+6vFuG6&#10;eUgOwH655/lVjdaQrwASISpGBg9R7UTHyU8xidoIzjr/AHk1Js5P8RsVkE0sJIxsYeoH2NbMaqqV&#10;siu/5Mt22WfOTKG28OCF2FvMFUYJVlD9Dn+/qatJhPbxtBIqeUeMqMfSm7Ymzu/LSTzI92GI9znj&#10;5PX9alXN0WbynUyKG3DPOcdM0jSVwUMxgojtRZNyw5ZKDRrRv8Y1SaKYxhxDggnOQHJzj/yFSr2W&#10;8tcBiLhRjIYckfBo4ILkX97cmMRrL5YUqeMKuORTF7qAiTyLpDtXKhuo/sVZqW2KQm2WZZK+HUBc&#10;6wlvKjBcqTl9vHcH++9ae4ie0XyNpDtj1sScfNUumwQ3l9uAMq+W4U9T0yP6Vc3TSsF3O7uFA3EY&#10;P5/NJjSozc/qNdu6KiO2WuzQCOxVXndj6cxHAGffpXkr9pz7TtR8T+IL7wdBB920fSdRYSKW3NPc&#10;Rbk39MKo3OAo9+T0A9EeN/Fdp4H8LXvim9szdRWRWOKENs86V+EXJB75P0U14RuJ5prl5rmRpJpZ&#10;GlkY8lmJyTk9c5qzRWpPdLx0V7rHFbV57G0cmVTLlvbI60SzTRuQrsqk9OtLVEmlPr2rjv0FL+5y&#10;FcDn+LIOARV0qDSSKzEOuSx/H3oUUMTtMq+Xk5xwaFBBEoUKFBJK018XKxno5wPr2ruX2UXX+HeN&#10;tPdoZJLzf5SFWCtsdCjBQeCcMv5Zrh2jLv1ezXGczoP/APQr0F4d0SXVNThvvDJCXf3iCGIyMcQy&#10;NlZCP8oxlASMHjpnNU9XysFzScZkehINQh0rVpV09Wa5jvDDJtw4hwRz8j1dOQMkjihrEf3LWNLm&#10;HmG21GU/eLUArscZYsvfb6v1ArN6Sr2k9z5u97mOLZbzNOqnEoUYLZ4wSckgghTj2rQnVNN1TSIr&#10;fUrZrqzilmTzUTZOo3Mqyx4/iOOhAzx1GCamlt9mfPRa1VXvQ47Iuy4mkaRwgdY2DCbhS2R/oeDz&#10;mmfKHkSJ5UnmHLK7twc/yxUjW5PuTw6dqQdpUePFxtAWVCm5CR1X2PyDUWKdruB45GYokZRRkHuO&#10;foe2fetp8rKMWPHDISBZIY1kB4BBI7ew/WpEQmEchYIVHGcc4/5pdpZ5mNt5rhA4Vc9MkcfnwP1q&#10;8a1K2sEKbVkKc71yM+1KawNTKIlDscsVDHDHGcYHX4/4qr1VzCxnXy3V4nUsRwNpyOfpV9Mh+8JY&#10;yWjRXMqkQtCd0bkAswIPI4BPfoaZfTlubaW1lXehIwoHbGPyPzVXUQdlbS7LNE1CxN9ELwTCkXhi&#10;ESAGaU+ZszzyOB+YGfzrcaHatDZwwy8vhQq5/COeP0p3w/oFtYRRrFCE2pwSeVGPerBbR0dHViWB&#10;JAzmqXp+knp4JT8LBa12pjfY3Hy8jU+nwXEgXBVenPQmo82lKkXlqrIrHJ28H8qvraEu4dkBwenY&#10;0m6KIxB9O7jAHSr8ksclKLafBk4LTy7h2WNgrDls9cDr9aVHJLHJywYe3bPxWne1jUZc8Dj/AMvp&#10;VPc28XmHyzweFzSoUqHkZK1yKs6m+90bCp05qour0XEcxuIRsI7HJXPb/mrDXYHgcYQtGAfMbH9/&#10;P8qy+sSW8UTnzHhLLksOx+lQ45ecnSeOA9Avjpeu2zpIj2TSAMSf+mWOMn3XmuoSW0YDfeQ23PqD&#10;cHr0rztcXV7cx3x0ua3upbe2aRVJ4ZQed3ccVo/BX7QGjLb6foPim1nsJxH5RvncOi/5DIuMgdi3&#10;PTOKHzwT0slR+3Hqmm2vgzw94Zso5kmu9QbUGBJwI44ymPkFpP1U15I2ehnLD9eldZ/ac8f6d42+&#10;0mW98P3UkumWmnxadFMybRLtJZyo7KWbA98VyVtyLt529elXKo7YJFSyW6TYq1wDlhkAE0TSMzAn&#10;JHt7Ue2RMkcoOWIFHtDR5A3sP5D2phwFBK0Uwk2lgDzz1FCnIY3fMYQnPBIPehQQQKKjNFQSTdCc&#10;x61ZOO06f1Fdn8C6td6bqsF0Z2i0/wC/4n8pwrYVeSc9RyuT7c9a4hazNb3MU6gFo3DgHuQc1sD4&#10;tgurUQmM2boxdSPUCSACPzxVXU1uaxgt6W1V+T07aapc+MrKebRtRhmNhO4s4di7oowzNlh/nz6h&#10;2xnvVnoymKxTf5UkMU3702zfvGbCsJD0xjDgjp0PHAHljQdYuLG7TUdNvHguQMiSNyO+SDjr9K7T&#10;4Y+1DS9XurubWLG0sbpo2kndZfLiuBiPKquMByUJHHU4HJJOfOpw48GhCxS5O23f3TxB4Za5vJZf&#10;8QsIyZiykFCwBMRxwOinA7NnjNUov9Ighlmgm8rzdmAF6oFHIbp0Jqr8J+O9O03Uktr7U4V0+FN0&#10;kglV4REzggMy/gwcgs3RTg8AVC8vS4tdZ1up5Y9VYlLGMZViTyFZfw4GSSe+PitDRXfHZIzdbTie&#10;+J0DR5bVwrpKkhbJUjBBAPU/IweRUy5VrhCY4iY1AIkU+/XH8q5x4PvNVnnuZofUUjVm9IzERkbc&#10;D4ArdaXq732mvsIhkhJjmQjucH8h3q1JFWLK/UQZFNs+cZBViSChHKkEcgggYIq38Og3GmxX0v4i&#10;7ROR0YjALYx3qpvW82+VRwp4ORnPvR2Mhtr4SMwiEpKvkcHPQn8x/OkS4Y6PKOiXsQMQYMFVvfuO&#10;nNMxqIl2pJuw2PgcVHsrgzWy2rljcQkq+Rz04qRHbOIy3cY9PTNS+SFwTbQgBlDYZTyGPXik6jEn&#10;lGRzhelNQlyib+q4LADipl3A8sKoBnd8dK4ksxaOk8SyQmh3Wwt8syuucrmmvu7KQGjwMjJx0q0s&#10;4pIWG4hQec96ORlb1Erge/QmhL6gzN6pprvMNz4OegHX4qj1iwiiXLWzz47Rrkj8u9azUJckkyop&#10;HzXC/wBoX7WD4Jji0zRxHPrMy+YqsciJf87Ae/YfFRjPCJzjllR9tfiTwn4L8Oi9sILdvE14TFFY&#10;zQ4dE/ilkB5C8HHufivKt3ezXLCeV90hfLNnlvrU3xZ4j1vxfr91rviC8N7fTgB3ICgAcKoA4AA4&#10;xVSzR7xkNsx0FOrrUF9xc5uTF3U/3iVpcKAe/wDvTZciMA5x9OtAbGj2gEkd/eiydoRW3fFMOB5Z&#10;ZjbtGh9H8XzTDOyEbQQRzTkZV0KMuxuxzxilFoVXGC7EYHbHzQA5DJcW8izxN1XnPz2oU0rqVbfu&#10;L8bPihQRgjyqgc7Ccds03UtlQbgPVnjkdKS8Krzg4YcGgkjUKUykH6fNERQAEd0/A7L9DipEd/do&#10;2fOLdsNzUahUNJkptdGh0bWNsu17t7Rn9JONyEex74+Dmtlq3ibXEGhyxPE76Xh7V7fOwScEnafg&#10;AEdMLXLKtdE1mawkRJC0tuD+HPK/I/2pUqlnch0bcrbI9o/ZRqNtc+HZNV+8QeVexJIJE9Kn0+rg&#10;9MHII68Vd6fdRferq/ht5BFMdxYjHmEdXx1wccHvXFvsG+0zT9Fa40jV7O3v9Hu5UdXZVPkfwlgD&#10;77hkDnj4rv8A43sPuEgvcM9nJgxTofQ0ZPAPfHTntXVVinJp9i7a3Wl9Bq3jiePznZTgkjApbW8T&#10;7VL7XIIJk6c9qzl1qPkwKtuSAVZo++fr25qy0q7e6jhaT8MoXcrDkZ6g13KODiLyb2SwlMVpfxAp&#10;LLAruw/iYZVs/Ppz+dWUEMk1uf4WUZ5PXHWs4nijy55NM1BkW1jIW3nI2smSCQx6Fcg4PBGe9Xtz&#10;rEEenQTafE120u/8EqhQRjv+dIU1nDHODxlD8cbRqjMTuY5PfPxVh94jiXlAo2nljwPisxf6xfTD&#10;ZcahZWa/hEaErkA9S3HX2qBLaalN6vPE8Z6+WeR+ZJpFl2cqPY6unpyLO91BCA015HH6gOXAO49s&#10;e9WWk25lt7iOcl0ddqnpgkdawFxp0DyyF9Pgd+5llLEN78Crjw9daxZoYIILKWDglUZ0YDuec5I7&#10;c1VrhbGeZPK8lmyVTjiJWfaLqUvh/wAHajrt3bSSrZWzTSon/bxj9a8CeLtdvvEfiO+1zUSwmu5S&#10;+3Odi/wqPgDivTP7Zf2jzWcUPgDQ5mRru1WXV3HdCcrH+fU15Um3ARk7dpHvn9RWpUuMmdY+cDI9&#10;L4R8A9+1LAAUAsCSOgPSnEjt2Xc+U+QetNs0YG7aT7HPemiwIskb9R+VHGFWXLnI6gj3ol9RGX24&#10;H95ogGDDJBJ+e1AEy3t45YmKyguoyMVCKsXZSeR7inBKUw0PoJ6gd6RJl8ycBs84NABgBkG/AI70&#10;KVFBKxyELjG7g0KAHJHPmMJQvLcke4pDs+Nm4kDj3o+memBSFIBJXigkG3AO4AcdaYI+DT4ILHcM&#10;c0RAMjGMHbjIzQQRqOlsOc9ulIx+dAAoUKFAFloWpmwm2TKZLWQ/vE7j/uX2P9a9d/s//aZa6x4U&#10;l8G+IbxJ8BTZXcsmA6HC7eed6nGQexrxlVloOqS6VfRzDmIOrMhGRkHIOPcGkW1Z+Ue0Pqtwtsuj&#10;2HrAudD1G5tLwZVeAOpC9Mj/AF/KrPwtq1pNJaRJcEx5DFm6/i6VU+KpLfW/s/03XrC9S6WOIFZl&#10;bcWj/wArH9AfpWQ8MXU6eJLO3uP3Ug2yxxnjap6A/PNS7t1W4j2ttm07vqtvFcSyXCMHjY8g/Wou&#10;jTJaX+bVhHlgsiAfiB4/WpMm1oAyTEoyEy5UAIcH0/lxzx16VR2cdwNXEgYSImGZkOQBwe3elT45&#10;YyPKNvqMcbW7LLEvXkFc5+tZ6GxutL1SG+0CeODk/eLd8mG4XGACo4BBwQwweMdDitVripcRFopo&#10;ZGJUh0fI2sMg8fANc58S+OfCXhmzmvNb1y2jMX/8MT75pPYKo7/XFKkoyeBsXKKyXM2ppK8sksTL&#10;cLkPH0HXqPemE8QwabbvqV9qENlpUaEzTzyAA46hfc9RjmvJn2ofbH4g8aZtIkGkaYrcW9u53v8A&#10;+bd/oK5xeSXTQwwzXMs0SrvjQyllTPXAPSuo6abkm2cPUxUcJGg+1LxKPFX2ga1r8TyGC5uW8gsM&#10;EQr6U47cDP51m7SGW6uI7aJd8kp2qM45+ppl2JQZ6g/qKBJDDHpOOoq7jCKY5cLMHMTBdyEg47YN&#10;EWyQxBK57U3yzAbsHr1qb96tVsBElsvmKfx9SQfepAisUdGOCDjI705blZC28nAHcU3IdygDIAo1&#10;CHIZthHsKAFXMWyQEngDk0lomV1DllD8rjuD7UlyD6SSQO/vUkEzBIpMtx6BQAmXdFOCrsrg4xQp&#10;E0RRwrEk4yc+1CgByEZbaXVRnnNJmTy5OFyAe3SguCoTjJbqacTajyW8pIHx2NADe9fLAjBHOee9&#10;JQkMMAHFOsggVGDZcnI56U0u5sDpnv0oAEkUqsGMbAHpxxTbIWyQOKn208sY2rIrZUghhnH0qKgX&#10;eMthf60ARSPigaedS7ekDJ7U2UYAkjp1oATQ/vpRhTRuhU7SMcUAdF+yv7Sm8L2NxourQ3F1pU2G&#10;VY8ExMD3U4DKecjI61N1L7VY1naW00tL+dlZTPdAx449JCq2cj61zBY8j2+Kdt4WeQKnLYz16/FL&#10;9uKb+4x2SaWTr3h79ozx7pzol1Bpd/aqnl+U8JRgMceoHP65qzuP2i/EBEv+E+H7PTbmYcSecZAp&#10;x1CkD4/T8q4aCAQdpGDnrTscRlUkEcAkt3qJUwfaBWzXTNX4l+0fxtrt076vrt5KWUp5cTeSi5Oe&#10;AmPnrmslG3LBgDu/Ex5J+tOTK3lxv1Yjk55puOVhCYlxtZskkc13GEYLEVg5lJyeWxyeNoyF2j1D&#10;IamAv7zaeD7GlGSVtnmu21fw0c8pllEhXa1dHIq7EJijCRCMgfiByDio7RMCAq7wecjsKdnzKBkj&#10;IPYcU3iSMFFOOcGgAnClxkYIGOmOaUE2QmT+MN+RFKtbWa7u47aGPfPK+1VJABP17Uu482FpLWeN&#10;oZI22uhHK47UAAmN7SL0gEE5x1z80yiJubdgrtz+dHGu8FASO4BpaQyOjMqbkXqc9PegBoqjMEzt&#10;9s09EQjf52Q9c/0pADq6qUz3HFLcKDgIcnoSaADuA59bAnknj+GhRCOQTCKRihJ53UKANBf6XZxN&#10;JKkZyikgZ4zxWfkUF2Pvg0KFQSPrCohEmWzjP9KROgGVHQHAH50KFBAygBYZ7in441YIDnBXOPah&#10;QqQGtuzLrwVPGKdgVdjMVBJ45oUKhgFawo5ckHg9qduAJQpcZJ/lQoUMBNuoaAqTwASPqKdtYI5Y&#10;t7cN8cUKFAIifxhSAQOefrU3yURJlXIAAOM/BoUKkBE8SxWbFScqy4/OmrWFZIpGJYFRxg/FChQA&#10;9cO0qWts2BGgyuBggnrzTc8EaoRycJnk0KFQgI0g8uTC8dKkQxobZmIyd3f64oUKkB+4to4ls5l3&#10;b3UOTnvSbyaQgq7eZ57bpC4ySR80KFAEOYLtjwij054FWekyO8awsfQkTbePk0KFGXhnL8EKeMKG&#10;cM2VHFN2oDSNuAO0cZoUKCRVw7GVGJyV4B+lChQoBn//2VBLAwQUAAYACAAAACEAvpcoXeEAAAAM&#10;AQAADwAAAGRycy9kb3ducmV2LnhtbEyPQUvDQBCF74L/YRnBm92ksUuI2ZRS1FMRbAXxNk2mSWh2&#10;NmS3Sfrv3Z70OLyP977J17PpxEiDay1riBcRCOLSVi3XGr4Ob08pCOeRK+wsk4YrOVgX93c5ZpWd&#10;+JPGva9FKGGXoYbG+z6T0pUNGXQL2xOH7GQHgz6cQy2rAadQbjq5jCIlDbYcFhrsadtQed5fjIb3&#10;CadNEr+Ou/Npe/05rD6+dzFp/fgwb15AeJr9Hww3/aAORXA62gtXTnQa0udlEtAQpGoF4kYkSikQ&#10;Rw0qjWKQRS7/P1H8AgAA//8DAFBLAwQUAAYACAAAACEAnx/Xs9EAAAArAgAAGQAAAGRycy9fcmVs&#10;cy9lMm9Eb2MueG1sLnJlbHO8kc9qwzAMh++DvoPRvXaSQimjTi5lkOvoHkDYiuM2/oPtjfXtZxiM&#10;FVp661ES+n4f0n74dgv7opRt8BJa3gAjr4K23kj4OL6td8ByQa9xCZ4kXCjD0K9e9u+0YKlLebYx&#10;s0rxWcJcSnwVIquZHGYeIvk6mUJyWGqZjIiozmhIdE2zFek/A/orJhu1hDTqDbDjJdbkx+wwTVbR&#10;IahPR77ciBDW1ewKxGSoSHCkLf42N/wUyYC4LdE9R6Ljxk73HNrnOLR/hxBXL+5/AAAA//8DAFBL&#10;AQItABQABgAIAAAAIQA3YA7LFQEAAEcCAAATAAAAAAAAAAAAAAAAAAAAAABbQ29udGVudF9UeXBl&#10;c10ueG1sUEsBAi0AFAAGAAgAAAAhADj9If/WAAAAlAEAAAsAAAAAAAAAAAAAAAAARgEAAF9yZWxz&#10;Ly5yZWxzUEsBAi0AFAAGAAgAAAAhAH12gVWVBAAAdRUAAA4AAAAAAAAAAAAAAAAARQIAAGRycy9l&#10;Mm9Eb2MueG1sUEsBAi0ACgAAAAAAAAAhALzPEMnyVgAA8lYAABUAAAAAAAAAAAAAAAAABgcAAGRy&#10;cy9tZWRpYS9pbWFnZTEuanBlZ1BLAQItAAoAAAAAAAAAIQBvxL8XRlIBAEZSAQAUAAAAAAAAAAAA&#10;AAAAACteAABkcnMvbWVkaWEvaW1hZ2UyLmdpZlBLAQItAAoAAAAAAAAAIQCgAAo81kcAANZHAAAV&#10;AAAAAAAAAAAAAAAAAKOwAQBkcnMvbWVkaWEvaW1hZ2UzLmpwZWdQSwECLQAUAAYACAAAACEAvpco&#10;XeEAAAAMAQAADwAAAAAAAAAAAAAAAACs+AEAZHJzL2Rvd25yZXYueG1sUEsBAi0AFAAGAAgAAAAh&#10;AJ8f17PRAAAAKwIAABkAAAAAAAAAAAAAAAAAuvkBAGRycy9fcmVscy9lMm9Eb2MueG1sLnJlbHNQ&#10;SwUGAAAAAAgACAACAgAAwvoBAAAA&#10;">
              <v:rect id="Rectangle 235" o:spid="_x0000_s1049"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ZqwgAAANoAAAAPAAAAZHJzL2Rvd25yZXYueG1sRI9Pi8Iw&#10;FMTvC36H8ARva1qRXa1GEWFZ1+LBf/dH82yLzUtpoq3f3gjCHoeZ+Q0zX3amEndqXGlZQTyMQBBn&#10;VpecKzgdfz4nIJxH1lhZJgUPcrBc9D7mmGjb8p7uB5+LAGGXoILC+zqR0mUFGXRDWxMH72Ibgz7I&#10;Jpe6wTbATSVHUfQlDZYcFgqsaV1Qdj3cjAKT7qrVPj7/3s7jabz17jv9a1OlBv1uNQPhqfP/4Xd7&#10;oxWM4HUl3AC5eAIAAP//AwBQSwECLQAUAAYACAAAACEA2+H2y+4AAACFAQAAEwAAAAAAAAAAAAAA&#10;AAAAAAAAW0NvbnRlbnRfVHlwZXNdLnhtbFBLAQItABQABgAIAAAAIQBa9CxbvwAAABUBAAALAAAA&#10;AAAAAAAAAAAAAB8BAABfcmVscy8ucmVsc1BLAQItABQABgAIAAAAIQDRMhZqwgAAANoAAAAPAAAA&#10;AAAAAAAAAAAAAAcCAABkcnMvZG93bnJldi54bWxQSwUGAAAAAAMAAwC3AAAA9gIAAAAA&#10;" fillcolor="#feefdc" strokecolor="white [3212]" strokeweight="6pt">
                <v:stroke endcap="round"/>
                <v:shadow on="t" opacity="26213f" origin="-.5,-.5"/>
                <v:textbox inset="5mm,5mm,5mm,5mm">
                  <w:txbxContent>
                    <w:p w14:paraId="06D216C7" w14:textId="77777777" w:rsidR="0055281A" w:rsidRDefault="0055281A"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v:textbox>
              </v:rect>
              <v:rect id="Rectangle 236" o:spid="_x0000_s1050"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xwwAAANoAAAAPAAAAZHJzL2Rvd25yZXYueG1sRI9Pa8JA&#10;FMTvQr/D8oTedJNWrEZXEUFaG3rw3/2RfSbB7NuQXU389m5B8DjMzG+Y+bIzlbhR40rLCuJhBII4&#10;s7rkXMHxsBlMQDiPrLGyTAru5GC5eOvNMdG25R3d9j4XAcIuQQWF93UipcsKMuiGtiYO3tk2Bn2Q&#10;TS51g22Am0p+RNFYGiw5LBRY07qg7LK/GgUm/atWu/j0fT2NpvGvd1/ptk2Veu93qxkIT51/hZ/t&#10;H63gE/6vhBsgFw8AAAD//wMAUEsBAi0AFAAGAAgAAAAhANvh9svuAAAAhQEAABMAAAAAAAAAAAAA&#10;AAAAAAAAAFtDb250ZW50X1R5cGVzXS54bWxQSwECLQAUAAYACAAAACEAWvQsW78AAAAVAQAACwAA&#10;AAAAAAAAAAAAAAAfAQAAX3JlbHMvLnJlbHNQSwECLQAUAAYACAAAACEAvn6z8cMAAADaAAAADwAA&#10;AAAAAAAAAAAAAAAHAgAAZHJzL2Rvd25yZXYueG1sUEsFBgAAAAADAAMAtwAAAPcCAAAAAA==&#10;" fillcolor="#feefdc" strokecolor="white [3212]" strokeweight="6pt">
                <v:stroke endcap="round"/>
                <v:shadow on="t" opacity="26213f" origin="-.5,-.5"/>
                <v:textbox inset="5mm,5mm,5mm,5mm">
                  <w:txbxContent>
                    <w:p w14:paraId="06D216C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51"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uFwgAAANoAAAAPAAAAZHJzL2Rvd25yZXYueG1sRI9Pi8Iw&#10;FMTvC36H8ARva9pFdrUaRYRF1+LBf/dH82yLzUtpoq3f3gjCHoeZ+Q0zW3SmEndqXGlZQTyMQBBn&#10;VpecKzgdfz/HIJxH1lhZJgUPcrCY9z5mmGjb8p7uB5+LAGGXoILC+zqR0mUFGXRDWxMH72Ibgz7I&#10;Jpe6wTbATSW/ouhbGiw5LBRY06qg7Hq4GQUm3VXLfXxe386jSbz17if9a1OlBv1uOQXhqfP/4Xd7&#10;oxWM4HUl3AA5fwIAAP//AwBQSwECLQAUAAYACAAAACEA2+H2y+4AAACFAQAAEwAAAAAAAAAAAAAA&#10;AAAAAAAAW0NvbnRlbnRfVHlwZXNdLnhtbFBLAQItABQABgAIAAAAIQBa9CxbvwAAABUBAAALAAAA&#10;AAAAAAAAAAAAAB8BAABfcmVscy8ucmVsc1BLAQItABQABgAIAAAAIQAxlyuFwgAAANoAAAAPAAAA&#10;AAAAAAAAAAAAAAcCAABkcnMvZG93bnJldi54bWxQSwUGAAAAAAMAAwC3AAAA9gIAAAAA&#10;" fillcolor="#feefdc" strokecolor="white [3212]" strokeweight="6pt">
                <v:stroke endcap="round"/>
                <v:shadow on="t" opacity="26213f" origin="-.5,-.5"/>
                <v:textbox inset="5mm,5mm,5mm,5mm">
                  <w:txbxContent>
                    <w:p w14:paraId="06D216C9"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52"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BIxAAAANoAAAAPAAAAZHJzL2Rvd25yZXYueG1sRI/dasJA&#10;FITvhb7Dcgre6UbBItFVgtBirSD+IHh3yB6TYPZs2N3G2KfvCoVeDjPzDTNfdqYWLTlfWVYwGiYg&#10;iHOrKy4UnI7vgykIH5A11pZJwYM8LBcvvTmm2t55T+0hFCJC2KeooAyhSaX0eUkG/dA2xNG7Wmcw&#10;ROkKqR3eI9zUcpwkb9JgxXGhxIZWJeW3w7dRkH/u2mNmvs6dri4fPxtd7N02U6r/2mUzEIG68B/+&#10;a6+1ggk8r8QbIBe/AAAA//8DAFBLAQItABQABgAIAAAAIQDb4fbL7gAAAIUBAAATAAAAAAAAAAAA&#10;AAAAAAAAAABbQ29udGVudF9UeXBlc10ueG1sUEsBAi0AFAAGAAgAAAAhAFr0LFu/AAAAFQEAAAsA&#10;AAAAAAAAAAAAAAAAHwEAAF9yZWxzLy5yZWxzUEsBAi0AFAAGAAgAAAAhABMrIEjEAAAA2gAAAA8A&#10;AAAAAAAAAAAAAAAABwIAAGRycy9kb3ducmV2LnhtbFBLBQYAAAAAAwADALcAAAD4AgAAAAA=&#10;">
                <v:imagedata r:id="rId4" o:title=""/>
              </v:shape>
              <v:shape id="Picture 239" o:spid="_x0000_s1053"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nQwgAAANoAAAAPAAAAZHJzL2Rvd25yZXYueG1sRI/BasMw&#10;EETvhf6D2EJvjdzQusGJEpqEQK+xe+lta20sY2tlJMVx/74KBHIcZuYNs9pMthcj+dA6VvA6y0AQ&#10;10633Cj4rg4vCxAhImvsHZOCPwqwWT8+rLDQ7sJHGsvYiAThUKACE+NQSBlqQxbDzA3EyTs5bzEm&#10;6RupPV4S3PZynmW5tNhyWjA40M5Q3ZVnq2Dczbf73w/zg4v9W3XIy867906p56fpcwki0hTv4Vv7&#10;SyvI4Xol3QC5/gcAAP//AwBQSwECLQAUAAYACAAAACEA2+H2y+4AAACFAQAAEwAAAAAAAAAAAAAA&#10;AAAAAAAAW0NvbnRlbnRfVHlwZXNdLnhtbFBLAQItABQABgAIAAAAIQBa9CxbvwAAABUBAAALAAAA&#10;AAAAAAAAAAAAAB8BAABfcmVscy8ucmVsc1BLAQItABQABgAIAAAAIQD0GlnQwgAAANoAAAAPAAAA&#10;AAAAAAAAAAAAAAcCAABkcnMvZG93bnJldi54bWxQSwUGAAAAAAMAAwC3AAAA9gIAAAAA&#10;">
                <v:imagedata r:id="rId5" o:title=""/>
              </v:shape>
              <v:shape id="Picture 240" o:spid="_x0000_s1054"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evgAAANsAAAAPAAAAZHJzL2Rvd25yZXYueG1sRE/NisIw&#10;EL4L+w5hFryIJorUpRplEV08at0HGJqxKdtMSpNqffvNQfD48f1vdoNrxJ26UHvWMJ8pEMSlNzVX&#10;Gn6vx+kXiBCRDTaeScOTAuy2H6MN5sY/+EL3IlYihXDIUYONsc2lDKUlh2HmW+LE3XznMCbYVdJ0&#10;+EjhrpELpTLpsObUYLGlvaXyr+idhv5ilTrT5Ly8mUORrX5imxmj9fhz+F6DiDTEt/jlPhkNizQ2&#10;fUk/QG7/AQAA//8DAFBLAQItABQABgAIAAAAIQDb4fbL7gAAAIUBAAATAAAAAAAAAAAAAAAAAAAA&#10;AABbQ29udGVudF9UeXBlc10ueG1sUEsBAi0AFAAGAAgAAAAhAFr0LFu/AAAAFQEAAAsAAAAAAAAA&#10;AAAAAAAAHwEAAF9yZWxzLy5yZWxzUEsBAi0AFAAGAAgAAAAhAE8BX96+AAAA2w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644A34">
      <w:rPr>
        <w:sz w:val="20"/>
        <w:lang w:val="en-GB"/>
      </w:rPr>
      <w:t>3</w:t>
    </w:r>
    <w:r w:rsidR="00F22444" w:rsidRPr="00E457ED">
      <w:rPr>
        <w:sz w:val="20"/>
        <w:lang w:val="en-GB"/>
      </w:rPr>
      <w:t xml:space="preserve"> © Hodder &amp; Stoughton Limite</w:t>
    </w:r>
    <w:r w:rsidR="007F6EFE" w:rsidRPr="00E457ED">
      <w:rPr>
        <w:sz w:val="20"/>
        <w:lang w:val="en-GB"/>
      </w:rPr>
      <w:t>d</w:t>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r w:rsidR="006F19D6">
      <w:rPr>
        <w:sz w:val="20"/>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279105426"/>
      <w:docPartObj>
        <w:docPartGallery w:val="Page Numbers (Bottom of Page)"/>
        <w:docPartUnique/>
      </w:docPartObj>
    </w:sdtPr>
    <w:sdtEndPr/>
    <w:sdtContent>
      <w:p w14:paraId="06D21696" w14:textId="77777777" w:rsidR="00595A66" w:rsidRPr="00992832" w:rsidRDefault="00A54F67" w:rsidP="00992832">
        <w:pPr>
          <w:pStyle w:val="Footer"/>
          <w:framePr w:wrap="auto" w:hAnchor="text" w:y="1"/>
          <w:rPr>
            <w:b/>
          </w:rPr>
        </w:pPr>
        <w:r w:rsidRPr="00992832">
          <w:rPr>
            <w:b/>
          </w:rPr>
          <w:fldChar w:fldCharType="begin"/>
        </w:r>
        <w:r w:rsidR="00595A66" w:rsidRPr="00992832">
          <w:rPr>
            <w:b/>
          </w:rPr>
          <w:instrText xml:space="preserve"> PAGE </w:instrText>
        </w:r>
        <w:r w:rsidRPr="00992832">
          <w:rPr>
            <w:b/>
          </w:rPr>
          <w:fldChar w:fldCharType="separate"/>
        </w:r>
        <w:r w:rsidR="00595A66">
          <w:rPr>
            <w:b/>
            <w:noProof/>
          </w:rPr>
          <w:t>1</w:t>
        </w:r>
        <w:r w:rsidRPr="00992832">
          <w:rPr>
            <w:b/>
          </w:rPr>
          <w:fldChar w:fldCharType="end"/>
        </w:r>
      </w:p>
    </w:sdtContent>
  </w:sdt>
  <w:p w14:paraId="06D21697" w14:textId="77777777" w:rsidR="00595A66" w:rsidRPr="00A82026" w:rsidRDefault="00595A66" w:rsidP="00992832">
    <w:pPr>
      <w:pStyle w:val="Footer"/>
      <w:framePr w:w="411" w:wrap="none" w:vAnchor="text" w:hAnchor="page" w:x="10641" w:y="116"/>
      <w:rPr>
        <w:rStyle w:val="PageNumber"/>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00A54F67" w:rsidRPr="00A82026">
          <w:rPr>
            <w:rStyle w:val="PageNumber"/>
            <w:b/>
          </w:rPr>
          <w:fldChar w:fldCharType="begin"/>
        </w:r>
        <w:r w:rsidRPr="00A82026">
          <w:rPr>
            <w:rStyle w:val="PageNumber"/>
            <w:b/>
          </w:rPr>
          <w:instrText xml:space="preserve"> PAGE </w:instrText>
        </w:r>
        <w:r w:rsidR="00A54F67" w:rsidRPr="00A82026">
          <w:rPr>
            <w:rStyle w:val="PageNumber"/>
            <w:b/>
          </w:rPr>
          <w:fldChar w:fldCharType="separate"/>
        </w:r>
        <w:r>
          <w:rPr>
            <w:rStyle w:val="PageNumber"/>
            <w:b/>
            <w:noProof/>
          </w:rPr>
          <w:t>1</w:t>
        </w:r>
        <w:r w:rsidR="00A54F67" w:rsidRPr="00A82026">
          <w:rPr>
            <w:rStyle w:val="PageNumber"/>
            <w:b/>
          </w:rPr>
          <w:fldChar w:fldCharType="end"/>
        </w:r>
      </w:sdtContent>
    </w:sdt>
  </w:p>
  <w:p w14:paraId="06D21698"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06D216A4" wp14:editId="06D216A5">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20E04" w14:textId="77777777" w:rsidR="0080739B" w:rsidRDefault="0080739B" w:rsidP="00A82026">
      <w:r>
        <w:separator/>
      </w:r>
    </w:p>
  </w:footnote>
  <w:footnote w:type="continuationSeparator" w:id="0">
    <w:p w14:paraId="51D69CF8" w14:textId="77777777" w:rsidR="0080739B" w:rsidRDefault="0080739B"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1690" w14:textId="77777777" w:rsidR="00595A66" w:rsidRDefault="00E82033">
    <w:pPr>
      <w:pStyle w:val="Header"/>
    </w:pPr>
    <w:r>
      <w:rPr>
        <w:noProof/>
      </w:rPr>
      <w:drawing>
        <wp:anchor distT="0" distB="0" distL="114300" distR="114300" simplePos="0" relativeHeight="251656192" behindDoc="1" locked="0" layoutInCell="1" allowOverlap="1" wp14:anchorId="06D21699" wp14:editId="06D2169A">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anchor>
      </w:drawing>
    </w:r>
    <w:r w:rsidR="002A7A0D">
      <w:rPr>
        <w:noProof/>
      </w:rPr>
      <w:pict w14:anchorId="06D21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1691" w14:textId="3E788818" w:rsidR="00595A66" w:rsidRPr="00FC57B9" w:rsidRDefault="00F3582B" w:rsidP="00B1088E">
    <w:pPr>
      <w:pStyle w:val="BodyTextsubhead"/>
      <w:spacing w:after="0"/>
      <w:rPr>
        <w:sz w:val="32"/>
        <w:szCs w:val="32"/>
      </w:rPr>
    </w:pPr>
    <w:r>
      <w:rPr>
        <w:noProof/>
        <w:sz w:val="32"/>
        <w:szCs w:val="32"/>
      </w:rPr>
      <mc:AlternateContent>
        <mc:Choice Requires="wps">
          <w:drawing>
            <wp:anchor distT="0" distB="0" distL="114300" distR="114300" simplePos="0" relativeHeight="251719680" behindDoc="0" locked="0" layoutInCell="1" allowOverlap="1" wp14:anchorId="06D2169C" wp14:editId="01BCBBF5">
              <wp:simplePos x="0" y="0"/>
              <wp:positionH relativeFrom="page">
                <wp:align>center</wp:align>
              </wp:positionH>
              <wp:positionV relativeFrom="paragraph">
                <wp:posOffset>795020</wp:posOffset>
              </wp:positionV>
              <wp:extent cx="13925550" cy="8696325"/>
              <wp:effectExtent l="19050" t="19050" r="0" b="9525"/>
              <wp:wrapNone/>
              <wp:docPr id="8"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FAA27" id="Rectangle: Rounded Corners 4" o:spid="_x0000_s1026"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zC0gIAAA4GAAAOAAAAZHJzL2Uyb0RvYy54bWysVEtv2zAMvg/YfxB0X20ncR9GnSJI0WFA&#10;thZth54VWUq8SaImKa/9+lGyk6ZbsMOwiyCK5EfyI8Xrm61WZC2cb8HUtDjLKRGGQ9OaRU2/Pt99&#10;uKTEB2YapsCImu6Epzfj9++uN7YSA1iCaoQjCGJ8tbE1XYZgqyzzfCk082dghUGlBKdZQNEtssax&#10;DaJrlQ3y/DzbgGusAy68x9fbTknHCV9KwcO9lF4EomqKuYV0unTO45mNr1m1cMwuW96nwf4hC81a&#10;g0EPULcsMLJy7R9QuuUOPMhwxkFnIGXLRaoBqyny36p5WjIrUi1IjrcHmvz/g+Vf1g+OtE1NsVGG&#10;aWzRI5LGzEKJijzCyjSiIVNwBntMRpGvjfUVuj3ZBxcr9nYG/LtHRfZGEwXf22yl09EW6yXbRP7u&#10;QL7YBsLxsRheDcqyxCZxVF6eX50PB2WMl7Fq72+dDx8FaBIvNXUxvZhuop6tZz6kHjR9Jaz5RonU&#10;Cju6ZoqMytGwB+xtEXoPGR0N3LVKpZFQhmxqOrws8jyBe1BtE7Wp5DidYqocQdiazhdFslEr/Rma&#10;7u2izNGzyz4NczRPtRwhYXhlet46qhJpYadEDKPMo5DYGyRn0CXxNi7jXJjQxfZL1ogudIx8OnQC&#10;jMgSCzlg9wCnsbsKevvoKtKnOjj37PzN+eCRIoMJB2fdGnCnKlNYVR+5s9+T1FETWZpDs8PJddB9&#10;aW/5XYtDMWM+PDCHHcdBwr0U7vGQCrCZ0N8oWYL7eeo92uPXQi0lG9wJNfU/VswJStQng5/uqhiN&#10;4hJJwqi8GKDgjjXzY41Z6SngeBS4AS1P12gf1P4qHegXXF+TGBVVzHCMXVMe3F6Yhm5X4QLkYjJJ&#10;Zrg4LAsz82R5BI+sxiF+3r4wZ/ufEfBXfYH9/mBVmveO0Vfb6Glgsgog2xCVr7z2Ai4dvL3Zasdy&#10;snpd4+NfAAAA//8DAFBLAwQUAAYACAAAACEAhp2cnN8AAAAKAQAADwAAAGRycy9kb3ducmV2Lnht&#10;bEyPwU7DMBBE70j8g7VIXBB1nKbQhjgVQoJj1RYOHN14SQLxOordJuXrWU5w3Dej2ZliPblOnHAI&#10;rScNapaAQKq8banW8Pb6fLsEEaIhazpPqOGMAdbl5UVhcutH2uFpH2vBIRRyo6GJsc+lDFWDzoSZ&#10;75FY+/CDM5HPoZZ2MCOHu06mSXInnWmJPzSmx6cGq6/90WnYbDfv2fLFLj6jvVHf87Ma1U5pfX01&#10;PT6AiDjFPzP81ufqUHKngz+SDaLTwEMi03SRgmA5Vas5owOjbJXdgywL+X9C+QMAAP//AwBQSwEC&#10;LQAUAAYACAAAACEAtoM4kv4AAADhAQAAEwAAAAAAAAAAAAAAAAAAAAAAW0NvbnRlbnRfVHlwZXNd&#10;LnhtbFBLAQItABQABgAIAAAAIQA4/SH/1gAAAJQBAAALAAAAAAAAAAAAAAAAAC8BAABfcmVscy8u&#10;cmVsc1BLAQItABQABgAIAAAAIQAMpmzC0gIAAA4GAAAOAAAAAAAAAAAAAAAAAC4CAABkcnMvZTJv&#10;RG9jLnhtbFBLAQItABQABgAIAAAAIQCGnZyc3wAAAAoBAAAPAAAAAAAAAAAAAAAAACwFAABkcnMv&#10;ZG93bnJldi54bWxQSwUGAAAAAAQABADzAAAAOAYAAAAA&#10;" filled="f" strokecolor="#bfbfbf [2412]" strokeweight="3pt">
              <v:stroke endcap="round"/>
              <v:path arrowok="t"/>
              <w10:wrap anchorx="page"/>
            </v:roundrect>
          </w:pict>
        </mc:Fallback>
      </mc:AlternateContent>
    </w:r>
    <w:r w:rsidR="00AF19B7">
      <w:rPr>
        <w:sz w:val="32"/>
        <w:szCs w:val="32"/>
      </w:rPr>
      <w:t>(</w:t>
    </w:r>
    <w:r w:rsidR="00DF293B">
      <w:rPr>
        <w:sz w:val="32"/>
        <w:szCs w:val="32"/>
      </w:rPr>
      <w:t>Y2U</w:t>
    </w:r>
    <w:r w:rsidR="00AF19B7">
      <w:rPr>
        <w:sz w:val="32"/>
        <w:szCs w:val="32"/>
      </w:rPr>
      <w:t xml:space="preserve">3) </w:t>
    </w:r>
    <w:r w:rsidR="0041375F">
      <w:rPr>
        <w:sz w:val="32"/>
        <w:szCs w:val="32"/>
      </w:rPr>
      <w:t>Our local heroes: Who are our local heroes and why should we remember them?</w:t>
    </w:r>
    <w:r w:rsidR="00A66747">
      <w:rPr>
        <w:sz w:val="32"/>
        <w:szCs w:val="32"/>
      </w:rPr>
      <w:tab/>
    </w:r>
    <w:r w:rsidR="00A66747">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FA63DE">
      <w:rPr>
        <w:sz w:val="32"/>
        <w:szCs w:val="32"/>
      </w:rPr>
      <w:tab/>
    </w:r>
    <w:r w:rsidR="00FA63DE">
      <w:rPr>
        <w:noProof/>
        <w:lang w:val="en-US" w:eastAsia="en-US"/>
      </w:rPr>
      <w:drawing>
        <wp:inline distT="0" distB="0" distL="0" distR="0" wp14:anchorId="06D2169D" wp14:editId="3F3D0D24">
          <wp:extent cx="1198180" cy="457200"/>
          <wp:effectExtent l="0" t="0" r="2540" b="0"/>
          <wp:docPr id="4114" name="Picture 411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bwMode="auto">
                  <a:xfrm>
                    <a:off x="0" y="0"/>
                    <a:ext cx="1240358" cy="47329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1695" w14:textId="77777777" w:rsidR="00595A66" w:rsidRDefault="00E82033">
    <w:pPr>
      <w:pStyle w:val="Header"/>
    </w:pPr>
    <w:r>
      <w:rPr>
        <w:noProof/>
      </w:rPr>
      <w:drawing>
        <wp:anchor distT="0" distB="0" distL="114300" distR="114300" simplePos="0" relativeHeight="251659264" behindDoc="1" locked="0" layoutInCell="1" allowOverlap="1" wp14:anchorId="06D216A1" wp14:editId="06D216A2">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anchor>
      </w:drawing>
    </w:r>
    <w:r w:rsidR="002A7A0D">
      <w:rPr>
        <w:noProof/>
      </w:rPr>
      <w:pict w14:anchorId="06D21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1FB1BDB"/>
    <w:multiLevelType w:val="hybridMultilevel"/>
    <w:tmpl w:val="B686BA62"/>
    <w:lvl w:ilvl="0" w:tplc="BC8A6FC0">
      <w:start w:val="1"/>
      <w:numFmt w:val="decimal"/>
      <w:lvlText w:val="%1."/>
      <w:lvlJc w:val="left"/>
      <w:pPr>
        <w:ind w:left="527" w:hanging="527"/>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9"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22297"/>
    <w:multiLevelType w:val="hybridMultilevel"/>
    <w:tmpl w:val="EFDC89B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2083068">
    <w:abstractNumId w:val="19"/>
  </w:num>
  <w:num w:numId="2" w16cid:durableId="1301424821">
    <w:abstractNumId w:val="10"/>
  </w:num>
  <w:num w:numId="3" w16cid:durableId="1398824057">
    <w:abstractNumId w:val="14"/>
  </w:num>
  <w:num w:numId="4" w16cid:durableId="2055347342">
    <w:abstractNumId w:val="0"/>
  </w:num>
  <w:num w:numId="5" w16cid:durableId="307318731">
    <w:abstractNumId w:val="11"/>
  </w:num>
  <w:num w:numId="6" w16cid:durableId="2015376444">
    <w:abstractNumId w:val="12"/>
  </w:num>
  <w:num w:numId="7" w16cid:durableId="518667437">
    <w:abstractNumId w:val="16"/>
  </w:num>
  <w:num w:numId="8" w16cid:durableId="242835202">
    <w:abstractNumId w:val="18"/>
  </w:num>
  <w:num w:numId="9" w16cid:durableId="202137199">
    <w:abstractNumId w:val="2"/>
  </w:num>
  <w:num w:numId="10" w16cid:durableId="788815601">
    <w:abstractNumId w:val="17"/>
  </w:num>
  <w:num w:numId="11" w16cid:durableId="579872401">
    <w:abstractNumId w:val="6"/>
  </w:num>
  <w:num w:numId="12" w16cid:durableId="1356887783">
    <w:abstractNumId w:val="4"/>
  </w:num>
  <w:num w:numId="13" w16cid:durableId="582640256">
    <w:abstractNumId w:val="9"/>
  </w:num>
  <w:num w:numId="14" w16cid:durableId="1232428588">
    <w:abstractNumId w:val="8"/>
  </w:num>
  <w:num w:numId="15" w16cid:durableId="1132551798">
    <w:abstractNumId w:val="13"/>
  </w:num>
  <w:num w:numId="16" w16cid:durableId="218170832">
    <w:abstractNumId w:val="7"/>
  </w:num>
  <w:num w:numId="17" w16cid:durableId="157310431">
    <w:abstractNumId w:val="22"/>
  </w:num>
  <w:num w:numId="18" w16cid:durableId="1602755837">
    <w:abstractNumId w:val="20"/>
  </w:num>
  <w:num w:numId="19" w16cid:durableId="508638996">
    <w:abstractNumId w:val="3"/>
  </w:num>
  <w:num w:numId="20" w16cid:durableId="510724913">
    <w:abstractNumId w:val="15"/>
  </w:num>
  <w:num w:numId="21" w16cid:durableId="2033608844">
    <w:abstractNumId w:val="5"/>
  </w:num>
  <w:num w:numId="22" w16cid:durableId="5375737">
    <w:abstractNumId w:val="21"/>
  </w:num>
  <w:num w:numId="23" w16cid:durableId="1448235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117B2"/>
    <w:rsid w:val="00015705"/>
    <w:rsid w:val="00021113"/>
    <w:rsid w:val="000248B4"/>
    <w:rsid w:val="00026E38"/>
    <w:rsid w:val="00033CD6"/>
    <w:rsid w:val="00042E5D"/>
    <w:rsid w:val="00045A5D"/>
    <w:rsid w:val="0004689C"/>
    <w:rsid w:val="000537E2"/>
    <w:rsid w:val="00057103"/>
    <w:rsid w:val="00057586"/>
    <w:rsid w:val="00060C8A"/>
    <w:rsid w:val="00061ED4"/>
    <w:rsid w:val="0007251F"/>
    <w:rsid w:val="000725C1"/>
    <w:rsid w:val="0007418C"/>
    <w:rsid w:val="000764D4"/>
    <w:rsid w:val="00077E18"/>
    <w:rsid w:val="0008017A"/>
    <w:rsid w:val="00086EAC"/>
    <w:rsid w:val="00095447"/>
    <w:rsid w:val="000955F8"/>
    <w:rsid w:val="000A7FDC"/>
    <w:rsid w:val="000B3BCC"/>
    <w:rsid w:val="000B7300"/>
    <w:rsid w:val="000C1614"/>
    <w:rsid w:val="000C2830"/>
    <w:rsid w:val="000C298C"/>
    <w:rsid w:val="000C4AC1"/>
    <w:rsid w:val="000C65A3"/>
    <w:rsid w:val="000C73EB"/>
    <w:rsid w:val="000C750C"/>
    <w:rsid w:val="000D51F0"/>
    <w:rsid w:val="000E694A"/>
    <w:rsid w:val="000F6BC6"/>
    <w:rsid w:val="00104FA1"/>
    <w:rsid w:val="0011046A"/>
    <w:rsid w:val="00116331"/>
    <w:rsid w:val="00117CB2"/>
    <w:rsid w:val="0012049C"/>
    <w:rsid w:val="00123B3A"/>
    <w:rsid w:val="001276AC"/>
    <w:rsid w:val="001314A0"/>
    <w:rsid w:val="001317CF"/>
    <w:rsid w:val="00136FBC"/>
    <w:rsid w:val="00143559"/>
    <w:rsid w:val="00157BF1"/>
    <w:rsid w:val="0016743B"/>
    <w:rsid w:val="00172A9A"/>
    <w:rsid w:val="00174879"/>
    <w:rsid w:val="00174971"/>
    <w:rsid w:val="001822D3"/>
    <w:rsid w:val="00183AC1"/>
    <w:rsid w:val="001850FB"/>
    <w:rsid w:val="001912B1"/>
    <w:rsid w:val="00191C70"/>
    <w:rsid w:val="00191CFF"/>
    <w:rsid w:val="00195D9B"/>
    <w:rsid w:val="001A05B9"/>
    <w:rsid w:val="001A6742"/>
    <w:rsid w:val="001B254F"/>
    <w:rsid w:val="001B2C44"/>
    <w:rsid w:val="001B33FF"/>
    <w:rsid w:val="001B43CA"/>
    <w:rsid w:val="001C07E4"/>
    <w:rsid w:val="001C08AA"/>
    <w:rsid w:val="001C3BB2"/>
    <w:rsid w:val="001D1C5A"/>
    <w:rsid w:val="001E0877"/>
    <w:rsid w:val="001E2477"/>
    <w:rsid w:val="001E447D"/>
    <w:rsid w:val="001E5C7C"/>
    <w:rsid w:val="001E6433"/>
    <w:rsid w:val="001E6C78"/>
    <w:rsid w:val="001F0DAB"/>
    <w:rsid w:val="001F53A3"/>
    <w:rsid w:val="00207D1F"/>
    <w:rsid w:val="002162DE"/>
    <w:rsid w:val="00216CFC"/>
    <w:rsid w:val="002235EE"/>
    <w:rsid w:val="002238A6"/>
    <w:rsid w:val="002376A7"/>
    <w:rsid w:val="00244502"/>
    <w:rsid w:val="0024654F"/>
    <w:rsid w:val="0024723D"/>
    <w:rsid w:val="0024758D"/>
    <w:rsid w:val="0025115B"/>
    <w:rsid w:val="00253D34"/>
    <w:rsid w:val="002609A9"/>
    <w:rsid w:val="00264550"/>
    <w:rsid w:val="002664E2"/>
    <w:rsid w:val="00276739"/>
    <w:rsid w:val="002828BC"/>
    <w:rsid w:val="00285B53"/>
    <w:rsid w:val="00287567"/>
    <w:rsid w:val="002A7A0D"/>
    <w:rsid w:val="002A7E3D"/>
    <w:rsid w:val="002B2377"/>
    <w:rsid w:val="002B25E6"/>
    <w:rsid w:val="002B3E21"/>
    <w:rsid w:val="002C094B"/>
    <w:rsid w:val="002C4368"/>
    <w:rsid w:val="002C4659"/>
    <w:rsid w:val="002C6303"/>
    <w:rsid w:val="002D0697"/>
    <w:rsid w:val="002D15B6"/>
    <w:rsid w:val="002D787E"/>
    <w:rsid w:val="002D7E21"/>
    <w:rsid w:val="002F2FE1"/>
    <w:rsid w:val="002F77BF"/>
    <w:rsid w:val="00300AC2"/>
    <w:rsid w:val="00304C2C"/>
    <w:rsid w:val="00313417"/>
    <w:rsid w:val="00316251"/>
    <w:rsid w:val="00320205"/>
    <w:rsid w:val="003213EA"/>
    <w:rsid w:val="00323D24"/>
    <w:rsid w:val="00324A23"/>
    <w:rsid w:val="00324C0E"/>
    <w:rsid w:val="00340884"/>
    <w:rsid w:val="00340B36"/>
    <w:rsid w:val="00343D63"/>
    <w:rsid w:val="00347F55"/>
    <w:rsid w:val="00353205"/>
    <w:rsid w:val="003537A9"/>
    <w:rsid w:val="00360B8E"/>
    <w:rsid w:val="003625C0"/>
    <w:rsid w:val="00376218"/>
    <w:rsid w:val="00384F2C"/>
    <w:rsid w:val="00391406"/>
    <w:rsid w:val="00393922"/>
    <w:rsid w:val="00396375"/>
    <w:rsid w:val="003A27EB"/>
    <w:rsid w:val="003A6DE3"/>
    <w:rsid w:val="003B2002"/>
    <w:rsid w:val="003B5AFC"/>
    <w:rsid w:val="003C27F7"/>
    <w:rsid w:val="003C2F86"/>
    <w:rsid w:val="003E7329"/>
    <w:rsid w:val="00400715"/>
    <w:rsid w:val="0040393A"/>
    <w:rsid w:val="00407768"/>
    <w:rsid w:val="0041375F"/>
    <w:rsid w:val="00415838"/>
    <w:rsid w:val="004169A3"/>
    <w:rsid w:val="00417240"/>
    <w:rsid w:val="004236E4"/>
    <w:rsid w:val="004254D1"/>
    <w:rsid w:val="00427405"/>
    <w:rsid w:val="00446DDB"/>
    <w:rsid w:val="004477A6"/>
    <w:rsid w:val="00451B57"/>
    <w:rsid w:val="004617E4"/>
    <w:rsid w:val="00464244"/>
    <w:rsid w:val="004658F9"/>
    <w:rsid w:val="00476508"/>
    <w:rsid w:val="004765F4"/>
    <w:rsid w:val="00484025"/>
    <w:rsid w:val="00492632"/>
    <w:rsid w:val="00493747"/>
    <w:rsid w:val="00496477"/>
    <w:rsid w:val="004965D7"/>
    <w:rsid w:val="004A6F4D"/>
    <w:rsid w:val="004B48CA"/>
    <w:rsid w:val="004B503B"/>
    <w:rsid w:val="004C0661"/>
    <w:rsid w:val="004C0721"/>
    <w:rsid w:val="004D21E9"/>
    <w:rsid w:val="004D4A9E"/>
    <w:rsid w:val="004D7525"/>
    <w:rsid w:val="004E0655"/>
    <w:rsid w:val="004F0FC2"/>
    <w:rsid w:val="004F17D2"/>
    <w:rsid w:val="004F7501"/>
    <w:rsid w:val="0050112C"/>
    <w:rsid w:val="0050602B"/>
    <w:rsid w:val="005132D6"/>
    <w:rsid w:val="005132E6"/>
    <w:rsid w:val="00530CE9"/>
    <w:rsid w:val="005503A1"/>
    <w:rsid w:val="00550945"/>
    <w:rsid w:val="0055281A"/>
    <w:rsid w:val="00553DBA"/>
    <w:rsid w:val="00560EED"/>
    <w:rsid w:val="00561F21"/>
    <w:rsid w:val="00564458"/>
    <w:rsid w:val="00570612"/>
    <w:rsid w:val="005751A8"/>
    <w:rsid w:val="00581C2A"/>
    <w:rsid w:val="0058248D"/>
    <w:rsid w:val="00591307"/>
    <w:rsid w:val="00595A66"/>
    <w:rsid w:val="005A04FB"/>
    <w:rsid w:val="005A1EA4"/>
    <w:rsid w:val="005A3944"/>
    <w:rsid w:val="005A4001"/>
    <w:rsid w:val="005B2CD2"/>
    <w:rsid w:val="005B62AA"/>
    <w:rsid w:val="005B69F8"/>
    <w:rsid w:val="005C1D60"/>
    <w:rsid w:val="005C23AB"/>
    <w:rsid w:val="005C25CF"/>
    <w:rsid w:val="005D1452"/>
    <w:rsid w:val="005D2D47"/>
    <w:rsid w:val="005D48FB"/>
    <w:rsid w:val="005D4F74"/>
    <w:rsid w:val="005D681C"/>
    <w:rsid w:val="005E16EB"/>
    <w:rsid w:val="005F43CB"/>
    <w:rsid w:val="005F5468"/>
    <w:rsid w:val="00607A36"/>
    <w:rsid w:val="00626608"/>
    <w:rsid w:val="00627CCE"/>
    <w:rsid w:val="0063004E"/>
    <w:rsid w:val="006351B9"/>
    <w:rsid w:val="006445E8"/>
    <w:rsid w:val="00644A34"/>
    <w:rsid w:val="00647B42"/>
    <w:rsid w:val="0065020B"/>
    <w:rsid w:val="00652E42"/>
    <w:rsid w:val="006566FD"/>
    <w:rsid w:val="00661780"/>
    <w:rsid w:val="0066534A"/>
    <w:rsid w:val="00670724"/>
    <w:rsid w:val="00671BAB"/>
    <w:rsid w:val="00673786"/>
    <w:rsid w:val="0067722C"/>
    <w:rsid w:val="006806E2"/>
    <w:rsid w:val="00682545"/>
    <w:rsid w:val="00687047"/>
    <w:rsid w:val="006930D0"/>
    <w:rsid w:val="00696074"/>
    <w:rsid w:val="00696E46"/>
    <w:rsid w:val="006A1E65"/>
    <w:rsid w:val="006A4723"/>
    <w:rsid w:val="006A50EF"/>
    <w:rsid w:val="006B4378"/>
    <w:rsid w:val="006C071D"/>
    <w:rsid w:val="006C31AA"/>
    <w:rsid w:val="006D0A29"/>
    <w:rsid w:val="006D0DB2"/>
    <w:rsid w:val="006D3A4F"/>
    <w:rsid w:val="006D5618"/>
    <w:rsid w:val="006D6056"/>
    <w:rsid w:val="006F0CF8"/>
    <w:rsid w:val="006F19D6"/>
    <w:rsid w:val="006F3EDD"/>
    <w:rsid w:val="007068E2"/>
    <w:rsid w:val="00712207"/>
    <w:rsid w:val="007141C1"/>
    <w:rsid w:val="00717552"/>
    <w:rsid w:val="00722325"/>
    <w:rsid w:val="00723EE3"/>
    <w:rsid w:val="00724CC5"/>
    <w:rsid w:val="007376F3"/>
    <w:rsid w:val="00740832"/>
    <w:rsid w:val="00742FF4"/>
    <w:rsid w:val="007463FA"/>
    <w:rsid w:val="00746D03"/>
    <w:rsid w:val="00747363"/>
    <w:rsid w:val="00751E9F"/>
    <w:rsid w:val="0075205C"/>
    <w:rsid w:val="00753619"/>
    <w:rsid w:val="00756A81"/>
    <w:rsid w:val="00757D40"/>
    <w:rsid w:val="007604F9"/>
    <w:rsid w:val="00762548"/>
    <w:rsid w:val="00762852"/>
    <w:rsid w:val="00762B08"/>
    <w:rsid w:val="00762EF5"/>
    <w:rsid w:val="00766F86"/>
    <w:rsid w:val="00767745"/>
    <w:rsid w:val="007677BF"/>
    <w:rsid w:val="00773391"/>
    <w:rsid w:val="00775815"/>
    <w:rsid w:val="00784981"/>
    <w:rsid w:val="007909F5"/>
    <w:rsid w:val="0079199D"/>
    <w:rsid w:val="00792694"/>
    <w:rsid w:val="00792907"/>
    <w:rsid w:val="00792B7D"/>
    <w:rsid w:val="00792EB3"/>
    <w:rsid w:val="007A0AFE"/>
    <w:rsid w:val="007B130C"/>
    <w:rsid w:val="007B25D9"/>
    <w:rsid w:val="007B37C3"/>
    <w:rsid w:val="007B5714"/>
    <w:rsid w:val="007C06A4"/>
    <w:rsid w:val="007D272C"/>
    <w:rsid w:val="007D36F3"/>
    <w:rsid w:val="007D52D2"/>
    <w:rsid w:val="007F2E3C"/>
    <w:rsid w:val="007F36B6"/>
    <w:rsid w:val="007F6108"/>
    <w:rsid w:val="007F6EFE"/>
    <w:rsid w:val="008000E1"/>
    <w:rsid w:val="00802B74"/>
    <w:rsid w:val="0080739B"/>
    <w:rsid w:val="008144EF"/>
    <w:rsid w:val="00817DE7"/>
    <w:rsid w:val="0082429D"/>
    <w:rsid w:val="0083600B"/>
    <w:rsid w:val="00836D63"/>
    <w:rsid w:val="008540FA"/>
    <w:rsid w:val="00855CC7"/>
    <w:rsid w:val="0086063B"/>
    <w:rsid w:val="008679BB"/>
    <w:rsid w:val="008730FF"/>
    <w:rsid w:val="00875394"/>
    <w:rsid w:val="00876AD7"/>
    <w:rsid w:val="0088414D"/>
    <w:rsid w:val="008871D6"/>
    <w:rsid w:val="00891F80"/>
    <w:rsid w:val="008A2253"/>
    <w:rsid w:val="008A6B71"/>
    <w:rsid w:val="008B0947"/>
    <w:rsid w:val="008B5A29"/>
    <w:rsid w:val="008B6F82"/>
    <w:rsid w:val="008C0061"/>
    <w:rsid w:val="008C1921"/>
    <w:rsid w:val="008C388D"/>
    <w:rsid w:val="008C3A9D"/>
    <w:rsid w:val="008C63F7"/>
    <w:rsid w:val="008D00FC"/>
    <w:rsid w:val="008D05F9"/>
    <w:rsid w:val="008D1F3D"/>
    <w:rsid w:val="008D28A2"/>
    <w:rsid w:val="008E1F23"/>
    <w:rsid w:val="008E3480"/>
    <w:rsid w:val="008E5570"/>
    <w:rsid w:val="008F261A"/>
    <w:rsid w:val="008F6EA0"/>
    <w:rsid w:val="00902644"/>
    <w:rsid w:val="00912357"/>
    <w:rsid w:val="009137EE"/>
    <w:rsid w:val="00925A41"/>
    <w:rsid w:val="009321A4"/>
    <w:rsid w:val="00933A7D"/>
    <w:rsid w:val="009354CC"/>
    <w:rsid w:val="00943416"/>
    <w:rsid w:val="00951797"/>
    <w:rsid w:val="00953997"/>
    <w:rsid w:val="00957746"/>
    <w:rsid w:val="00972E7E"/>
    <w:rsid w:val="00975F0E"/>
    <w:rsid w:val="00976909"/>
    <w:rsid w:val="0098245C"/>
    <w:rsid w:val="00991B27"/>
    <w:rsid w:val="00992832"/>
    <w:rsid w:val="009A090A"/>
    <w:rsid w:val="009B4425"/>
    <w:rsid w:val="009C0BED"/>
    <w:rsid w:val="009C0C1D"/>
    <w:rsid w:val="009D4D13"/>
    <w:rsid w:val="009E223B"/>
    <w:rsid w:val="009F323E"/>
    <w:rsid w:val="009F389A"/>
    <w:rsid w:val="009F7B22"/>
    <w:rsid w:val="00A02F42"/>
    <w:rsid w:val="00A064F6"/>
    <w:rsid w:val="00A15200"/>
    <w:rsid w:val="00A16D62"/>
    <w:rsid w:val="00A22B9A"/>
    <w:rsid w:val="00A319C9"/>
    <w:rsid w:val="00A4311F"/>
    <w:rsid w:val="00A50B13"/>
    <w:rsid w:val="00A54F67"/>
    <w:rsid w:val="00A55984"/>
    <w:rsid w:val="00A564D4"/>
    <w:rsid w:val="00A574C1"/>
    <w:rsid w:val="00A66747"/>
    <w:rsid w:val="00A673FE"/>
    <w:rsid w:val="00A67D18"/>
    <w:rsid w:val="00A727E4"/>
    <w:rsid w:val="00A72BF2"/>
    <w:rsid w:val="00A731A5"/>
    <w:rsid w:val="00A7328D"/>
    <w:rsid w:val="00A812A3"/>
    <w:rsid w:val="00A82026"/>
    <w:rsid w:val="00A91207"/>
    <w:rsid w:val="00A951B0"/>
    <w:rsid w:val="00A95E89"/>
    <w:rsid w:val="00A96243"/>
    <w:rsid w:val="00A97067"/>
    <w:rsid w:val="00AA1E17"/>
    <w:rsid w:val="00AB0168"/>
    <w:rsid w:val="00AB0410"/>
    <w:rsid w:val="00AC0254"/>
    <w:rsid w:val="00AC02BA"/>
    <w:rsid w:val="00AC23B0"/>
    <w:rsid w:val="00AD1A07"/>
    <w:rsid w:val="00AD4002"/>
    <w:rsid w:val="00AD6A89"/>
    <w:rsid w:val="00AE1005"/>
    <w:rsid w:val="00AE1093"/>
    <w:rsid w:val="00AE249F"/>
    <w:rsid w:val="00AE35DD"/>
    <w:rsid w:val="00AF19B7"/>
    <w:rsid w:val="00AF5F77"/>
    <w:rsid w:val="00B0531E"/>
    <w:rsid w:val="00B074BE"/>
    <w:rsid w:val="00B1088E"/>
    <w:rsid w:val="00B10EDA"/>
    <w:rsid w:val="00B113A1"/>
    <w:rsid w:val="00B152A4"/>
    <w:rsid w:val="00B2009B"/>
    <w:rsid w:val="00B231A6"/>
    <w:rsid w:val="00B256F0"/>
    <w:rsid w:val="00B339DE"/>
    <w:rsid w:val="00B43155"/>
    <w:rsid w:val="00B47035"/>
    <w:rsid w:val="00B50AA8"/>
    <w:rsid w:val="00B50D58"/>
    <w:rsid w:val="00B5719C"/>
    <w:rsid w:val="00B576C2"/>
    <w:rsid w:val="00B57A54"/>
    <w:rsid w:val="00B65F23"/>
    <w:rsid w:val="00B71320"/>
    <w:rsid w:val="00B8237E"/>
    <w:rsid w:val="00B865B3"/>
    <w:rsid w:val="00B876CC"/>
    <w:rsid w:val="00BA5875"/>
    <w:rsid w:val="00BB1D1B"/>
    <w:rsid w:val="00BB58DD"/>
    <w:rsid w:val="00BB76DA"/>
    <w:rsid w:val="00BC3F89"/>
    <w:rsid w:val="00BC4766"/>
    <w:rsid w:val="00BD4CE3"/>
    <w:rsid w:val="00BD6FC9"/>
    <w:rsid w:val="00BD7AAB"/>
    <w:rsid w:val="00BE3A51"/>
    <w:rsid w:val="00BE623D"/>
    <w:rsid w:val="00C02F2A"/>
    <w:rsid w:val="00C03036"/>
    <w:rsid w:val="00C0339F"/>
    <w:rsid w:val="00C17CA2"/>
    <w:rsid w:val="00C23CCE"/>
    <w:rsid w:val="00C24694"/>
    <w:rsid w:val="00C24910"/>
    <w:rsid w:val="00C30414"/>
    <w:rsid w:val="00C4401D"/>
    <w:rsid w:val="00C4440B"/>
    <w:rsid w:val="00C45DF7"/>
    <w:rsid w:val="00C51307"/>
    <w:rsid w:val="00C5181C"/>
    <w:rsid w:val="00C60ECE"/>
    <w:rsid w:val="00C649D0"/>
    <w:rsid w:val="00C661D4"/>
    <w:rsid w:val="00C67C58"/>
    <w:rsid w:val="00C70421"/>
    <w:rsid w:val="00C73F07"/>
    <w:rsid w:val="00C7612F"/>
    <w:rsid w:val="00C83C1F"/>
    <w:rsid w:val="00C9351A"/>
    <w:rsid w:val="00CA6E74"/>
    <w:rsid w:val="00CB17FD"/>
    <w:rsid w:val="00CB2951"/>
    <w:rsid w:val="00CB3903"/>
    <w:rsid w:val="00CB4BFE"/>
    <w:rsid w:val="00CB4C74"/>
    <w:rsid w:val="00CC20CD"/>
    <w:rsid w:val="00CD4DFB"/>
    <w:rsid w:val="00CE736F"/>
    <w:rsid w:val="00D01B25"/>
    <w:rsid w:val="00D02B8A"/>
    <w:rsid w:val="00D07A84"/>
    <w:rsid w:val="00D14780"/>
    <w:rsid w:val="00D1782E"/>
    <w:rsid w:val="00D21176"/>
    <w:rsid w:val="00D22890"/>
    <w:rsid w:val="00D270A2"/>
    <w:rsid w:val="00D30FCA"/>
    <w:rsid w:val="00D330BF"/>
    <w:rsid w:val="00D37C6B"/>
    <w:rsid w:val="00D468A3"/>
    <w:rsid w:val="00D511A2"/>
    <w:rsid w:val="00D52BDA"/>
    <w:rsid w:val="00D57E22"/>
    <w:rsid w:val="00D63B97"/>
    <w:rsid w:val="00D65D20"/>
    <w:rsid w:val="00D70A6C"/>
    <w:rsid w:val="00D714C0"/>
    <w:rsid w:val="00D8597C"/>
    <w:rsid w:val="00D9083E"/>
    <w:rsid w:val="00D93A2A"/>
    <w:rsid w:val="00D951B0"/>
    <w:rsid w:val="00D97882"/>
    <w:rsid w:val="00DA36D0"/>
    <w:rsid w:val="00DA77E7"/>
    <w:rsid w:val="00DB7CB6"/>
    <w:rsid w:val="00DC074D"/>
    <w:rsid w:val="00DC3824"/>
    <w:rsid w:val="00DC67D1"/>
    <w:rsid w:val="00DC6F3E"/>
    <w:rsid w:val="00DD75FE"/>
    <w:rsid w:val="00DE3151"/>
    <w:rsid w:val="00DE77E2"/>
    <w:rsid w:val="00DF293B"/>
    <w:rsid w:val="00DF2C32"/>
    <w:rsid w:val="00E05AC1"/>
    <w:rsid w:val="00E1375A"/>
    <w:rsid w:val="00E13C57"/>
    <w:rsid w:val="00E2035E"/>
    <w:rsid w:val="00E22788"/>
    <w:rsid w:val="00E278F8"/>
    <w:rsid w:val="00E32C8C"/>
    <w:rsid w:val="00E351E3"/>
    <w:rsid w:val="00E3783C"/>
    <w:rsid w:val="00E40785"/>
    <w:rsid w:val="00E43F22"/>
    <w:rsid w:val="00E457ED"/>
    <w:rsid w:val="00E51B81"/>
    <w:rsid w:val="00E5341C"/>
    <w:rsid w:val="00E540B5"/>
    <w:rsid w:val="00E6034E"/>
    <w:rsid w:val="00E61251"/>
    <w:rsid w:val="00E63F31"/>
    <w:rsid w:val="00E6588F"/>
    <w:rsid w:val="00E739EA"/>
    <w:rsid w:val="00E761AA"/>
    <w:rsid w:val="00E77737"/>
    <w:rsid w:val="00E81711"/>
    <w:rsid w:val="00E82033"/>
    <w:rsid w:val="00E8238E"/>
    <w:rsid w:val="00E834C5"/>
    <w:rsid w:val="00E851B4"/>
    <w:rsid w:val="00E853C9"/>
    <w:rsid w:val="00EA30E2"/>
    <w:rsid w:val="00EA5776"/>
    <w:rsid w:val="00EA7F25"/>
    <w:rsid w:val="00EB16EC"/>
    <w:rsid w:val="00EB256F"/>
    <w:rsid w:val="00EB2A6C"/>
    <w:rsid w:val="00EB2DFE"/>
    <w:rsid w:val="00EB56DE"/>
    <w:rsid w:val="00EB5849"/>
    <w:rsid w:val="00EC6CD3"/>
    <w:rsid w:val="00EC6DFC"/>
    <w:rsid w:val="00ED1249"/>
    <w:rsid w:val="00ED1A86"/>
    <w:rsid w:val="00ED498C"/>
    <w:rsid w:val="00ED7187"/>
    <w:rsid w:val="00ED76DE"/>
    <w:rsid w:val="00EF5C9D"/>
    <w:rsid w:val="00F00081"/>
    <w:rsid w:val="00F00E57"/>
    <w:rsid w:val="00F03118"/>
    <w:rsid w:val="00F11E0F"/>
    <w:rsid w:val="00F137AD"/>
    <w:rsid w:val="00F15DE6"/>
    <w:rsid w:val="00F2083E"/>
    <w:rsid w:val="00F22444"/>
    <w:rsid w:val="00F23A7D"/>
    <w:rsid w:val="00F355E7"/>
    <w:rsid w:val="00F3582B"/>
    <w:rsid w:val="00F501DD"/>
    <w:rsid w:val="00F56768"/>
    <w:rsid w:val="00F579D1"/>
    <w:rsid w:val="00F6195E"/>
    <w:rsid w:val="00F61DB1"/>
    <w:rsid w:val="00F67881"/>
    <w:rsid w:val="00F73F27"/>
    <w:rsid w:val="00F76039"/>
    <w:rsid w:val="00F920EE"/>
    <w:rsid w:val="00F96D8E"/>
    <w:rsid w:val="00FA06F3"/>
    <w:rsid w:val="00FA63DE"/>
    <w:rsid w:val="00FB5830"/>
    <w:rsid w:val="00FB7419"/>
    <w:rsid w:val="00FC4AA1"/>
    <w:rsid w:val="00FC57B9"/>
    <w:rsid w:val="00FC6038"/>
    <w:rsid w:val="00FC6F6D"/>
    <w:rsid w:val="00FD22F0"/>
    <w:rsid w:val="00FD52EF"/>
    <w:rsid w:val="00FD5F80"/>
    <w:rsid w:val="00FF5C42"/>
    <w:rsid w:val="00FF753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21679"/>
  <w15:docId w15:val="{707112BC-C6E6-46BE-9C67-1CDFD4DC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57"/>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6D0DB2"/>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gif"/><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gif"/><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3.xml><?xml version="1.0" encoding="utf-8"?>
<ds:datastoreItem xmlns:ds="http://schemas.openxmlformats.org/officeDocument/2006/customXml" ds:itemID="{4AB491B4-FC7F-4B67-BF72-DFB1E5CA0442}">
  <ds:schemaRefs>
    <ds:schemaRef ds:uri="http://schemas.openxmlformats.org/officeDocument/2006/bibliography"/>
  </ds:schemaRefs>
</ds:datastoreItem>
</file>

<file path=customXml/itemProps4.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Amy Tyrer</cp:lastModifiedBy>
  <cp:revision>5</cp:revision>
  <cp:lastPrinted>2018-08-16T11:11:00Z</cp:lastPrinted>
  <dcterms:created xsi:type="dcterms:W3CDTF">2023-03-14T20:28:00Z</dcterms:created>
  <dcterms:modified xsi:type="dcterms:W3CDTF">2023-03-16T11:40:00Z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8d4b4d9af83445fdac2c89c3527971fc51ad3a9ea9c912c7a0cca829a6dea6ff</vt:lpwstr>
  </property>
</Properties>
</file>